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6A56" w14:textId="7494D5AE" w:rsidR="009C0B7F" w:rsidRDefault="008F7E34">
      <w:proofErr w:type="spellStart"/>
      <w:r>
        <w:rPr>
          <w:rFonts w:hint="eastAsia"/>
        </w:rPr>
        <w:t>L</w:t>
      </w:r>
      <w:r>
        <w:t>eetcode</w:t>
      </w:r>
      <w:proofErr w:type="spellEnd"/>
      <w:r>
        <w:t xml:space="preserve"> </w:t>
      </w:r>
      <w:r>
        <w:rPr>
          <w:rFonts w:hint="eastAsia"/>
        </w:rPr>
        <w:t>总结版~</w:t>
      </w:r>
      <w:r>
        <w:rPr>
          <w:rFonts w:hint="eastAsia"/>
        </w:rPr>
        <w:t>双指针</w:t>
      </w:r>
    </w:p>
    <w:p w14:paraId="0CD65DDD" w14:textId="16DB9F42" w:rsidR="008F7E34" w:rsidRDefault="008F7E34"/>
    <w:p w14:paraId="2DA2D04E" w14:textId="633DA5AD" w:rsidR="00747B44" w:rsidRDefault="00747B44" w:rsidP="00747B4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反转字符串</w:t>
      </w:r>
    </w:p>
    <w:p w14:paraId="4F09D728" w14:textId="45C97FCB" w:rsidR="00747B44" w:rsidRDefault="00747B44" w:rsidP="00747B44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编写一个函数，其作用是将输入的字符串反转过来。输入字符串以字符数组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char[]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的形式给出。</w:t>
      </w:r>
    </w:p>
    <w:p w14:paraId="5E3878FE" w14:textId="43A742E7" w:rsidR="00747B44" w:rsidRDefault="00747B44" w:rsidP="00747B44">
      <w:pPr>
        <w:rPr>
          <w:b/>
          <w:bCs/>
        </w:rPr>
      </w:pPr>
      <w:r>
        <w:rPr>
          <w:noProof/>
        </w:rPr>
        <w:drawing>
          <wp:inline distT="0" distB="0" distL="0" distR="0" wp14:anchorId="6909B6B4" wp14:editId="667F7B3A">
            <wp:extent cx="5274310" cy="145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61CD" w14:textId="77777777" w:rsidR="00747B44" w:rsidRPr="00747B44" w:rsidRDefault="00747B44" w:rsidP="00747B44">
      <w:pPr>
        <w:rPr>
          <w:rFonts w:hint="eastAsia"/>
          <w:b/>
          <w:bCs/>
        </w:rPr>
      </w:pPr>
    </w:p>
    <w:p w14:paraId="6C9BDDC0" w14:textId="78EA3837" w:rsidR="00747B44" w:rsidRDefault="00747B44" w:rsidP="00747B4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合并两个有序的数组</w:t>
      </w:r>
    </w:p>
    <w:p w14:paraId="4C7B839A" w14:textId="77777777" w:rsidR="00747B44" w:rsidRPr="00747B44" w:rsidRDefault="00747B44" w:rsidP="00747B44">
      <w:pPr>
        <w:rPr>
          <w:rFonts w:hint="eastAsia"/>
          <w:b/>
          <w:bCs/>
        </w:rPr>
      </w:pPr>
    </w:p>
    <w:p w14:paraId="31F505D6" w14:textId="777C5C34" w:rsidR="00747B44" w:rsidRPr="00747B44" w:rsidRDefault="00747B44" w:rsidP="00747B44">
      <w:pPr>
        <w:rPr>
          <w:rFonts w:hint="eastAsia"/>
        </w:rPr>
      </w:pPr>
      <w:r w:rsidRPr="00747B44">
        <w:rPr>
          <w:rFonts w:hint="eastAsia"/>
        </w:rPr>
        <w:t>给定两个有序整数数组 </w:t>
      </w:r>
      <w:r w:rsidRPr="00747B44">
        <w:t>nums1 和 nums2，将 nums2 合并到 nums1 中，使得 num1 成为一个有序数组。</w:t>
      </w:r>
    </w:p>
    <w:p w14:paraId="7F096A8E" w14:textId="51319DB7" w:rsidR="00747B44" w:rsidRPr="00747B44" w:rsidRDefault="00747B44" w:rsidP="00747B44">
      <w:pPr>
        <w:rPr>
          <w:rFonts w:hint="eastAsia"/>
        </w:rPr>
      </w:pPr>
      <w:r w:rsidRPr="00747B44">
        <w:rPr>
          <w:rFonts w:hint="eastAsia"/>
        </w:rPr>
        <w:t>说明</w:t>
      </w:r>
      <w:r w:rsidRPr="00747B44">
        <w:t>:</w:t>
      </w:r>
    </w:p>
    <w:p w14:paraId="2749C8BE" w14:textId="77777777" w:rsidR="00747B44" w:rsidRPr="00747B44" w:rsidRDefault="00747B44" w:rsidP="00747B44">
      <w:r w:rsidRPr="00747B44">
        <w:rPr>
          <w:rFonts w:hint="eastAsia"/>
        </w:rPr>
        <w:t>初始化 </w:t>
      </w:r>
      <w:r w:rsidRPr="00747B44">
        <w:t>nums1 和 nums2 的元素数量分别为 m 和 n。</w:t>
      </w:r>
    </w:p>
    <w:p w14:paraId="54A6DDF0" w14:textId="77777777" w:rsidR="00747B44" w:rsidRPr="00747B44" w:rsidRDefault="00747B44" w:rsidP="00747B44">
      <w:r w:rsidRPr="00747B44">
        <w:rPr>
          <w:rFonts w:hint="eastAsia"/>
        </w:rPr>
        <w:t>你可以假设 </w:t>
      </w:r>
      <w:r w:rsidRPr="00747B44">
        <w:t>nums1 有足够的空间（空间大小大于或等于 m + n）来保存 nums2 中的元素。</w:t>
      </w:r>
    </w:p>
    <w:p w14:paraId="027974C2" w14:textId="28CA56EF" w:rsidR="008F7E34" w:rsidRDefault="00E35155">
      <w:r>
        <w:rPr>
          <w:noProof/>
        </w:rPr>
        <w:drawing>
          <wp:inline distT="0" distB="0" distL="0" distR="0" wp14:anchorId="211C38BD" wp14:editId="2CC5EBFB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DDCC" w14:textId="2567BADB" w:rsidR="00DA0388" w:rsidRDefault="00DA0388" w:rsidP="00267D9F"/>
    <w:p w14:paraId="0A1BD686" w14:textId="6217F9E3" w:rsidR="00267D9F" w:rsidRPr="00267D9F" w:rsidRDefault="00267D9F" w:rsidP="00267D9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删除排序数组的重复项</w:t>
      </w:r>
    </w:p>
    <w:p w14:paraId="19ADCB24" w14:textId="3B56E125" w:rsidR="00267D9F" w:rsidRDefault="00267D9F" w:rsidP="00267D9F">
      <w:pPr>
        <w:rPr>
          <w:b/>
          <w:bCs/>
        </w:rPr>
      </w:pPr>
    </w:p>
    <w:p w14:paraId="14D00530" w14:textId="4F6EC427" w:rsidR="00267D9F" w:rsidRPr="00267D9F" w:rsidRDefault="00267D9F" w:rsidP="00267D9F">
      <w:r w:rsidRPr="00267D9F">
        <w:rPr>
          <w:rFonts w:hint="eastAsia"/>
        </w:rPr>
        <w:t>给定一个排序数组，你需要在原地删除重复出现的元素，使得每个元素只出现一次，返回移除后数组的新长度。不要使用额外的数组空间，你必须在原地修改输入数组并在使用</w:t>
      </w:r>
      <w:r w:rsidRPr="00267D9F">
        <w:t xml:space="preserve"> O(1) </w:t>
      </w:r>
      <w:r w:rsidRPr="00267D9F">
        <w:lastRenderedPageBreak/>
        <w:t>额外空间的条件下完成。</w:t>
      </w:r>
    </w:p>
    <w:p w14:paraId="0B63C068" w14:textId="77777777" w:rsidR="00267D9F" w:rsidRPr="00267D9F" w:rsidRDefault="00267D9F" w:rsidP="00267D9F"/>
    <w:p w14:paraId="09D3E0D7" w14:textId="49EE20D7" w:rsidR="00267D9F" w:rsidRPr="00267D9F" w:rsidRDefault="00267D9F" w:rsidP="00267D9F">
      <w:r w:rsidRPr="00267D9F">
        <w:rPr>
          <w:rFonts w:hint="eastAsia"/>
        </w:rPr>
        <w:t>示例 </w:t>
      </w:r>
      <w:r w:rsidRPr="00267D9F">
        <w:t>1:</w:t>
      </w:r>
      <w:r w:rsidRPr="00267D9F">
        <w:rPr>
          <w:rFonts w:hint="eastAsia"/>
        </w:rPr>
        <w:t xml:space="preserve"> </w:t>
      </w:r>
      <w:r w:rsidRPr="00267D9F">
        <w:rPr>
          <w:rFonts w:hint="eastAsia"/>
        </w:rPr>
        <w:t>给定数组</w:t>
      </w:r>
      <w:r w:rsidRPr="00267D9F">
        <w:t xml:space="preserve"> </w:t>
      </w:r>
      <w:proofErr w:type="spellStart"/>
      <w:r w:rsidRPr="00267D9F">
        <w:t>nums</w:t>
      </w:r>
      <w:proofErr w:type="spellEnd"/>
      <w:r w:rsidRPr="00267D9F">
        <w:t xml:space="preserve"> = [1,1,2], </w:t>
      </w:r>
      <w:r w:rsidRPr="00267D9F">
        <w:rPr>
          <w:rFonts w:hint="eastAsia"/>
        </w:rPr>
        <w:t>函数应该返回新的长度</w:t>
      </w:r>
      <w:r w:rsidRPr="00267D9F">
        <w:t xml:space="preserve"> 2, 并且原数组 </w:t>
      </w:r>
      <w:proofErr w:type="spellStart"/>
      <w:r w:rsidRPr="00267D9F">
        <w:t>nums</w:t>
      </w:r>
      <w:proofErr w:type="spellEnd"/>
      <w:r w:rsidRPr="00267D9F">
        <w:t xml:space="preserve"> 的前两个元素被修改为 1, 2。 </w:t>
      </w:r>
      <w:r w:rsidRPr="00267D9F">
        <w:rPr>
          <w:rFonts w:hint="eastAsia"/>
        </w:rPr>
        <w:t>你不需要考虑数组中超出新长度后面的元素。</w:t>
      </w:r>
    </w:p>
    <w:p w14:paraId="1778238D" w14:textId="603D35A1" w:rsidR="00267D9F" w:rsidRDefault="00267D9F" w:rsidP="00267D9F">
      <w:r>
        <w:rPr>
          <w:noProof/>
        </w:rPr>
        <w:drawing>
          <wp:inline distT="0" distB="0" distL="0" distR="0" wp14:anchorId="2ECF93A7" wp14:editId="5606DC45">
            <wp:extent cx="5274310" cy="3354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5747" w14:textId="775F2941" w:rsidR="00267D9F" w:rsidRDefault="00267D9F" w:rsidP="00267D9F"/>
    <w:p w14:paraId="65593395" w14:textId="0B44C7A2" w:rsidR="00267D9F" w:rsidRDefault="00267D9F" w:rsidP="00267D9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三数之和</w:t>
      </w:r>
    </w:p>
    <w:p w14:paraId="18BEA8AA" w14:textId="42F2BA29" w:rsidR="00267D9F" w:rsidRDefault="00267D9F" w:rsidP="00267D9F">
      <w:r w:rsidRPr="00267D9F">
        <w:rPr>
          <w:rFonts w:hint="eastAsia"/>
        </w:rPr>
        <w:t>给定一个包含</w:t>
      </w:r>
      <w:r w:rsidRPr="00267D9F">
        <w:t xml:space="preserve"> n 个整数的数组 </w:t>
      </w:r>
      <w:proofErr w:type="spellStart"/>
      <w:r w:rsidRPr="00267D9F">
        <w:t>nums</w:t>
      </w:r>
      <w:proofErr w:type="spellEnd"/>
      <w:r w:rsidRPr="00267D9F">
        <w:t>，判断 </w:t>
      </w:r>
      <w:proofErr w:type="spellStart"/>
      <w:r w:rsidRPr="00267D9F">
        <w:t>nums</w:t>
      </w:r>
      <w:proofErr w:type="spellEnd"/>
      <w:r w:rsidRPr="00267D9F">
        <w:t> 中是否存在三个元素 a，b，c ，使得 a + b + c = 0 ？找出所有满足条件且不重复的三元组。</w:t>
      </w:r>
    </w:p>
    <w:p w14:paraId="74DC9F1E" w14:textId="1AF9D611" w:rsidR="00267D9F" w:rsidRDefault="00267D9F" w:rsidP="00267D9F">
      <w:r>
        <w:rPr>
          <w:noProof/>
        </w:rPr>
        <w:drawing>
          <wp:inline distT="0" distB="0" distL="0" distR="0" wp14:anchorId="16A5F8ED" wp14:editId="48630D16">
            <wp:extent cx="5274310" cy="3422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122E" w14:textId="562CEB18" w:rsidR="00267D9F" w:rsidRDefault="00267D9F" w:rsidP="00267D9F">
      <w:r>
        <w:rPr>
          <w:noProof/>
        </w:rPr>
        <w:lastRenderedPageBreak/>
        <w:drawing>
          <wp:inline distT="0" distB="0" distL="0" distR="0" wp14:anchorId="2CD3E03C" wp14:editId="3A453463">
            <wp:extent cx="5274310" cy="3447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083" w14:textId="08A2EE6F" w:rsidR="00240E46" w:rsidRPr="00240E46" w:rsidRDefault="00240E46" w:rsidP="00267D9F">
      <w:pPr>
        <w:rPr>
          <w:b/>
          <w:bCs/>
        </w:rPr>
      </w:pPr>
    </w:p>
    <w:p w14:paraId="661BEB7E" w14:textId="433B08A9" w:rsidR="00240E46" w:rsidRPr="00022D1D" w:rsidRDefault="00240E46" w:rsidP="00240E46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40E46">
        <w:rPr>
          <w:rFonts w:hint="eastAsia"/>
          <w:b/>
          <w:bCs/>
        </w:rPr>
        <w:t>最接近的三数之和</w:t>
      </w:r>
    </w:p>
    <w:p w14:paraId="7094919A" w14:textId="2D36478B" w:rsidR="00022D1D" w:rsidRPr="00022D1D" w:rsidRDefault="00022D1D" w:rsidP="00022D1D">
      <w:pPr>
        <w:rPr>
          <w:rFonts w:hint="eastAsia"/>
        </w:rPr>
      </w:pPr>
      <w:r w:rsidRPr="00022D1D">
        <w:rPr>
          <w:rFonts w:hint="eastAsia"/>
        </w:rPr>
        <w:t>给定一个包括 </w:t>
      </w:r>
      <w:r w:rsidRPr="00022D1D">
        <w:t>n 个整数的数组 </w:t>
      </w:r>
      <w:proofErr w:type="spellStart"/>
      <w:r w:rsidRPr="00022D1D">
        <w:t>nums</w:t>
      </w:r>
      <w:proofErr w:type="spellEnd"/>
      <w:r w:rsidRPr="00022D1D">
        <w:t> 和 一个目标值 target。找出 </w:t>
      </w:r>
      <w:proofErr w:type="spellStart"/>
      <w:r w:rsidRPr="00022D1D">
        <w:t>nums</w:t>
      </w:r>
      <w:proofErr w:type="spellEnd"/>
      <w:r w:rsidRPr="00022D1D">
        <w:t> 中的三个整数，使得它们的和与 target 最接近。返回这三个数的和。假定每组输入只存在唯一答案。</w:t>
      </w:r>
    </w:p>
    <w:p w14:paraId="66F3ACBA" w14:textId="77777777" w:rsidR="00022D1D" w:rsidRPr="00022D1D" w:rsidRDefault="00022D1D" w:rsidP="00022D1D">
      <w:r w:rsidRPr="00022D1D">
        <w:rPr>
          <w:rFonts w:hint="eastAsia"/>
        </w:rPr>
        <w:t>例如，给定数组</w:t>
      </w:r>
      <w:r w:rsidRPr="00022D1D">
        <w:t xml:space="preserve"> </w:t>
      </w:r>
      <w:proofErr w:type="spellStart"/>
      <w:r w:rsidRPr="00022D1D">
        <w:t>nums</w:t>
      </w:r>
      <w:proofErr w:type="spellEnd"/>
      <w:r w:rsidRPr="00022D1D">
        <w:t xml:space="preserve"> = [-1，2，1，-4], 和 target = 1.</w:t>
      </w:r>
    </w:p>
    <w:p w14:paraId="1AB592EF" w14:textId="10FA21E9" w:rsidR="00022D1D" w:rsidRPr="00022D1D" w:rsidRDefault="00022D1D" w:rsidP="00022D1D">
      <w:r w:rsidRPr="00022D1D">
        <w:rPr>
          <w:rFonts w:hint="eastAsia"/>
        </w:rPr>
        <w:t>与</w:t>
      </w:r>
      <w:r w:rsidRPr="00022D1D">
        <w:t xml:space="preserve"> target 最接近的三个数的和为 2. (-1 + 2 + 1 = 2).</w:t>
      </w:r>
    </w:p>
    <w:p w14:paraId="6546178F" w14:textId="5F5422A2" w:rsidR="00022D1D" w:rsidRDefault="00296A17" w:rsidP="00022D1D">
      <w:pPr>
        <w:rPr>
          <w:b/>
          <w:bCs/>
        </w:rPr>
      </w:pPr>
      <w:r>
        <w:rPr>
          <w:noProof/>
        </w:rPr>
        <w:drawing>
          <wp:inline distT="0" distB="0" distL="0" distR="0" wp14:anchorId="78B7A800" wp14:editId="3FA60680">
            <wp:extent cx="5274310" cy="3642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7B4A" w14:textId="4EA3A8F0" w:rsidR="00296A17" w:rsidRDefault="00296A17" w:rsidP="00022D1D">
      <w:pPr>
        <w:rPr>
          <w:b/>
          <w:bCs/>
        </w:rPr>
      </w:pPr>
    </w:p>
    <w:p w14:paraId="7794DDF8" w14:textId="25146AAE" w:rsidR="00296A17" w:rsidRDefault="00296A17" w:rsidP="00022D1D">
      <w:pPr>
        <w:rPr>
          <w:b/>
          <w:bCs/>
        </w:rPr>
      </w:pPr>
    </w:p>
    <w:p w14:paraId="1B4D6B28" w14:textId="6F012529" w:rsidR="00296A17" w:rsidRDefault="00296A17" w:rsidP="00296A1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移动零</w:t>
      </w:r>
    </w:p>
    <w:p w14:paraId="19FB7EF2" w14:textId="071696C7" w:rsidR="00296A17" w:rsidRDefault="00296A17" w:rsidP="00296A17">
      <w:pPr>
        <w:rPr>
          <w:b/>
          <w:bCs/>
        </w:rPr>
      </w:pPr>
    </w:p>
    <w:p w14:paraId="0DF36420" w14:textId="534A41E7" w:rsidR="00296A17" w:rsidRPr="00296A17" w:rsidRDefault="00296A17" w:rsidP="00296A17">
      <w:pPr>
        <w:rPr>
          <w:rFonts w:hint="eastAsia"/>
        </w:rPr>
      </w:pPr>
      <w:r w:rsidRPr="00296A17">
        <w:rPr>
          <w:rFonts w:hint="eastAsia"/>
        </w:rPr>
        <w:t>给定一个数组</w:t>
      </w:r>
      <w:r w:rsidRPr="00296A17">
        <w:t xml:space="preserve"> </w:t>
      </w:r>
      <w:proofErr w:type="spellStart"/>
      <w:r w:rsidRPr="00296A17">
        <w:t>nums</w:t>
      </w:r>
      <w:proofErr w:type="spellEnd"/>
      <w:r w:rsidRPr="00296A17">
        <w:t>，编写一个函数将所有 0 移动到数组的末尾，同时保持非零元素的相对顺序。</w:t>
      </w:r>
    </w:p>
    <w:p w14:paraId="4D54E35C" w14:textId="77777777" w:rsidR="00296A17" w:rsidRPr="00296A17" w:rsidRDefault="00296A17" w:rsidP="00296A17">
      <w:r w:rsidRPr="00296A17">
        <w:rPr>
          <w:rFonts w:hint="eastAsia"/>
        </w:rPr>
        <w:t>示例</w:t>
      </w:r>
      <w:r w:rsidRPr="00296A17">
        <w:t>:</w:t>
      </w:r>
    </w:p>
    <w:p w14:paraId="295E4090" w14:textId="77777777" w:rsidR="00296A17" w:rsidRPr="00296A17" w:rsidRDefault="00296A17" w:rsidP="00296A17">
      <w:r w:rsidRPr="00296A17">
        <w:rPr>
          <w:rFonts w:hint="eastAsia"/>
        </w:rPr>
        <w:t>输入</w:t>
      </w:r>
      <w:r w:rsidRPr="00296A17">
        <w:t>: [0,1,0,3,12]</w:t>
      </w:r>
    </w:p>
    <w:p w14:paraId="1FDFA71C" w14:textId="77777777" w:rsidR="00296A17" w:rsidRPr="00296A17" w:rsidRDefault="00296A17" w:rsidP="00296A17">
      <w:r w:rsidRPr="00296A17">
        <w:rPr>
          <w:rFonts w:hint="eastAsia"/>
        </w:rPr>
        <w:t>输出</w:t>
      </w:r>
      <w:r w:rsidRPr="00296A17">
        <w:t>: [1,3,12,0,0]</w:t>
      </w:r>
    </w:p>
    <w:p w14:paraId="77C9BD24" w14:textId="70190CE3" w:rsidR="00022D1D" w:rsidRDefault="00296A17" w:rsidP="00022D1D">
      <w:pPr>
        <w:rPr>
          <w:b/>
          <w:bCs/>
        </w:rPr>
      </w:pPr>
      <w:r>
        <w:rPr>
          <w:noProof/>
        </w:rPr>
        <w:drawing>
          <wp:inline distT="0" distB="0" distL="0" distR="0" wp14:anchorId="1E677801" wp14:editId="7CA8BAF4">
            <wp:extent cx="5274310" cy="223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5030" w14:textId="68E0EE51" w:rsidR="00296A17" w:rsidRDefault="00296A17" w:rsidP="00022D1D">
      <w:pPr>
        <w:rPr>
          <w:b/>
          <w:bCs/>
        </w:rPr>
      </w:pPr>
    </w:p>
    <w:p w14:paraId="18239210" w14:textId="26E624B5" w:rsidR="00296A17" w:rsidRDefault="00296A17" w:rsidP="00296A1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寻找重复数</w:t>
      </w:r>
    </w:p>
    <w:p w14:paraId="4A020392" w14:textId="432490F4" w:rsidR="00296A17" w:rsidRPr="00296A17" w:rsidRDefault="00296A17" w:rsidP="00296A17">
      <w:pPr>
        <w:rPr>
          <w:rFonts w:hint="eastAsia"/>
        </w:rPr>
      </w:pPr>
      <w:r w:rsidRPr="00296A17">
        <w:rPr>
          <w:rFonts w:hint="eastAsia"/>
        </w:rPr>
        <w:t>给定一个包含 </w:t>
      </w:r>
      <w:r w:rsidRPr="00296A17">
        <w:t>n + 1 个整数的数组 </w:t>
      </w:r>
      <w:proofErr w:type="spellStart"/>
      <w:r w:rsidRPr="00296A17">
        <w:t>nums</w:t>
      </w:r>
      <w:proofErr w:type="spellEnd"/>
      <w:r w:rsidRPr="00296A17">
        <w:t>，其数字都在 1 到 n 之间（包括 1 和 n），可知至少存在一个重复的整数。假设只有一个重复的整数，找出这个重复的数。</w:t>
      </w:r>
    </w:p>
    <w:p w14:paraId="3B83968B" w14:textId="79B05F3A" w:rsidR="00296A17" w:rsidRPr="00296A17" w:rsidRDefault="00296A17" w:rsidP="00296A17">
      <w:r w:rsidRPr="00296A17">
        <w:rPr>
          <w:rFonts w:hint="eastAsia"/>
        </w:rPr>
        <w:t>示例</w:t>
      </w:r>
      <w:r w:rsidRPr="00296A17">
        <w:t xml:space="preserve"> 1:</w:t>
      </w:r>
      <w:r>
        <w:rPr>
          <w:rFonts w:hint="eastAsia"/>
        </w:rPr>
        <w:t xml:space="preserve"> </w:t>
      </w:r>
      <w:r w:rsidRPr="00296A17">
        <w:rPr>
          <w:rFonts w:hint="eastAsia"/>
        </w:rPr>
        <w:t>输入</w:t>
      </w:r>
      <w:r w:rsidRPr="00296A17">
        <w:t>: [1,3,4,2,2]</w:t>
      </w:r>
      <w:r>
        <w:rPr>
          <w:rFonts w:hint="eastAsia"/>
        </w:rPr>
        <w:t xml:space="preserve"> </w:t>
      </w:r>
      <w:r w:rsidRPr="00296A17">
        <w:rPr>
          <w:rFonts w:hint="eastAsia"/>
        </w:rPr>
        <w:t>输出</w:t>
      </w:r>
      <w:r w:rsidRPr="00296A17">
        <w:t>: 2</w:t>
      </w:r>
    </w:p>
    <w:p w14:paraId="646B9A18" w14:textId="14BEDF60" w:rsidR="001F6AA2" w:rsidRDefault="001F6AA2" w:rsidP="00296A17">
      <w:pPr>
        <w:rPr>
          <w:b/>
          <w:bCs/>
        </w:rPr>
      </w:pPr>
      <w:r>
        <w:rPr>
          <w:noProof/>
        </w:rPr>
        <w:drawing>
          <wp:inline distT="0" distB="0" distL="0" distR="0" wp14:anchorId="7DB5286F" wp14:editId="135C69D4">
            <wp:extent cx="5274310" cy="2332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2D0" w14:textId="51E42476" w:rsidR="001F6AA2" w:rsidRDefault="001F6AA2" w:rsidP="00296A17">
      <w:pPr>
        <w:rPr>
          <w:rFonts w:hint="eastAsia"/>
          <w:b/>
          <w:bCs/>
        </w:rPr>
      </w:pPr>
    </w:p>
    <w:p w14:paraId="144CC2C2" w14:textId="2BA90A0C" w:rsidR="001F6AA2" w:rsidRDefault="001F6AA2" w:rsidP="001F6A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验证回文串</w:t>
      </w:r>
    </w:p>
    <w:p w14:paraId="6AFC13D4" w14:textId="315128BC" w:rsidR="001F6AA2" w:rsidRPr="001F6AA2" w:rsidRDefault="001F6AA2" w:rsidP="001F6AA2">
      <w:pPr>
        <w:rPr>
          <w:rFonts w:hint="eastAsia"/>
        </w:rPr>
      </w:pPr>
      <w:r w:rsidRPr="001F6AA2">
        <w:rPr>
          <w:rFonts w:hint="eastAsia"/>
        </w:rPr>
        <w:t>给定一个字符串，验证它是否是回文串，只考虑字母和数字字符，可以忽略字母的大小写。</w:t>
      </w:r>
    </w:p>
    <w:p w14:paraId="635E168F" w14:textId="78C82570" w:rsidR="001F6AA2" w:rsidRPr="001F6AA2" w:rsidRDefault="001F6AA2" w:rsidP="001F6AA2">
      <w:pPr>
        <w:rPr>
          <w:rFonts w:hint="eastAsia"/>
        </w:rPr>
      </w:pPr>
      <w:r w:rsidRPr="001F6AA2">
        <w:rPr>
          <w:rFonts w:hint="eastAsia"/>
        </w:rPr>
        <w:t>说明：本题中，我们将空字符串定义为有效的回文串。</w:t>
      </w:r>
    </w:p>
    <w:p w14:paraId="74EF6967" w14:textId="49345C5D" w:rsidR="001F6AA2" w:rsidRPr="001F6AA2" w:rsidRDefault="001F6AA2" w:rsidP="001F6AA2">
      <w:pPr>
        <w:rPr>
          <w:rFonts w:hint="eastAsia"/>
        </w:rPr>
      </w:pPr>
      <w:r w:rsidRPr="001F6AA2">
        <w:rPr>
          <w:rFonts w:hint="eastAsia"/>
        </w:rPr>
        <w:t>示例</w:t>
      </w:r>
      <w:r w:rsidRPr="001F6AA2">
        <w:t xml:space="preserve"> 1:</w:t>
      </w:r>
    </w:p>
    <w:p w14:paraId="1FAB8291" w14:textId="77777777" w:rsidR="001F6AA2" w:rsidRPr="001F6AA2" w:rsidRDefault="001F6AA2" w:rsidP="001F6AA2">
      <w:r w:rsidRPr="001F6AA2">
        <w:rPr>
          <w:rFonts w:hint="eastAsia"/>
        </w:rPr>
        <w:t>输入</w:t>
      </w:r>
      <w:r w:rsidRPr="001F6AA2">
        <w:t>: "A man, a plan, a canal: Panama"</w:t>
      </w:r>
    </w:p>
    <w:p w14:paraId="11BCA8C1" w14:textId="77777777" w:rsidR="001F6AA2" w:rsidRPr="001F6AA2" w:rsidRDefault="001F6AA2" w:rsidP="001F6AA2">
      <w:r w:rsidRPr="001F6AA2">
        <w:rPr>
          <w:rFonts w:hint="eastAsia"/>
        </w:rPr>
        <w:t>输出</w:t>
      </w:r>
      <w:r w:rsidRPr="001F6AA2">
        <w:t>: true</w:t>
      </w:r>
    </w:p>
    <w:p w14:paraId="49DCE42A" w14:textId="09A99009" w:rsidR="001F6AA2" w:rsidRDefault="001F6AA2" w:rsidP="001F6A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07630A" wp14:editId="41CE8AA1">
            <wp:extent cx="5274310" cy="3575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D388" w14:textId="024256F6" w:rsidR="001F6AA2" w:rsidRDefault="00323926" w:rsidP="001F6A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两个数组的交集</w:t>
      </w:r>
    </w:p>
    <w:p w14:paraId="460EDBBB" w14:textId="46601C30" w:rsidR="00323926" w:rsidRDefault="00323926" w:rsidP="00323926">
      <w:pPr>
        <w:rPr>
          <w:b/>
          <w:bCs/>
        </w:rPr>
      </w:pPr>
    </w:p>
    <w:p w14:paraId="104CF82E" w14:textId="77777777" w:rsidR="00323926" w:rsidRPr="00323926" w:rsidRDefault="00323926" w:rsidP="003239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给定两个数组，编写一个函数来计算它们的交集。</w:t>
      </w:r>
    </w:p>
    <w:p w14:paraId="5A411179" w14:textId="6BC85554" w:rsidR="00323926" w:rsidRPr="00323926" w:rsidRDefault="00323926" w:rsidP="003239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示例</w:t>
      </w: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1:</w:t>
      </w:r>
      <w:r>
        <w:rPr>
          <w:rFonts w:ascii="Segoe UI" w:eastAsia="宋体" w:hAnsi="Segoe UI" w:cs="Segoe UI" w:hint="eastAsia"/>
          <w:color w:val="333333"/>
          <w:kern w:val="0"/>
          <w:sz w:val="20"/>
          <w:szCs w:val="20"/>
        </w:rPr>
        <w:t xml:space="preserve"> </w:t>
      </w: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输入</w:t>
      </w: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: nums1 = [1,2,2,1], nums2 = [2,2]</w:t>
      </w:r>
      <w:r>
        <w:rPr>
          <w:rFonts w:ascii="Segoe UI" w:eastAsia="宋体" w:hAnsi="Segoe UI" w:cs="Segoe UI" w:hint="eastAsia"/>
          <w:color w:val="333333"/>
          <w:kern w:val="0"/>
          <w:sz w:val="20"/>
          <w:szCs w:val="20"/>
        </w:rPr>
        <w:t>；</w:t>
      </w: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输出</w:t>
      </w:r>
      <w:r w:rsidRPr="00323926">
        <w:rPr>
          <w:rFonts w:ascii="Segoe UI" w:eastAsia="宋体" w:hAnsi="Segoe UI" w:cs="Segoe UI"/>
          <w:color w:val="333333"/>
          <w:kern w:val="0"/>
          <w:sz w:val="20"/>
          <w:szCs w:val="20"/>
        </w:rPr>
        <w:t>: [2,2]</w:t>
      </w:r>
    </w:p>
    <w:p w14:paraId="702643AD" w14:textId="3DA04B01" w:rsidR="00323926" w:rsidRDefault="00D918E7" w:rsidP="00323926">
      <w:pPr>
        <w:rPr>
          <w:b/>
          <w:bCs/>
        </w:rPr>
      </w:pPr>
      <w:r>
        <w:rPr>
          <w:noProof/>
        </w:rPr>
        <w:drawing>
          <wp:inline distT="0" distB="0" distL="0" distR="0" wp14:anchorId="0B751FB4" wp14:editId="134E81F2">
            <wp:extent cx="5274310" cy="2515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311E" w14:textId="77777777" w:rsidR="00D918E7" w:rsidRDefault="00D918E7" w:rsidP="00323926">
      <w:pPr>
        <w:rPr>
          <w:rFonts w:hint="eastAsia"/>
          <w:b/>
          <w:bCs/>
        </w:rPr>
      </w:pPr>
    </w:p>
    <w:p w14:paraId="1E86A575" w14:textId="1B52B4D3" w:rsidR="00D918E7" w:rsidRDefault="00D918E7" w:rsidP="00D918E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颜色分类</w:t>
      </w:r>
    </w:p>
    <w:p w14:paraId="2EDC6631" w14:textId="3633C453" w:rsidR="00A72D3A" w:rsidRPr="00A72D3A" w:rsidRDefault="00A72D3A" w:rsidP="00A72D3A">
      <w:pPr>
        <w:rPr>
          <w:rFonts w:hint="eastAsia"/>
        </w:rPr>
      </w:pPr>
      <w:r w:rsidRPr="00A72D3A">
        <w:rPr>
          <w:rFonts w:hint="eastAsia"/>
        </w:rPr>
        <w:t>给定一个包含红色、白色和蓝色，一共 </w:t>
      </w:r>
      <w:r w:rsidRPr="00A72D3A">
        <w:t>n 个元素的数组，原地对它们进行排序，使得相同颜色的元素相邻，并按照红色、白色、蓝色顺序排列。</w:t>
      </w:r>
    </w:p>
    <w:p w14:paraId="58493C0B" w14:textId="77777777" w:rsidR="00A72D3A" w:rsidRPr="00A72D3A" w:rsidRDefault="00A72D3A" w:rsidP="00A72D3A">
      <w:r w:rsidRPr="00A72D3A">
        <w:rPr>
          <w:rFonts w:hint="eastAsia"/>
        </w:rPr>
        <w:t>此题中，我们使用整数</w:t>
      </w:r>
      <w:r w:rsidRPr="00A72D3A">
        <w:t xml:space="preserve"> 0、 1 和 2 分别表示红色、白色和蓝色。</w:t>
      </w:r>
    </w:p>
    <w:p w14:paraId="09C2458E" w14:textId="1F34D4C3" w:rsidR="004D7EA4" w:rsidRDefault="00660981" w:rsidP="004D7EA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D308AB" wp14:editId="280C82C1">
            <wp:extent cx="5274310" cy="2484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CE4" w14:textId="2887EDF0" w:rsidR="004D7EA4" w:rsidRDefault="004D7EA4" w:rsidP="004D7EA4">
      <w:pPr>
        <w:rPr>
          <w:b/>
          <w:bCs/>
        </w:rPr>
      </w:pPr>
    </w:p>
    <w:p w14:paraId="01BFD221" w14:textId="36ECE978" w:rsidR="004D7EA4" w:rsidRDefault="004D7EA4" w:rsidP="004D7EA4">
      <w:pPr>
        <w:rPr>
          <w:b/>
          <w:bCs/>
        </w:rPr>
      </w:pPr>
    </w:p>
    <w:p w14:paraId="39C58440" w14:textId="13806598" w:rsidR="004D7EA4" w:rsidRPr="004D7EA4" w:rsidRDefault="004D7EA4" w:rsidP="004D7EA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最小覆盖子串</w:t>
      </w:r>
    </w:p>
    <w:p w14:paraId="1D75FEF4" w14:textId="24578ED1" w:rsidR="00D918E7" w:rsidRPr="00D918E7" w:rsidRDefault="00D918E7" w:rsidP="00D918E7">
      <w:pPr>
        <w:rPr>
          <w:rFonts w:hint="eastAsia"/>
        </w:rPr>
      </w:pPr>
      <w:r w:rsidRPr="00D918E7">
        <w:rPr>
          <w:rFonts w:hint="eastAsia"/>
        </w:rPr>
        <w:t>给你一个字符串</w:t>
      </w:r>
      <w:r w:rsidRPr="00D918E7">
        <w:t xml:space="preserve"> S、一个字符串 T，请在字符串 S 里面找出：包含 T 所有字母的最小子串。</w:t>
      </w:r>
    </w:p>
    <w:p w14:paraId="107521D1" w14:textId="5244615A" w:rsidR="00D918E7" w:rsidRPr="00D918E7" w:rsidRDefault="00D918E7" w:rsidP="00D918E7">
      <w:pPr>
        <w:rPr>
          <w:rFonts w:hint="eastAsia"/>
        </w:rPr>
      </w:pPr>
      <w:r w:rsidRPr="00D918E7">
        <w:rPr>
          <w:rFonts w:hint="eastAsia"/>
        </w:rPr>
        <w:t>示例：</w:t>
      </w:r>
    </w:p>
    <w:p w14:paraId="789F1535" w14:textId="77777777" w:rsidR="00D918E7" w:rsidRPr="00D918E7" w:rsidRDefault="00D918E7" w:rsidP="00D918E7">
      <w:r w:rsidRPr="00D918E7">
        <w:rPr>
          <w:rFonts w:hint="eastAsia"/>
        </w:rPr>
        <w:t>输入</w:t>
      </w:r>
      <w:r w:rsidRPr="00D918E7">
        <w:t>: S = "ADOBECODEBANC", T = "ABC"</w:t>
      </w:r>
    </w:p>
    <w:p w14:paraId="09FD7AA2" w14:textId="4E0EA897" w:rsidR="00D918E7" w:rsidRDefault="00D918E7" w:rsidP="00D918E7">
      <w:r w:rsidRPr="00D918E7">
        <w:rPr>
          <w:rFonts w:hint="eastAsia"/>
        </w:rPr>
        <w:t>输出</w:t>
      </w:r>
      <w:r w:rsidRPr="00D918E7">
        <w:t>: "BANC"</w:t>
      </w:r>
    </w:p>
    <w:p w14:paraId="23667955" w14:textId="3FBC3738" w:rsidR="00D918E7" w:rsidRDefault="00CC7E90" w:rsidP="00D918E7">
      <w:r>
        <w:rPr>
          <w:rFonts w:ascii="Helvetica" w:hAnsi="Helvetica" w:cs="Helvetica"/>
          <w:color w:val="333333"/>
          <w:szCs w:val="21"/>
          <w:shd w:val="clear" w:color="auto" w:fill="FFFFFF"/>
        </w:rPr>
        <w:t>一种方法记录队列元素和</w:t>
      </w:r>
      <w:r>
        <w:rPr>
          <w:rStyle w:val="HTML"/>
          <w:rFonts w:ascii="Courier New" w:hAnsi="Courier New" w:cs="Courier New"/>
          <w:color w:val="546E7A"/>
          <w:sz w:val="21"/>
          <w:szCs w:val="21"/>
          <w:bdr w:val="single" w:sz="6" w:space="2" w:color="ECEFF1" w:frame="1"/>
          <w:shd w:val="clear" w:color="auto" w:fill="F7F9FA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中元素的差值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直接看代码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很好理解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!</w:t>
      </w:r>
    </w:p>
    <w:p w14:paraId="743AE04C" w14:textId="4F5A0200" w:rsidR="00D918E7" w:rsidRPr="00D918E7" w:rsidRDefault="00CC7E90" w:rsidP="00D918E7">
      <w:pPr>
        <w:rPr>
          <w:rFonts w:hint="eastAsia"/>
        </w:rPr>
      </w:pPr>
      <w:r>
        <w:rPr>
          <w:noProof/>
        </w:rPr>
        <w:drawing>
          <wp:inline distT="0" distB="0" distL="0" distR="0" wp14:anchorId="4B0B8CF2" wp14:editId="39D61C47">
            <wp:extent cx="5274310" cy="3657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6F9" w14:textId="1970AF27" w:rsidR="001F6AA2" w:rsidRDefault="001F6AA2" w:rsidP="00D918E7">
      <w:pPr>
        <w:rPr>
          <w:b/>
          <w:bCs/>
        </w:rPr>
      </w:pPr>
    </w:p>
    <w:p w14:paraId="12FC2C49" w14:textId="21787D16" w:rsidR="008D34CB" w:rsidRDefault="008D34CB" w:rsidP="008D34C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盛最多水的容器</w:t>
      </w:r>
    </w:p>
    <w:p w14:paraId="26637A27" w14:textId="1805C24F" w:rsidR="008D34CB" w:rsidRDefault="00061B5E" w:rsidP="00061B5E">
      <w:r w:rsidRPr="00061B5E">
        <w:rPr>
          <w:rFonts w:hint="eastAsia"/>
        </w:rPr>
        <w:t>给定</w:t>
      </w:r>
      <w:r w:rsidRPr="00061B5E">
        <w:t xml:space="preserve"> n 个非负整数 a1，a2，...，an，每个数代表坐标中的一个点 (</w:t>
      </w:r>
      <w:proofErr w:type="spellStart"/>
      <w:r w:rsidRPr="00061B5E">
        <w:t>i</w:t>
      </w:r>
      <w:proofErr w:type="spellEnd"/>
      <w:r w:rsidRPr="00061B5E">
        <w:t>, ai) 。在坐标内画 n 条</w:t>
      </w:r>
      <w:r w:rsidRPr="00061B5E">
        <w:lastRenderedPageBreak/>
        <w:t xml:space="preserve">垂直线，垂直线 </w:t>
      </w:r>
      <w:proofErr w:type="spellStart"/>
      <w:r w:rsidRPr="00061B5E">
        <w:t>i</w:t>
      </w:r>
      <w:proofErr w:type="spellEnd"/>
      <w:r w:rsidRPr="00061B5E">
        <w:t> 的两个端点分别为 (</w:t>
      </w:r>
      <w:proofErr w:type="spellStart"/>
      <w:r w:rsidRPr="00061B5E">
        <w:t>i</w:t>
      </w:r>
      <w:proofErr w:type="spellEnd"/>
      <w:r w:rsidRPr="00061B5E">
        <w:t>, ai) 和 (</w:t>
      </w:r>
      <w:proofErr w:type="spellStart"/>
      <w:r w:rsidRPr="00061B5E">
        <w:t>i</w:t>
      </w:r>
      <w:proofErr w:type="spellEnd"/>
      <w:r w:rsidRPr="00061B5E">
        <w:t>, 0)。找出其中的两条线，使得它们与 x 轴共同构成的容器可以容纳最多的水</w:t>
      </w:r>
      <w:r>
        <w:rPr>
          <w:rFonts w:hint="eastAsia"/>
        </w:rPr>
        <w:t>。</w:t>
      </w:r>
    </w:p>
    <w:p w14:paraId="2FFC13C3" w14:textId="2CECB278" w:rsidR="00D86B6A" w:rsidRDefault="00D86B6A" w:rsidP="00061B5E">
      <w:r>
        <w:rPr>
          <w:noProof/>
        </w:rPr>
        <w:drawing>
          <wp:inline distT="0" distB="0" distL="0" distR="0" wp14:anchorId="0D77B67F" wp14:editId="5572B73E">
            <wp:extent cx="5274310" cy="3164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37B" w14:textId="7650D0B1" w:rsidR="00D86B6A" w:rsidRDefault="00D86B6A" w:rsidP="00061B5E">
      <w:r>
        <w:rPr>
          <w:noProof/>
        </w:rPr>
        <w:drawing>
          <wp:inline distT="0" distB="0" distL="0" distR="0" wp14:anchorId="60204035" wp14:editId="54665ED4">
            <wp:extent cx="5274310" cy="1844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02CD" w14:textId="4DAA52F8" w:rsidR="00D86B6A" w:rsidRDefault="00D86B6A" w:rsidP="00061B5E"/>
    <w:p w14:paraId="1A3DCA0A" w14:textId="78D04701" w:rsidR="00D86B6A" w:rsidRDefault="00C02F58" w:rsidP="00C02F5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02F58">
        <w:rPr>
          <w:rFonts w:hint="eastAsia"/>
          <w:b/>
          <w:bCs/>
        </w:rPr>
        <w:t>接雨水</w:t>
      </w:r>
    </w:p>
    <w:p w14:paraId="6940EB0B" w14:textId="2BF8BC28" w:rsidR="00775AAA" w:rsidRPr="00622ADF" w:rsidRDefault="00DB6A40" w:rsidP="00622AD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6"/>
          <w:rFonts w:ascii="Segoe UI" w:hAnsi="Segoe UI" w:cs="Segoe UI"/>
          <w:color w:val="333333"/>
          <w:sz w:val="20"/>
          <w:szCs w:val="20"/>
        </w:rPr>
        <w:t>n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个非负整数表示每个宽度为</w:t>
      </w:r>
      <w:r>
        <w:rPr>
          <w:rFonts w:ascii="Segoe UI" w:hAnsi="Segoe UI" w:cs="Segoe UI"/>
          <w:color w:val="333333"/>
          <w:sz w:val="20"/>
          <w:szCs w:val="20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</w:rPr>
        <w:t>的柱子的高度图，计算按此排列的柱子，下雨之后能接多少雨水。</w:t>
      </w:r>
      <w:bookmarkStart w:id="0" w:name="_GoBack"/>
      <w:bookmarkEnd w:id="0"/>
    </w:p>
    <w:p w14:paraId="51AEAFA0" w14:textId="0861D606" w:rsidR="00775AAA" w:rsidRPr="00775AAA" w:rsidRDefault="00622ADF" w:rsidP="00775AAA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C5C6718" wp14:editId="5D6CA4BD">
            <wp:extent cx="5274310" cy="3276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AA" w:rsidRPr="0077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61A42"/>
    <w:multiLevelType w:val="hybridMultilevel"/>
    <w:tmpl w:val="EA8C9CA0"/>
    <w:lvl w:ilvl="0" w:tplc="BBF6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9"/>
    <w:rsid w:val="00022D1D"/>
    <w:rsid w:val="00054627"/>
    <w:rsid w:val="00061B5E"/>
    <w:rsid w:val="001F6AA2"/>
    <w:rsid w:val="00240E46"/>
    <w:rsid w:val="00267D9F"/>
    <w:rsid w:val="00296A17"/>
    <w:rsid w:val="00323926"/>
    <w:rsid w:val="00413399"/>
    <w:rsid w:val="004D7EA4"/>
    <w:rsid w:val="00622ADF"/>
    <w:rsid w:val="00660981"/>
    <w:rsid w:val="00747B44"/>
    <w:rsid w:val="00775AAA"/>
    <w:rsid w:val="008D34CB"/>
    <w:rsid w:val="008F7E34"/>
    <w:rsid w:val="00A46051"/>
    <w:rsid w:val="00A72D3A"/>
    <w:rsid w:val="00B80ACE"/>
    <w:rsid w:val="00C02F58"/>
    <w:rsid w:val="00C54A1A"/>
    <w:rsid w:val="00CC7E90"/>
    <w:rsid w:val="00D22E7C"/>
    <w:rsid w:val="00D86B6A"/>
    <w:rsid w:val="00D918E7"/>
    <w:rsid w:val="00DA0388"/>
    <w:rsid w:val="00DB6A40"/>
    <w:rsid w:val="00E35155"/>
    <w:rsid w:val="00F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98FE"/>
  <w15:chartTrackingRefBased/>
  <w15:docId w15:val="{82840EEC-12A0-4877-A442-A88E1A58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4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47B4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323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392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239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23926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DB6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Wu</dc:creator>
  <cp:keywords/>
  <dc:description/>
  <cp:lastModifiedBy>Yi Wu</cp:lastModifiedBy>
  <cp:revision>25</cp:revision>
  <dcterms:created xsi:type="dcterms:W3CDTF">2019-08-27T02:32:00Z</dcterms:created>
  <dcterms:modified xsi:type="dcterms:W3CDTF">2019-08-27T16:22:00Z</dcterms:modified>
</cp:coreProperties>
</file>