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AED7B" w14:textId="20E6C268" w:rsidR="009C0B7F" w:rsidRDefault="00020819">
      <w:r>
        <w:rPr>
          <w:rFonts w:hint="eastAsia"/>
        </w:rPr>
        <w:t>力扣总结版~</w:t>
      </w:r>
      <w:r w:rsidR="00162924">
        <w:rPr>
          <w:rFonts w:hint="eastAsia"/>
        </w:rPr>
        <w:t>查并集+图+拓扑排序</w:t>
      </w:r>
      <w:r w:rsidR="00506761">
        <w:rPr>
          <w:rFonts w:hint="eastAsia"/>
        </w:rPr>
        <w:t>+排序</w:t>
      </w:r>
      <w:r w:rsidR="009B507F">
        <w:rPr>
          <w:rFonts w:hint="eastAsia"/>
        </w:rPr>
        <w:t>+滑窗</w:t>
      </w:r>
    </w:p>
    <w:p w14:paraId="5379B410" w14:textId="7EFDAF69" w:rsidR="00020819" w:rsidRPr="00020819" w:rsidRDefault="00020819">
      <w:pPr>
        <w:rPr>
          <w:b/>
          <w:bCs/>
        </w:rPr>
      </w:pPr>
    </w:p>
    <w:p w14:paraId="4CEA9AC0" w14:textId="02E1B73B" w:rsidR="00C26727" w:rsidRPr="00087B3D" w:rsidRDefault="00417B9D" w:rsidP="00C26727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最长连续序列</w:t>
      </w:r>
    </w:p>
    <w:p w14:paraId="7AB1745F" w14:textId="2290FAD7" w:rsidR="00A864FF" w:rsidRDefault="00A864FF" w:rsidP="00A864FF">
      <w:r>
        <w:rPr>
          <w:rFonts w:hint="eastAsia"/>
        </w:rPr>
        <w:t>给定一个未排序的整数数组，找出最长连续序列的长度。</w:t>
      </w:r>
    </w:p>
    <w:p w14:paraId="04CA58A1" w14:textId="77777777" w:rsidR="00A864FF" w:rsidRDefault="00A864FF" w:rsidP="00A864FF">
      <w:r>
        <w:rPr>
          <w:rFonts w:hint="eastAsia"/>
        </w:rPr>
        <w:t>要求算法的时间复杂度为 </w:t>
      </w:r>
      <w:r>
        <w:t>O(n)。</w:t>
      </w:r>
    </w:p>
    <w:p w14:paraId="61B6C31F" w14:textId="77777777" w:rsidR="00A864FF" w:rsidRDefault="00A864FF" w:rsidP="00A864FF"/>
    <w:p w14:paraId="2EC43DB6" w14:textId="7E3DC3E4" w:rsidR="00A864FF" w:rsidRDefault="00A864FF" w:rsidP="00A864FF">
      <w:r>
        <w:rPr>
          <w:rFonts w:hint="eastAsia"/>
        </w:rPr>
        <w:t>示例</w:t>
      </w:r>
      <w:r>
        <w:t>:</w:t>
      </w:r>
    </w:p>
    <w:p w14:paraId="39803780" w14:textId="77777777" w:rsidR="00A864FF" w:rsidRDefault="00A864FF" w:rsidP="00A864FF">
      <w:r>
        <w:rPr>
          <w:rFonts w:hint="eastAsia"/>
        </w:rPr>
        <w:t>输入</w:t>
      </w:r>
      <w:r>
        <w:t>: [100, 4, 200, 1, 3, 2]</w:t>
      </w:r>
    </w:p>
    <w:p w14:paraId="06DDEED0" w14:textId="77777777" w:rsidR="00A864FF" w:rsidRDefault="00A864FF" w:rsidP="00A864FF">
      <w:r>
        <w:rPr>
          <w:rFonts w:hint="eastAsia"/>
        </w:rPr>
        <w:t>输出</w:t>
      </w:r>
      <w:r>
        <w:t>: 4</w:t>
      </w:r>
    </w:p>
    <w:p w14:paraId="0B1F55B7" w14:textId="77777777" w:rsidR="00A864FF" w:rsidRDefault="00A864FF" w:rsidP="00A864FF">
      <w:r>
        <w:rPr>
          <w:rFonts w:hint="eastAsia"/>
        </w:rPr>
        <w:t>解释</w:t>
      </w:r>
      <w:r>
        <w:t>: 最长连续序列是 [1, 2, 3, 4]。它的长度为 4。</w:t>
      </w:r>
    </w:p>
    <w:p w14:paraId="1EB4C97D" w14:textId="59C23785" w:rsidR="00C26727" w:rsidRDefault="00C26727" w:rsidP="00C26727">
      <w:pPr>
        <w:rPr>
          <w:noProof/>
        </w:rPr>
      </w:pPr>
    </w:p>
    <w:p w14:paraId="0AD8DC2F" w14:textId="069A6D93" w:rsidR="00A864FF" w:rsidRDefault="00A864FF" w:rsidP="00C26727">
      <w:r>
        <w:rPr>
          <w:noProof/>
        </w:rPr>
        <w:drawing>
          <wp:inline distT="0" distB="0" distL="0" distR="0" wp14:anchorId="64DDB10E" wp14:editId="689A6826">
            <wp:extent cx="5274310" cy="20237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45DD" w14:textId="77777777" w:rsidR="00A864FF" w:rsidRDefault="00A864FF" w:rsidP="00C26727"/>
    <w:p w14:paraId="6A38B444" w14:textId="22B12631" w:rsidR="00A864FF" w:rsidRPr="00A864FF" w:rsidRDefault="00A864FF" w:rsidP="00A81C96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岛屿数量</w:t>
      </w:r>
    </w:p>
    <w:p w14:paraId="34F6BFE0" w14:textId="77777777" w:rsidR="00A864FF" w:rsidRDefault="00A864FF" w:rsidP="00A864FF">
      <w:r>
        <w:rPr>
          <w:rFonts w:hint="eastAsia"/>
        </w:rPr>
        <w:t>给定一个由 </w:t>
      </w:r>
      <w:r>
        <w:t>'1'（陆地）和 '0'（水）组成的的二维网格，计算岛屿的数量。一个岛被水包围，并且它是通过水平方向或垂直方向上相邻的陆地连接而成的。你可以假设网格的四个边均被水包围。</w:t>
      </w:r>
    </w:p>
    <w:p w14:paraId="792BB675" w14:textId="77777777" w:rsidR="00A864FF" w:rsidRDefault="00A864FF" w:rsidP="00A864FF"/>
    <w:p w14:paraId="314FF1CB" w14:textId="0112ECFD" w:rsidR="00A864FF" w:rsidRDefault="00A864FF" w:rsidP="00A864FF">
      <w:r>
        <w:rPr>
          <w:rFonts w:hint="eastAsia"/>
        </w:rPr>
        <w:t>示例</w:t>
      </w:r>
      <w:r>
        <w:t xml:space="preserve"> 1:</w:t>
      </w:r>
    </w:p>
    <w:p w14:paraId="62FBCA44" w14:textId="77777777" w:rsidR="00A864FF" w:rsidRDefault="00A864FF" w:rsidP="00A864FF">
      <w:r>
        <w:rPr>
          <w:rFonts w:hint="eastAsia"/>
        </w:rPr>
        <w:t>输入</w:t>
      </w:r>
      <w:r>
        <w:t>:</w:t>
      </w:r>
    </w:p>
    <w:p w14:paraId="708B8484" w14:textId="77777777" w:rsidR="00A864FF" w:rsidRDefault="00A864FF" w:rsidP="00A864FF">
      <w:r>
        <w:t>11110</w:t>
      </w:r>
    </w:p>
    <w:p w14:paraId="3367B8C9" w14:textId="77777777" w:rsidR="00A864FF" w:rsidRDefault="00A864FF" w:rsidP="00A864FF">
      <w:r>
        <w:t>11010</w:t>
      </w:r>
    </w:p>
    <w:p w14:paraId="2D28C22D" w14:textId="77777777" w:rsidR="00A864FF" w:rsidRDefault="00A864FF" w:rsidP="00A864FF">
      <w:r>
        <w:t>11000</w:t>
      </w:r>
    </w:p>
    <w:p w14:paraId="1F4DE30A" w14:textId="4E1A4874" w:rsidR="00A864FF" w:rsidRDefault="00A864FF" w:rsidP="00A864FF">
      <w:r>
        <w:t>00000</w:t>
      </w:r>
    </w:p>
    <w:p w14:paraId="0A0BC829" w14:textId="77777777" w:rsidR="00A864FF" w:rsidRDefault="00A864FF" w:rsidP="00A864FF">
      <w:r>
        <w:rPr>
          <w:rFonts w:hint="eastAsia"/>
        </w:rPr>
        <w:t>输出</w:t>
      </w:r>
      <w:r>
        <w:t>: 1</w:t>
      </w:r>
    </w:p>
    <w:p w14:paraId="010A71FD" w14:textId="77777777" w:rsidR="00A864FF" w:rsidRDefault="00A864FF" w:rsidP="00A864FF"/>
    <w:p w14:paraId="662B4C0D" w14:textId="24F30BAE" w:rsidR="00A81C96" w:rsidRDefault="00035743" w:rsidP="00A81C96">
      <w:r>
        <w:rPr>
          <w:noProof/>
        </w:rPr>
        <w:lastRenderedPageBreak/>
        <w:drawing>
          <wp:inline distT="0" distB="0" distL="0" distR="0" wp14:anchorId="6B7CD8F1" wp14:editId="7156E720">
            <wp:extent cx="5274310" cy="25406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60D921" wp14:editId="6AE66D11">
            <wp:extent cx="5274310" cy="256984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D845" w14:textId="12602B51" w:rsidR="00035743" w:rsidRDefault="00035743" w:rsidP="00A81C96">
      <w:r>
        <w:rPr>
          <w:noProof/>
        </w:rPr>
        <w:lastRenderedPageBreak/>
        <w:drawing>
          <wp:inline distT="0" distB="0" distL="0" distR="0" wp14:anchorId="00E5051F" wp14:editId="6868D843">
            <wp:extent cx="5274310" cy="41802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81F8" w14:textId="6883A702" w:rsidR="0009627A" w:rsidRDefault="0009627A" w:rsidP="00A81C96">
      <w:r>
        <w:rPr>
          <w:noProof/>
        </w:rPr>
        <w:drawing>
          <wp:inline distT="0" distB="0" distL="0" distR="0" wp14:anchorId="1DAAE593" wp14:editId="0F7B5CAD">
            <wp:extent cx="5274310" cy="4314825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A8A9" w14:textId="46075DFE" w:rsidR="00020819" w:rsidRDefault="00020819" w:rsidP="00C26727"/>
    <w:p w14:paraId="615B315D" w14:textId="1676CA8A" w:rsidR="00AF013E" w:rsidRPr="00A66C8F" w:rsidRDefault="00A66C8F" w:rsidP="00FA1DDE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被围绕的区域</w:t>
      </w:r>
    </w:p>
    <w:p w14:paraId="376CD9B5" w14:textId="3C52E9F1" w:rsidR="00A66C8F" w:rsidRDefault="00A66C8F" w:rsidP="00A66C8F">
      <w:r>
        <w:rPr>
          <w:rFonts w:hint="eastAsia"/>
        </w:rPr>
        <w:t>给定一个二维的矩阵，包含 </w:t>
      </w:r>
      <w:r>
        <w:t>'X' 和 'O'（字母 O）。</w:t>
      </w:r>
    </w:p>
    <w:p w14:paraId="2CDD8AD4" w14:textId="4DDD42A7" w:rsidR="00A66C8F" w:rsidRDefault="00A66C8F" w:rsidP="00A66C8F">
      <w:r>
        <w:rPr>
          <w:rFonts w:hint="eastAsia"/>
        </w:rPr>
        <w:t>找到所有被</w:t>
      </w:r>
      <w:r>
        <w:t xml:space="preserve"> 'X' 围绕的区域，并将这些区域里所有的 'O' 用 'X' 填充。</w:t>
      </w:r>
    </w:p>
    <w:p w14:paraId="540458C5" w14:textId="2BDB4C6C" w:rsidR="00A66C8F" w:rsidRDefault="00A66C8F" w:rsidP="00A66C8F">
      <w:r>
        <w:rPr>
          <w:rFonts w:hint="eastAsia"/>
        </w:rPr>
        <w:t>示例</w:t>
      </w:r>
    </w:p>
    <w:p w14:paraId="45CE6917" w14:textId="77777777" w:rsidR="00A66C8F" w:rsidRDefault="00A66C8F" w:rsidP="00A66C8F">
      <w:r>
        <w:t>X X X X</w:t>
      </w:r>
    </w:p>
    <w:p w14:paraId="1AA263EF" w14:textId="77777777" w:rsidR="00A66C8F" w:rsidRDefault="00A66C8F" w:rsidP="00A66C8F">
      <w:r>
        <w:t>X O O X</w:t>
      </w:r>
    </w:p>
    <w:p w14:paraId="62E093BA" w14:textId="77777777" w:rsidR="00A66C8F" w:rsidRDefault="00A66C8F" w:rsidP="00A66C8F">
      <w:r>
        <w:t>X X O X</w:t>
      </w:r>
    </w:p>
    <w:p w14:paraId="5C90207C" w14:textId="77777777" w:rsidR="00A66C8F" w:rsidRDefault="00A66C8F" w:rsidP="00A66C8F">
      <w:r>
        <w:t>X O X X</w:t>
      </w:r>
    </w:p>
    <w:p w14:paraId="203B0DB0" w14:textId="77777777" w:rsidR="00A66C8F" w:rsidRDefault="00A66C8F" w:rsidP="00A66C8F"/>
    <w:p w14:paraId="44D4B7BF" w14:textId="6199A00D" w:rsidR="00AF013E" w:rsidRDefault="00B27CE7" w:rsidP="00FA1DDE">
      <w:r>
        <w:rPr>
          <w:noProof/>
        </w:rPr>
        <w:drawing>
          <wp:inline distT="0" distB="0" distL="0" distR="0" wp14:anchorId="2BC0CEA8" wp14:editId="2B42FB09">
            <wp:extent cx="5274310" cy="232092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FCD2" w14:textId="10C6EF56" w:rsidR="00E40AB5" w:rsidRDefault="00E40AB5" w:rsidP="00FA1DDE">
      <w:r>
        <w:rPr>
          <w:rFonts w:hint="eastAsia"/>
        </w:rPr>
        <w:t>D</w:t>
      </w:r>
      <w:r>
        <w:t>FS:</w:t>
      </w:r>
    </w:p>
    <w:p w14:paraId="611B66AE" w14:textId="75AB8759" w:rsidR="00041A4D" w:rsidRDefault="00041A4D" w:rsidP="00FA1DDE">
      <w:r>
        <w:rPr>
          <w:noProof/>
        </w:rPr>
        <w:drawing>
          <wp:inline distT="0" distB="0" distL="0" distR="0" wp14:anchorId="028B91F6" wp14:editId="5BCD7FC5">
            <wp:extent cx="5274310" cy="34499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58EB" w14:textId="69B8A808" w:rsidR="00041A4D" w:rsidRDefault="00041A4D" w:rsidP="00FA1DDE">
      <w:r>
        <w:rPr>
          <w:noProof/>
        </w:rPr>
        <w:lastRenderedPageBreak/>
        <w:drawing>
          <wp:inline distT="0" distB="0" distL="0" distR="0" wp14:anchorId="5B2AD042" wp14:editId="536BCD87">
            <wp:extent cx="5274310" cy="232029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1BA3" w14:textId="26FB515D" w:rsidR="00041A4D" w:rsidRDefault="00041A4D" w:rsidP="00FA1DDE"/>
    <w:p w14:paraId="126D19A1" w14:textId="6619CAE7" w:rsidR="00041A4D" w:rsidRDefault="00041A4D" w:rsidP="00FA1DDE">
      <w:r>
        <w:t>BFS:</w:t>
      </w:r>
    </w:p>
    <w:p w14:paraId="59631362" w14:textId="6D2043C5" w:rsidR="00AF013E" w:rsidRPr="00FA1DDE" w:rsidRDefault="00041A4D" w:rsidP="00FA1DDE">
      <w:r>
        <w:rPr>
          <w:noProof/>
        </w:rPr>
        <w:drawing>
          <wp:inline distT="0" distB="0" distL="0" distR="0" wp14:anchorId="79EEB649" wp14:editId="5BE5C161">
            <wp:extent cx="5274310" cy="3862705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D4BCC7" wp14:editId="30C893F8">
            <wp:extent cx="5274310" cy="22186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B403" w14:textId="42708B12" w:rsidR="00C94FEF" w:rsidRDefault="00C94FEF" w:rsidP="00C26727"/>
    <w:p w14:paraId="132C1FB3" w14:textId="79846C7E" w:rsidR="00244192" w:rsidRPr="00D91A9A" w:rsidRDefault="002E62C4" w:rsidP="00244192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课程表</w:t>
      </w:r>
    </w:p>
    <w:p w14:paraId="0557AF63" w14:textId="3173744E" w:rsidR="00D91A9A" w:rsidRPr="00D91A9A" w:rsidRDefault="00D91A9A" w:rsidP="00D91A9A">
      <w:r w:rsidRPr="00D91A9A">
        <w:rPr>
          <w:rFonts w:hint="eastAsia"/>
        </w:rPr>
        <w:t>根据每日</w:t>
      </w:r>
      <w:r w:rsidRPr="00D91A9A">
        <w:t xml:space="preserve"> 气温 列表，请重新生成一个列表，对应位置的输入是你需要再等待多久温度才会升高超过该日的天数。如果之后都不会升高，请在该位置用 0 来代替。</w:t>
      </w:r>
    </w:p>
    <w:p w14:paraId="0A6022A4" w14:textId="0DEF53ED" w:rsidR="00D91A9A" w:rsidRPr="00D91A9A" w:rsidRDefault="00D91A9A" w:rsidP="00D91A9A">
      <w:r w:rsidRPr="00D91A9A">
        <w:rPr>
          <w:rFonts w:hint="eastAsia"/>
        </w:rPr>
        <w:t>例如，给定一个列表 </w:t>
      </w:r>
      <w:r w:rsidRPr="00D91A9A">
        <w:t>temperatures = [73, 74, 75, 71, 69, 72, 76, 73]，你的输出应该是 [1, 1, 4, 2, 1, 1, 0, 0]。</w:t>
      </w:r>
    </w:p>
    <w:p w14:paraId="7212AF4A" w14:textId="185FA858" w:rsidR="002E62C4" w:rsidRDefault="00D91A9A" w:rsidP="00D91A9A">
      <w:r w:rsidRPr="00D91A9A">
        <w:rPr>
          <w:rFonts w:hint="eastAsia"/>
        </w:rPr>
        <w:t>提示：气温</w:t>
      </w:r>
      <w:r w:rsidRPr="00D91A9A">
        <w:t xml:space="preserve"> 列表长度的范围是 [1, 30000]。每个气温的值的均为华氏度，都是在 [30, 100] 范围内的整数。</w:t>
      </w:r>
    </w:p>
    <w:p w14:paraId="758B43DF" w14:textId="123F1043" w:rsidR="002E62C4" w:rsidRDefault="002E62C4" w:rsidP="002E62C4">
      <w:r>
        <w:rPr>
          <w:rFonts w:hint="eastAsia"/>
        </w:rPr>
        <w:t>现在你总共有</w:t>
      </w:r>
      <w:r>
        <w:t xml:space="preserve"> n 门课需要选，记为 0 到 n-1。</w:t>
      </w:r>
    </w:p>
    <w:p w14:paraId="7AB7CB21" w14:textId="77777777" w:rsidR="002E62C4" w:rsidRDefault="002E62C4" w:rsidP="002E62C4">
      <w:r>
        <w:rPr>
          <w:rFonts w:hint="eastAsia"/>
        </w:rPr>
        <w:t>在选修某些课程之前需要一些先修课程。 例如，想要学习课程</w:t>
      </w:r>
      <w:r>
        <w:t xml:space="preserve"> 0 ，你需要先完成课程 1 ，我们用一个匹配来表示他们: [0,1]</w:t>
      </w:r>
    </w:p>
    <w:p w14:paraId="77F89A69" w14:textId="77777777" w:rsidR="002E62C4" w:rsidRDefault="002E62C4" w:rsidP="002E62C4"/>
    <w:p w14:paraId="57DCFA88" w14:textId="09EE339F" w:rsidR="002E62C4" w:rsidRDefault="002E62C4" w:rsidP="002E62C4">
      <w:r>
        <w:rPr>
          <w:rFonts w:hint="eastAsia"/>
        </w:rPr>
        <w:t>给定课程总量以及它们的先决条件，判断是否可能完成所有课程的学习？</w:t>
      </w:r>
    </w:p>
    <w:p w14:paraId="0ADAA8A0" w14:textId="435AB568" w:rsidR="002E62C4" w:rsidRDefault="002E62C4" w:rsidP="002E62C4">
      <w:r>
        <w:rPr>
          <w:rFonts w:hint="eastAsia"/>
        </w:rPr>
        <w:t>示例</w:t>
      </w:r>
      <w:r>
        <w:t xml:space="preserve"> 1:</w:t>
      </w:r>
    </w:p>
    <w:p w14:paraId="0183AF63" w14:textId="77777777" w:rsidR="002E62C4" w:rsidRDefault="002E62C4" w:rsidP="002E62C4">
      <w:r>
        <w:rPr>
          <w:rFonts w:hint="eastAsia"/>
        </w:rPr>
        <w:t>输入</w:t>
      </w:r>
      <w:r>
        <w:t xml:space="preserve">: 2, [[1,0]] </w:t>
      </w:r>
    </w:p>
    <w:p w14:paraId="33EC115A" w14:textId="77777777" w:rsidR="002E62C4" w:rsidRDefault="002E62C4" w:rsidP="002E62C4">
      <w:r>
        <w:rPr>
          <w:rFonts w:hint="eastAsia"/>
        </w:rPr>
        <w:t>输出</w:t>
      </w:r>
      <w:r>
        <w:t>: true</w:t>
      </w:r>
    </w:p>
    <w:p w14:paraId="02627FDE" w14:textId="77777777" w:rsidR="002E62C4" w:rsidRDefault="002E62C4" w:rsidP="002E62C4">
      <w:r>
        <w:rPr>
          <w:rFonts w:hint="eastAsia"/>
        </w:rPr>
        <w:t>解释</w:t>
      </w:r>
      <w:r>
        <w:t>: 总共有 2 门课程。学习课程 1 之前，你需要完成课程 0。所以这是可能的。</w:t>
      </w:r>
    </w:p>
    <w:p w14:paraId="17D02248" w14:textId="77777777" w:rsidR="002E62C4" w:rsidRDefault="002E62C4" w:rsidP="002E62C4"/>
    <w:p w14:paraId="3DFA278F" w14:textId="77777777" w:rsidR="00323782" w:rsidRDefault="00323782" w:rsidP="00323782">
      <w:pPr>
        <w:widowControl/>
        <w:jc w:val="left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3C7DF31" wp14:editId="75CA183D">
            <wp:extent cx="5274310" cy="1529080"/>
            <wp:effectExtent l="0" t="0" r="254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6826" w14:textId="77777777" w:rsidR="00323782" w:rsidRDefault="00323782" w:rsidP="00323782">
      <w:pPr>
        <w:widowControl/>
        <w:jc w:val="left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510DA43" wp14:editId="52923127">
            <wp:extent cx="5274310" cy="3018790"/>
            <wp:effectExtent l="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536A" w14:textId="77777777" w:rsidR="00323782" w:rsidRDefault="00323782" w:rsidP="00323782">
      <w:pPr>
        <w:widowControl/>
        <w:jc w:val="left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D7485D3" wp14:editId="0A3ED5A2">
            <wp:extent cx="5274310" cy="2969895"/>
            <wp:effectExtent l="0" t="0" r="2540" b="1905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1301" w14:textId="77777777" w:rsidR="00323782" w:rsidRDefault="00323782" w:rsidP="00323782">
      <w:pPr>
        <w:widowControl/>
        <w:jc w:val="left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14:paraId="1402CCD5" w14:textId="77777777" w:rsidR="00323782" w:rsidRDefault="00323782" w:rsidP="00323782">
      <w:pPr>
        <w:widowControl/>
        <w:jc w:val="left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796637F" wp14:editId="4F73C917">
            <wp:extent cx="5274310" cy="3515995"/>
            <wp:effectExtent l="0" t="0" r="2540" b="8255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B516" w14:textId="77777777" w:rsidR="00323782" w:rsidRDefault="00323782" w:rsidP="00323782">
      <w:pPr>
        <w:widowControl/>
        <w:jc w:val="left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14:paraId="2094BB30" w14:textId="2942AE93" w:rsidR="00244192" w:rsidRDefault="00323782" w:rsidP="00D91A9A">
      <w:pPr>
        <w:rPr>
          <w:b/>
          <w:bCs/>
        </w:rPr>
      </w:pPr>
      <w:r>
        <w:rPr>
          <w:noProof/>
        </w:rPr>
        <w:drawing>
          <wp:inline distT="0" distB="0" distL="0" distR="0" wp14:anchorId="7E300448" wp14:editId="3702CBDA">
            <wp:extent cx="5274310" cy="2907030"/>
            <wp:effectExtent l="0" t="0" r="2540" b="762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547E" w14:textId="7D3D4E38" w:rsidR="00D91A9A" w:rsidRDefault="00D91A9A" w:rsidP="00D91A9A">
      <w:pPr>
        <w:rPr>
          <w:b/>
          <w:bCs/>
        </w:rPr>
      </w:pPr>
    </w:p>
    <w:p w14:paraId="205DF9D4" w14:textId="607EC4F6" w:rsidR="00190DC5" w:rsidRPr="00B87220" w:rsidRDefault="00B87220" w:rsidP="00190DC5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课程表2</w:t>
      </w:r>
    </w:p>
    <w:p w14:paraId="49CC02F0" w14:textId="1C2FFEAF" w:rsidR="00B87220" w:rsidRPr="00B87220" w:rsidRDefault="00B87220" w:rsidP="00B87220">
      <w:r w:rsidRPr="00B87220">
        <w:rPr>
          <w:rFonts w:hint="eastAsia"/>
        </w:rPr>
        <w:t>现在你总共有</w:t>
      </w:r>
      <w:r w:rsidRPr="00B87220">
        <w:t xml:space="preserve"> n 门课需要选，记为 0 到 n-1。</w:t>
      </w:r>
    </w:p>
    <w:p w14:paraId="4715A19D" w14:textId="784A43C1" w:rsidR="00B87220" w:rsidRPr="00B87220" w:rsidRDefault="00B87220" w:rsidP="00B87220">
      <w:r w:rsidRPr="00B87220">
        <w:rPr>
          <w:rFonts w:hint="eastAsia"/>
        </w:rPr>
        <w:t>在选修某些课程之前需要一些先修课程。 例如，想要学习课程</w:t>
      </w:r>
      <w:r w:rsidRPr="00B87220">
        <w:t xml:space="preserve"> 0 ，你需要先完成课程 1 ，我们用一个匹配来表示他们: [0,1]</w:t>
      </w:r>
    </w:p>
    <w:p w14:paraId="426CC3D8" w14:textId="76D078C5" w:rsidR="00B87220" w:rsidRPr="00B87220" w:rsidRDefault="00B87220" w:rsidP="00B87220">
      <w:r w:rsidRPr="00B87220">
        <w:rPr>
          <w:rFonts w:hint="eastAsia"/>
        </w:rPr>
        <w:t>给定课程总量以及它们的先决条件，返回你为了学完所有课程所安排的学习顺序</w:t>
      </w:r>
    </w:p>
    <w:p w14:paraId="61A205DD" w14:textId="77777777" w:rsidR="00B87220" w:rsidRPr="00B87220" w:rsidRDefault="00B87220" w:rsidP="00B87220">
      <w:r w:rsidRPr="00B87220">
        <w:rPr>
          <w:rFonts w:hint="eastAsia"/>
        </w:rPr>
        <w:t>可能会有多个正确的顺序，你只要返回一种就可以了。如果不可能完成所有课程，返回一个空数组。</w:t>
      </w:r>
    </w:p>
    <w:p w14:paraId="1FC7EBAB" w14:textId="77777777" w:rsidR="00B87220" w:rsidRPr="00B87220" w:rsidRDefault="00B87220" w:rsidP="00B87220"/>
    <w:p w14:paraId="0CDAC699" w14:textId="36B61FF1" w:rsidR="00B87220" w:rsidRPr="00B87220" w:rsidRDefault="00B87220" w:rsidP="00B87220">
      <w:r w:rsidRPr="00B87220">
        <w:rPr>
          <w:rFonts w:hint="eastAsia"/>
        </w:rPr>
        <w:t>示例 </w:t>
      </w:r>
      <w:r w:rsidRPr="00B87220">
        <w:t>1:</w:t>
      </w:r>
    </w:p>
    <w:p w14:paraId="400196B3" w14:textId="77777777" w:rsidR="00B87220" w:rsidRPr="00B87220" w:rsidRDefault="00B87220" w:rsidP="00B87220">
      <w:r w:rsidRPr="00B87220">
        <w:rPr>
          <w:rFonts w:hint="eastAsia"/>
        </w:rPr>
        <w:lastRenderedPageBreak/>
        <w:t>输入</w:t>
      </w:r>
      <w:r w:rsidRPr="00B87220">
        <w:t xml:space="preserve">: 2, [[1,0]] </w:t>
      </w:r>
    </w:p>
    <w:p w14:paraId="17FF36EF" w14:textId="77777777" w:rsidR="00B87220" w:rsidRPr="00B87220" w:rsidRDefault="00B87220" w:rsidP="00B87220">
      <w:r w:rsidRPr="00B87220">
        <w:rPr>
          <w:rFonts w:hint="eastAsia"/>
        </w:rPr>
        <w:t>输出</w:t>
      </w:r>
      <w:r w:rsidRPr="00B87220">
        <w:t>: [0,1]</w:t>
      </w:r>
    </w:p>
    <w:p w14:paraId="34EB2380" w14:textId="77777777" w:rsidR="00B87220" w:rsidRPr="00B87220" w:rsidRDefault="00B87220" w:rsidP="00B87220">
      <w:r w:rsidRPr="00B87220">
        <w:rPr>
          <w:rFonts w:hint="eastAsia"/>
        </w:rPr>
        <w:t>解释</w:t>
      </w:r>
      <w:r w:rsidRPr="00B87220">
        <w:t>: 总共有 2 门课程。要学习课程 1，你需要先完成课程 0。因此，正确的课程顺序为 [0,1] 。</w:t>
      </w:r>
    </w:p>
    <w:p w14:paraId="3BBDB393" w14:textId="77777777" w:rsidR="00B87220" w:rsidRPr="0009627A" w:rsidRDefault="00B87220" w:rsidP="00B87220"/>
    <w:p w14:paraId="01766642" w14:textId="0CA789DA" w:rsidR="00C0030D" w:rsidRPr="0009627A" w:rsidRDefault="007F441B" w:rsidP="00C0030D">
      <w:r w:rsidRPr="0009627A">
        <w:rPr>
          <w:rFonts w:hint="eastAsia"/>
        </w:rPr>
        <w:t>和课程表1一样，只是把结果记录下来~</w:t>
      </w:r>
      <w:r w:rsidR="0009627A">
        <w:rPr>
          <w:rFonts w:hint="eastAsia"/>
        </w:rPr>
        <w:t>在上题的基础上~</w:t>
      </w:r>
    </w:p>
    <w:p w14:paraId="2099C1AA" w14:textId="77777777" w:rsidR="0009627A" w:rsidRDefault="0009627A" w:rsidP="0009627A"/>
    <w:p w14:paraId="6D946ECA" w14:textId="1660F4BD" w:rsidR="0009627A" w:rsidRPr="0009627A" w:rsidRDefault="0009627A" w:rsidP="0009627A">
      <w:r w:rsidRPr="0009627A">
        <w:t>flag[i]=-1</w:t>
      </w:r>
    </w:p>
    <w:p w14:paraId="0D872402" w14:textId="16D5D862" w:rsidR="0009627A" w:rsidRDefault="0009627A" w:rsidP="0009627A">
      <w:r w:rsidRPr="0009627A">
        <w:t>res.append(i)</w:t>
      </w:r>
    </w:p>
    <w:p w14:paraId="24DAD2C3" w14:textId="79D44E4A" w:rsidR="006D2A0E" w:rsidRDefault="006D2A0E" w:rsidP="0009627A"/>
    <w:p w14:paraId="7506A5D7" w14:textId="49FA45A7" w:rsidR="00CD430C" w:rsidRPr="00DC3374" w:rsidRDefault="00CD430C" w:rsidP="00CD430C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</w:rPr>
      </w:pPr>
      <w:r w:rsidRPr="005A688D">
        <w:rPr>
          <w:rFonts w:hint="eastAsia"/>
          <w:b/>
          <w:bCs/>
        </w:rPr>
        <w:t>有效的字母异位词</w:t>
      </w:r>
    </w:p>
    <w:p w14:paraId="5F213ACB" w14:textId="122DD20A" w:rsidR="00DC3374" w:rsidRDefault="00DC3374" w:rsidP="00DC3374">
      <w:pPr>
        <w:rPr>
          <w:rFonts w:hint="eastAsia"/>
        </w:rPr>
      </w:pPr>
      <w:r>
        <w:rPr>
          <w:rFonts w:hint="eastAsia"/>
        </w:rPr>
        <w:t>给定两个字符串</w:t>
      </w:r>
      <w:r>
        <w:t xml:space="preserve"> s 和 t ，编写一个函数来判断 t 是否是 s 的字母异位词。</w:t>
      </w:r>
    </w:p>
    <w:p w14:paraId="66D951F4" w14:textId="2C9CB08D" w:rsidR="00DC3374" w:rsidRDefault="00DC3374" w:rsidP="00DC3374">
      <w:pPr>
        <w:rPr>
          <w:rFonts w:hint="eastAsia"/>
        </w:rPr>
      </w:pPr>
      <w:r>
        <w:rPr>
          <w:rFonts w:hint="eastAsia"/>
        </w:rPr>
        <w:t>示例 </w:t>
      </w:r>
      <w:r>
        <w:t>1:</w:t>
      </w:r>
    </w:p>
    <w:p w14:paraId="3A29E5B7" w14:textId="77777777" w:rsidR="00DC3374" w:rsidRDefault="00DC3374" w:rsidP="00DC3374">
      <w:r>
        <w:rPr>
          <w:rFonts w:hint="eastAsia"/>
        </w:rPr>
        <w:t>输入</w:t>
      </w:r>
      <w:r>
        <w:t>: s = "anagram", t = "nagaram"</w:t>
      </w:r>
    </w:p>
    <w:p w14:paraId="745E82C8" w14:textId="77777777" w:rsidR="00DC3374" w:rsidRDefault="00DC3374" w:rsidP="00DC3374">
      <w:r>
        <w:rPr>
          <w:rFonts w:hint="eastAsia"/>
        </w:rPr>
        <w:t>输出</w:t>
      </w:r>
      <w:r>
        <w:t>: true</w:t>
      </w:r>
    </w:p>
    <w:p w14:paraId="5ADD07DA" w14:textId="55BAA3F5" w:rsidR="00CD430C" w:rsidRDefault="00CD430C" w:rsidP="00CD430C"/>
    <w:p w14:paraId="7430DA92" w14:textId="70722214" w:rsidR="00DC3374" w:rsidRDefault="006F7035" w:rsidP="00CD430C">
      <w:r>
        <w:rPr>
          <w:noProof/>
        </w:rPr>
        <w:drawing>
          <wp:inline distT="0" distB="0" distL="0" distR="0" wp14:anchorId="78F3FB3C" wp14:editId="0C8BF63C">
            <wp:extent cx="5274310" cy="19869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41A4" w14:textId="36ED0B78" w:rsidR="006F7035" w:rsidRDefault="006F7035" w:rsidP="00CD430C"/>
    <w:p w14:paraId="253CCC8B" w14:textId="425CFADF" w:rsidR="006F7035" w:rsidRPr="006F7035" w:rsidRDefault="006F7035" w:rsidP="006F7035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</w:rPr>
      </w:pPr>
      <w:r w:rsidRPr="006F7035">
        <w:rPr>
          <w:rFonts w:hint="eastAsia"/>
          <w:b/>
          <w:bCs/>
        </w:rPr>
        <w:t>最大数</w:t>
      </w:r>
    </w:p>
    <w:p w14:paraId="55419D0D" w14:textId="77777777" w:rsidR="006F7035" w:rsidRPr="006F7035" w:rsidRDefault="006F7035" w:rsidP="006F7035">
      <w:r w:rsidRPr="006F7035">
        <w:t>给定一组非负整数，重新排列它们的顺序使之组成一个最大的整数。</w:t>
      </w:r>
    </w:p>
    <w:p w14:paraId="5132DB41" w14:textId="77777777" w:rsidR="006F7035" w:rsidRPr="006F7035" w:rsidRDefault="006F7035" w:rsidP="006F7035">
      <w:r w:rsidRPr="006F7035">
        <w:t>示例 1:</w:t>
      </w:r>
    </w:p>
    <w:p w14:paraId="27123D28" w14:textId="77777777" w:rsidR="006F7035" w:rsidRPr="006F7035" w:rsidRDefault="006F7035" w:rsidP="006F7035">
      <w:r w:rsidRPr="006F7035">
        <w:t>输入: [10,2]</w:t>
      </w:r>
    </w:p>
    <w:p w14:paraId="01C0FAA1" w14:textId="77777777" w:rsidR="006F7035" w:rsidRPr="006F7035" w:rsidRDefault="006F7035" w:rsidP="006F7035">
      <w:r w:rsidRPr="006F7035">
        <w:t>输出: 210</w:t>
      </w:r>
    </w:p>
    <w:p w14:paraId="280616AD" w14:textId="50581933" w:rsidR="006F7035" w:rsidRDefault="00AE21BE" w:rsidP="006F7035">
      <w:r>
        <w:rPr>
          <w:noProof/>
        </w:rPr>
        <w:lastRenderedPageBreak/>
        <w:drawing>
          <wp:inline distT="0" distB="0" distL="0" distR="0" wp14:anchorId="03F7BFC9" wp14:editId="0242CDB4">
            <wp:extent cx="5274310" cy="25539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A5B9" w14:textId="45A18F23" w:rsidR="00841A91" w:rsidRDefault="00841A91" w:rsidP="006F7035"/>
    <w:p w14:paraId="79DCB8C3" w14:textId="42915F7F" w:rsidR="00841A91" w:rsidRPr="00841A91" w:rsidRDefault="00841A91" w:rsidP="00841A91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</w:rPr>
      </w:pPr>
      <w:r w:rsidRPr="00841A91">
        <w:rPr>
          <w:rFonts w:hint="eastAsia"/>
          <w:b/>
          <w:bCs/>
        </w:rPr>
        <w:t>摆动排序</w:t>
      </w:r>
    </w:p>
    <w:p w14:paraId="638C2882" w14:textId="76D2ED43" w:rsidR="00841A91" w:rsidRDefault="00841A91" w:rsidP="00841A91">
      <w:pPr>
        <w:rPr>
          <w:rFonts w:hint="eastAsia"/>
        </w:rPr>
      </w:pPr>
      <w:r>
        <w:rPr>
          <w:rFonts w:hint="eastAsia"/>
        </w:rPr>
        <w:t>给定一个无序的数组 </w:t>
      </w:r>
      <w:r>
        <w:t>nums，将它重新排列成 nums[0] &lt; nums[1] &gt; nums[2] &lt; nums[3]... 的顺序。</w:t>
      </w:r>
    </w:p>
    <w:p w14:paraId="3D5BA2B6" w14:textId="7DDBDDA5" w:rsidR="00841A91" w:rsidRDefault="00841A91" w:rsidP="00841A91">
      <w:pPr>
        <w:rPr>
          <w:rFonts w:hint="eastAsia"/>
        </w:rPr>
      </w:pPr>
      <w:r>
        <w:rPr>
          <w:rFonts w:hint="eastAsia"/>
        </w:rPr>
        <w:t>示例 </w:t>
      </w:r>
      <w:r>
        <w:t>1:</w:t>
      </w:r>
    </w:p>
    <w:p w14:paraId="7F7DE8B8" w14:textId="77777777" w:rsidR="00841A91" w:rsidRDefault="00841A91" w:rsidP="00841A91">
      <w:r>
        <w:rPr>
          <w:rFonts w:hint="eastAsia"/>
        </w:rPr>
        <w:t>输入</w:t>
      </w:r>
      <w:r>
        <w:t>: nums = [1, 5, 1, 1, 6, 4]</w:t>
      </w:r>
    </w:p>
    <w:p w14:paraId="1C55DB6C" w14:textId="77777777" w:rsidR="00841A91" w:rsidRDefault="00841A91" w:rsidP="00841A91">
      <w:r>
        <w:rPr>
          <w:rFonts w:hint="eastAsia"/>
        </w:rPr>
        <w:t>输出</w:t>
      </w:r>
      <w:r>
        <w:t>: 一个可能的答案是 [1, 4, 1, 5, 1, 6]</w:t>
      </w:r>
    </w:p>
    <w:p w14:paraId="5DBCA363" w14:textId="5E096C2B" w:rsidR="001D3E40" w:rsidRDefault="001D3E40" w:rsidP="006F7035"/>
    <w:p w14:paraId="2A879014" w14:textId="20D8F5B8" w:rsidR="00841A91" w:rsidRDefault="00AE04D1" w:rsidP="006F7035">
      <w:r>
        <w:rPr>
          <w:noProof/>
        </w:rPr>
        <w:drawing>
          <wp:inline distT="0" distB="0" distL="0" distR="0" wp14:anchorId="120FB9C8" wp14:editId="4AF129AF">
            <wp:extent cx="5274310" cy="15754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50D6" w14:textId="36C4F60A" w:rsidR="00AE04D1" w:rsidRDefault="00AE04D1" w:rsidP="006F7035"/>
    <w:p w14:paraId="113232C9" w14:textId="5FE60060" w:rsidR="007240DE" w:rsidRPr="007240DE" w:rsidRDefault="007240DE" w:rsidP="007240DE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7240DE">
        <w:rPr>
          <w:rFonts w:hint="eastAsia"/>
          <w:b/>
          <w:bCs/>
        </w:rPr>
        <w:t>合并区间</w:t>
      </w:r>
    </w:p>
    <w:p w14:paraId="15A94E40" w14:textId="07461E0B" w:rsidR="007240DE" w:rsidRDefault="007240DE" w:rsidP="007240DE"/>
    <w:p w14:paraId="7C321F42" w14:textId="599379A1" w:rsidR="007240DE" w:rsidRDefault="007240DE" w:rsidP="007240DE">
      <w:pPr>
        <w:rPr>
          <w:rFonts w:hint="eastAsia"/>
        </w:rPr>
      </w:pPr>
      <w:r>
        <w:rPr>
          <w:rFonts w:hint="eastAsia"/>
        </w:rPr>
        <w:t>给出一个区间的集合，请合并所有重叠的区间。</w:t>
      </w:r>
    </w:p>
    <w:p w14:paraId="7A12E891" w14:textId="4BC82DD7" w:rsidR="007240DE" w:rsidRDefault="007240DE" w:rsidP="007240DE">
      <w:pPr>
        <w:rPr>
          <w:rFonts w:hint="eastAsia"/>
        </w:rPr>
      </w:pPr>
      <w:r>
        <w:rPr>
          <w:rFonts w:hint="eastAsia"/>
        </w:rPr>
        <w:t>示例</w:t>
      </w:r>
      <w:r>
        <w:t xml:space="preserve"> 1:</w:t>
      </w:r>
    </w:p>
    <w:p w14:paraId="4270F11F" w14:textId="77777777" w:rsidR="007240DE" w:rsidRDefault="007240DE" w:rsidP="007240DE">
      <w:r>
        <w:rPr>
          <w:rFonts w:hint="eastAsia"/>
        </w:rPr>
        <w:t>输入</w:t>
      </w:r>
      <w:r>
        <w:t>: [[1,3],[2,6],[8,10],[15,18]]</w:t>
      </w:r>
    </w:p>
    <w:p w14:paraId="01DF0237" w14:textId="77777777" w:rsidR="007240DE" w:rsidRDefault="007240DE" w:rsidP="007240DE">
      <w:r>
        <w:rPr>
          <w:rFonts w:hint="eastAsia"/>
        </w:rPr>
        <w:t>输出</w:t>
      </w:r>
      <w:r>
        <w:t>: [[1,6],[8,10],[15,18]]</w:t>
      </w:r>
    </w:p>
    <w:p w14:paraId="27FB51D5" w14:textId="75C74C6A" w:rsidR="007240DE" w:rsidRDefault="007240DE" w:rsidP="007240DE">
      <w:pPr>
        <w:rPr>
          <w:rFonts w:hint="eastAsia"/>
        </w:rPr>
      </w:pPr>
      <w:r>
        <w:rPr>
          <w:rFonts w:hint="eastAsia"/>
        </w:rPr>
        <w:t>解释</w:t>
      </w:r>
      <w:r>
        <w:t>: 区间 [1,3] 和 [2,6] 重叠, 将它们合并为 [1,6].</w:t>
      </w:r>
    </w:p>
    <w:p w14:paraId="72FF4173" w14:textId="79CB7052" w:rsidR="007240DE" w:rsidRDefault="00BE37A4" w:rsidP="007240DE">
      <w:r>
        <w:rPr>
          <w:noProof/>
        </w:rPr>
        <w:lastRenderedPageBreak/>
        <w:drawing>
          <wp:inline distT="0" distB="0" distL="0" distR="0" wp14:anchorId="23518BD2" wp14:editId="6FAA5D39">
            <wp:extent cx="5274310" cy="15957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18C7" w14:textId="3FCE6E4C" w:rsidR="00BE37A4" w:rsidRDefault="00BE37A4" w:rsidP="007240DE"/>
    <w:p w14:paraId="6D6A2DFA" w14:textId="1D72BDE4" w:rsidR="00BE37A4" w:rsidRDefault="00BE37A4" w:rsidP="007240DE"/>
    <w:p w14:paraId="55EBA739" w14:textId="53AE4917" w:rsidR="00BE37A4" w:rsidRPr="00BE37A4" w:rsidRDefault="00BE37A4" w:rsidP="00BE37A4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BE37A4">
        <w:rPr>
          <w:rFonts w:hint="eastAsia"/>
          <w:b/>
          <w:bCs/>
        </w:rPr>
        <w:t>计算右侧小于当前元素的个数</w:t>
      </w:r>
    </w:p>
    <w:p w14:paraId="6036DCE2" w14:textId="22C52E3A" w:rsidR="00BE37A4" w:rsidRDefault="00BE37A4" w:rsidP="00BE37A4"/>
    <w:p w14:paraId="6F6955D9" w14:textId="77777777" w:rsidR="00AB055A" w:rsidRDefault="00AB055A" w:rsidP="00AB055A">
      <w:r>
        <w:rPr>
          <w:rFonts w:hint="eastAsia"/>
        </w:rPr>
        <w:t>给定一个整数数组</w:t>
      </w:r>
      <w:r>
        <w:t xml:space="preserve"> nums，按要求返回一个新数组 counts。数组 counts 有该性质： counts[i] 的值是  nums[i] 右侧小于 nums[i] 的元素的数量。</w:t>
      </w:r>
    </w:p>
    <w:p w14:paraId="370F6283" w14:textId="77777777" w:rsidR="00AB055A" w:rsidRDefault="00AB055A" w:rsidP="00AB055A"/>
    <w:p w14:paraId="7E09DE13" w14:textId="6B25CD90" w:rsidR="00AB055A" w:rsidRDefault="00AB055A" w:rsidP="00AB055A">
      <w:pPr>
        <w:rPr>
          <w:rFonts w:hint="eastAsia"/>
        </w:rPr>
      </w:pPr>
      <w:r>
        <w:rPr>
          <w:rFonts w:hint="eastAsia"/>
        </w:rPr>
        <w:t>示例</w:t>
      </w:r>
      <w:r>
        <w:t>:</w:t>
      </w:r>
    </w:p>
    <w:p w14:paraId="5B99883F" w14:textId="77777777" w:rsidR="00AB055A" w:rsidRDefault="00AB055A" w:rsidP="00AB055A">
      <w:r>
        <w:rPr>
          <w:rFonts w:hint="eastAsia"/>
        </w:rPr>
        <w:t>输入</w:t>
      </w:r>
      <w:r>
        <w:t>: [5,2,6,1]</w:t>
      </w:r>
    </w:p>
    <w:p w14:paraId="2C0CB0C7" w14:textId="77777777" w:rsidR="00AB055A" w:rsidRDefault="00AB055A" w:rsidP="00AB055A">
      <w:r>
        <w:rPr>
          <w:rFonts w:hint="eastAsia"/>
        </w:rPr>
        <w:t>输出</w:t>
      </w:r>
      <w:r>
        <w:t xml:space="preserve">: [2,1,1,0] </w:t>
      </w:r>
    </w:p>
    <w:p w14:paraId="7DE69E9A" w14:textId="77777777" w:rsidR="00AB055A" w:rsidRDefault="00AB055A" w:rsidP="00AB055A">
      <w:r>
        <w:rPr>
          <w:rFonts w:hint="eastAsia"/>
        </w:rPr>
        <w:t>解释</w:t>
      </w:r>
      <w:r>
        <w:t>:</w:t>
      </w:r>
    </w:p>
    <w:p w14:paraId="135F71C2" w14:textId="77777777" w:rsidR="00AB055A" w:rsidRDefault="00AB055A" w:rsidP="00AB055A">
      <w:r>
        <w:t>5 的右侧有 2 个更小的元素 (2 和 1).</w:t>
      </w:r>
    </w:p>
    <w:p w14:paraId="4F9BE409" w14:textId="77777777" w:rsidR="00AB055A" w:rsidRDefault="00AB055A" w:rsidP="00AB055A">
      <w:r>
        <w:t>2 的右侧仅有 1 个更小的元素 (1).</w:t>
      </w:r>
    </w:p>
    <w:p w14:paraId="2A880ED4" w14:textId="77777777" w:rsidR="00AB055A" w:rsidRDefault="00AB055A" w:rsidP="00AB055A">
      <w:r>
        <w:t>6 的右侧有 1 个更小的元素 (1).</w:t>
      </w:r>
    </w:p>
    <w:p w14:paraId="40ADA186" w14:textId="77777777" w:rsidR="00AB055A" w:rsidRDefault="00AB055A" w:rsidP="00AB055A">
      <w:r>
        <w:t>1 的右侧有 0 个更小的元素.</w:t>
      </w:r>
    </w:p>
    <w:p w14:paraId="018B2484" w14:textId="244BF29E" w:rsidR="00BE37A4" w:rsidRDefault="00BE37A4" w:rsidP="00AB055A"/>
    <w:p w14:paraId="10A7610E" w14:textId="404C0148" w:rsidR="00AB055A" w:rsidRDefault="004D4079" w:rsidP="00AB055A">
      <w:r>
        <w:rPr>
          <w:noProof/>
        </w:rPr>
        <w:drawing>
          <wp:inline distT="0" distB="0" distL="0" distR="0" wp14:anchorId="11E775DD" wp14:editId="21EDF13A">
            <wp:extent cx="5274310" cy="17672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FE60" w14:textId="4C006CD6" w:rsidR="004D4079" w:rsidRDefault="004D4079" w:rsidP="00AB055A"/>
    <w:p w14:paraId="475C1DEA" w14:textId="1F1ACF6E" w:rsidR="004D4079" w:rsidRDefault="004D4079" w:rsidP="00AB055A">
      <w:r>
        <w:rPr>
          <w:noProof/>
        </w:rPr>
        <w:lastRenderedPageBreak/>
        <w:drawing>
          <wp:inline distT="0" distB="0" distL="0" distR="0" wp14:anchorId="5D9FDBE6" wp14:editId="07D8B169">
            <wp:extent cx="5274310" cy="31108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70F9" w14:textId="5AF9D1AA" w:rsidR="004D4079" w:rsidRDefault="004D4079" w:rsidP="00AB055A"/>
    <w:p w14:paraId="3CED544E" w14:textId="40A59FEF" w:rsidR="004D4079" w:rsidRDefault="004D4079" w:rsidP="00AB055A">
      <w:r>
        <w:rPr>
          <w:noProof/>
        </w:rPr>
        <w:drawing>
          <wp:inline distT="0" distB="0" distL="0" distR="0" wp14:anchorId="0DE23506" wp14:editId="1B5901C5">
            <wp:extent cx="5274310" cy="22117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6499" w14:textId="4C0018FD" w:rsidR="004D4079" w:rsidRDefault="004D4079" w:rsidP="00AB055A">
      <w:r>
        <w:rPr>
          <w:noProof/>
        </w:rPr>
        <w:drawing>
          <wp:inline distT="0" distB="0" distL="0" distR="0" wp14:anchorId="42590CF5" wp14:editId="141B4C60">
            <wp:extent cx="5274310" cy="18122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B32E" w14:textId="0809C03C" w:rsidR="00253EE0" w:rsidRDefault="00253EE0" w:rsidP="00AB055A">
      <w:pPr>
        <w:rPr>
          <w:rFonts w:hint="eastAsia"/>
        </w:rPr>
      </w:pPr>
    </w:p>
    <w:p w14:paraId="79206D13" w14:textId="6EA46825" w:rsidR="00253EE0" w:rsidRDefault="00253EE0" w:rsidP="00253EE0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9F7850">
        <w:rPr>
          <w:rFonts w:hint="eastAsia"/>
          <w:b/>
          <w:bCs/>
        </w:rPr>
        <w:t>滑动窗口的最大值</w:t>
      </w:r>
    </w:p>
    <w:p w14:paraId="343C58F7" w14:textId="6DF41423" w:rsidR="00373FD1" w:rsidRDefault="00373FD1" w:rsidP="00373FD1">
      <w:pPr>
        <w:rPr>
          <w:b/>
          <w:bCs/>
        </w:rPr>
      </w:pPr>
    </w:p>
    <w:p w14:paraId="47B56ACA" w14:textId="7C90E023" w:rsidR="00373FD1" w:rsidRDefault="00373FD1" w:rsidP="00373FD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F28E6B9" wp14:editId="3D7E9597">
            <wp:extent cx="5274310" cy="25495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9C98" w14:textId="08CB530E" w:rsidR="00E6043E" w:rsidRDefault="00E6043E" w:rsidP="00373FD1">
      <w:pPr>
        <w:rPr>
          <w:b/>
          <w:bCs/>
        </w:rPr>
      </w:pPr>
    </w:p>
    <w:p w14:paraId="7B3DFFC6" w14:textId="148A37E8" w:rsidR="00E6043E" w:rsidRDefault="00E6043E" w:rsidP="00373FD1">
      <w:pPr>
        <w:rPr>
          <w:b/>
          <w:bCs/>
        </w:rPr>
      </w:pPr>
    </w:p>
    <w:p w14:paraId="158F8531" w14:textId="25EC5706" w:rsidR="00E6043E" w:rsidRDefault="00E6043E" w:rsidP="00E6043E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最小覆盖子串</w:t>
      </w:r>
    </w:p>
    <w:p w14:paraId="76D343F0" w14:textId="77B95784" w:rsidR="00E6043E" w:rsidRPr="00E6043E" w:rsidRDefault="00991CC2" w:rsidP="00E6043E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1C5F543F" wp14:editId="3D11EFED">
            <wp:extent cx="5274310" cy="34099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043E" w:rsidRPr="00E60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65502D"/>
    <w:multiLevelType w:val="hybridMultilevel"/>
    <w:tmpl w:val="57CA7146"/>
    <w:lvl w:ilvl="0" w:tplc="46FC7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6F"/>
    <w:rsid w:val="00020819"/>
    <w:rsid w:val="00035743"/>
    <w:rsid w:val="00041A4D"/>
    <w:rsid w:val="00054627"/>
    <w:rsid w:val="00087B3D"/>
    <w:rsid w:val="0009627A"/>
    <w:rsid w:val="00162924"/>
    <w:rsid w:val="00190DC5"/>
    <w:rsid w:val="001D3E40"/>
    <w:rsid w:val="00244192"/>
    <w:rsid w:val="00253EE0"/>
    <w:rsid w:val="002E62C4"/>
    <w:rsid w:val="00323782"/>
    <w:rsid w:val="00373FD1"/>
    <w:rsid w:val="00417B9D"/>
    <w:rsid w:val="004D4079"/>
    <w:rsid w:val="00506761"/>
    <w:rsid w:val="005A688D"/>
    <w:rsid w:val="00636E6E"/>
    <w:rsid w:val="006D2A0E"/>
    <w:rsid w:val="006F7035"/>
    <w:rsid w:val="007240DE"/>
    <w:rsid w:val="007F441B"/>
    <w:rsid w:val="00841A91"/>
    <w:rsid w:val="00991CC2"/>
    <w:rsid w:val="009B0B51"/>
    <w:rsid w:val="009B507F"/>
    <w:rsid w:val="009F7850"/>
    <w:rsid w:val="00A4596F"/>
    <w:rsid w:val="00A66C8F"/>
    <w:rsid w:val="00A81C96"/>
    <w:rsid w:val="00A864FF"/>
    <w:rsid w:val="00AB055A"/>
    <w:rsid w:val="00AE04D1"/>
    <w:rsid w:val="00AE21BE"/>
    <w:rsid w:val="00AF013E"/>
    <w:rsid w:val="00B27CE7"/>
    <w:rsid w:val="00B80ACE"/>
    <w:rsid w:val="00B87220"/>
    <w:rsid w:val="00BE37A4"/>
    <w:rsid w:val="00C0030D"/>
    <w:rsid w:val="00C05F30"/>
    <w:rsid w:val="00C26727"/>
    <w:rsid w:val="00C94FEF"/>
    <w:rsid w:val="00C973C2"/>
    <w:rsid w:val="00CA65AD"/>
    <w:rsid w:val="00CD430C"/>
    <w:rsid w:val="00CF13F1"/>
    <w:rsid w:val="00D91A9A"/>
    <w:rsid w:val="00DC3374"/>
    <w:rsid w:val="00E40AB5"/>
    <w:rsid w:val="00E6043E"/>
    <w:rsid w:val="00E903FF"/>
    <w:rsid w:val="00FA11EA"/>
    <w:rsid w:val="00FA1DDE"/>
    <w:rsid w:val="00FF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41866"/>
  <w15:chartTrackingRefBased/>
  <w15:docId w15:val="{0691BE9E-DAC6-4EE2-810A-A1E981B2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81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F70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F703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F70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F703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F703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5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Wu</dc:creator>
  <cp:keywords/>
  <dc:description/>
  <cp:lastModifiedBy>Yi Wu</cp:lastModifiedBy>
  <cp:revision>53</cp:revision>
  <dcterms:created xsi:type="dcterms:W3CDTF">2019-08-29T05:29:00Z</dcterms:created>
  <dcterms:modified xsi:type="dcterms:W3CDTF">2019-09-01T07:08:00Z</dcterms:modified>
</cp:coreProperties>
</file>