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AED7B" w14:textId="493D65DD" w:rsidR="009C0B7F" w:rsidRDefault="00020819">
      <w:r>
        <w:rPr>
          <w:rFonts w:hint="eastAsia"/>
        </w:rPr>
        <w:t>力扣总结版~栈</w:t>
      </w:r>
    </w:p>
    <w:p w14:paraId="5379B410" w14:textId="7EFDAF69" w:rsidR="00020819" w:rsidRPr="00020819" w:rsidRDefault="00020819">
      <w:pPr>
        <w:rPr>
          <w:b/>
          <w:bCs/>
        </w:rPr>
      </w:pPr>
    </w:p>
    <w:p w14:paraId="1C011BFE" w14:textId="5DA1CBCA" w:rsidR="00020819" w:rsidRPr="00C26727" w:rsidRDefault="00020819" w:rsidP="00020819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</w:rPr>
      </w:pPr>
      <w:r w:rsidRPr="00020819">
        <w:rPr>
          <w:rFonts w:hint="eastAsia"/>
          <w:b/>
          <w:bCs/>
        </w:rPr>
        <w:t>最小栈</w:t>
      </w:r>
    </w:p>
    <w:p w14:paraId="7281414B" w14:textId="7CE7EBE9" w:rsidR="00C26727" w:rsidRDefault="00C26727" w:rsidP="00C26727">
      <w:pPr>
        <w:rPr>
          <w:rFonts w:hint="eastAsia"/>
        </w:rPr>
      </w:pPr>
      <w:r>
        <w:rPr>
          <w:rFonts w:hint="eastAsia"/>
        </w:rPr>
        <w:t>设计一个支持</w:t>
      </w:r>
      <w:r>
        <w:t xml:space="preserve"> push，pop，top 操作，并能在常数时间内检索到最小元素的栈。</w:t>
      </w:r>
    </w:p>
    <w:p w14:paraId="63B2DB6C" w14:textId="77777777" w:rsidR="00C26727" w:rsidRDefault="00C26727" w:rsidP="00C26727">
      <w:r>
        <w:t>push(x) -- 将元素 x 推入栈中。</w:t>
      </w:r>
    </w:p>
    <w:p w14:paraId="5F989DC4" w14:textId="77777777" w:rsidR="00C26727" w:rsidRDefault="00C26727" w:rsidP="00C26727">
      <w:r>
        <w:t>pop() -- 删除栈顶的元素。</w:t>
      </w:r>
    </w:p>
    <w:p w14:paraId="7CE958BE" w14:textId="77777777" w:rsidR="00C26727" w:rsidRDefault="00C26727" w:rsidP="00C26727">
      <w:r>
        <w:t>top() -- 获取栈顶元素。</w:t>
      </w:r>
    </w:p>
    <w:p w14:paraId="1EFE6A7C" w14:textId="2313E2A5" w:rsidR="00C26727" w:rsidRDefault="00C26727" w:rsidP="00C26727">
      <w:r>
        <w:t>getMin() -- 检索栈中的最小元素。</w:t>
      </w:r>
    </w:p>
    <w:p w14:paraId="4CEA9AC0" w14:textId="5F3F842D" w:rsidR="00C26727" w:rsidRDefault="00C26727" w:rsidP="00C26727"/>
    <w:p w14:paraId="22BE96AE" w14:textId="14305EE2" w:rsidR="00C26727" w:rsidRDefault="00C26727" w:rsidP="00C26727">
      <w:r>
        <w:rPr>
          <w:noProof/>
        </w:rPr>
        <w:drawing>
          <wp:inline distT="0" distB="0" distL="0" distR="0" wp14:anchorId="40D74A5E" wp14:editId="11A5796F">
            <wp:extent cx="5274310" cy="24466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4C97D" w14:textId="235B0242" w:rsidR="00C26727" w:rsidRDefault="00C26727" w:rsidP="00C26727">
      <w:pPr>
        <w:rPr>
          <w:rFonts w:hint="eastAsia"/>
        </w:rPr>
      </w:pPr>
      <w:r>
        <w:rPr>
          <w:noProof/>
        </w:rPr>
        <w:drawing>
          <wp:inline distT="0" distB="0" distL="0" distR="0" wp14:anchorId="757258DE" wp14:editId="48682DD2">
            <wp:extent cx="5274310" cy="27806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47CD4" w14:textId="404E0016" w:rsidR="00E903FF" w:rsidRPr="00A81C96" w:rsidRDefault="00E903FF" w:rsidP="00E903FF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有效的括号</w:t>
      </w:r>
    </w:p>
    <w:p w14:paraId="47A44478" w14:textId="401499E6" w:rsidR="00A81C96" w:rsidRPr="00A81C96" w:rsidRDefault="00A81C96" w:rsidP="00A81C96">
      <w:pPr>
        <w:rPr>
          <w:rFonts w:hint="eastAsia"/>
        </w:rPr>
      </w:pPr>
      <w:r w:rsidRPr="00A81C96">
        <w:rPr>
          <w:rFonts w:hint="eastAsia"/>
        </w:rPr>
        <w:t>给定一个只包括</w:t>
      </w:r>
      <w:r w:rsidRPr="00A81C96">
        <w:t xml:space="preserve"> '('，')'，'{'，'}'，'['，']' 的字符串，判断字符串是否有效。</w:t>
      </w:r>
    </w:p>
    <w:p w14:paraId="4A41C2D3" w14:textId="3A96A3BF" w:rsidR="00A81C96" w:rsidRPr="00A81C96" w:rsidRDefault="00A81C96" w:rsidP="00A81C96">
      <w:pPr>
        <w:rPr>
          <w:rFonts w:hint="eastAsia"/>
        </w:rPr>
      </w:pPr>
      <w:r w:rsidRPr="00A81C96">
        <w:rPr>
          <w:rFonts w:hint="eastAsia"/>
        </w:rPr>
        <w:t>有效字符串需满足：</w:t>
      </w:r>
    </w:p>
    <w:p w14:paraId="57DBF856" w14:textId="77777777" w:rsidR="00A81C96" w:rsidRPr="00A81C96" w:rsidRDefault="00A81C96" w:rsidP="00A81C96">
      <w:r w:rsidRPr="00A81C96">
        <w:rPr>
          <w:rFonts w:hint="eastAsia"/>
        </w:rPr>
        <w:t>左括号必须用相同类型的右括号闭合。</w:t>
      </w:r>
    </w:p>
    <w:p w14:paraId="2CD2D35C" w14:textId="77777777" w:rsidR="00A81C96" w:rsidRPr="00A81C96" w:rsidRDefault="00A81C96" w:rsidP="00A81C96">
      <w:r w:rsidRPr="00A81C96">
        <w:rPr>
          <w:rFonts w:hint="eastAsia"/>
        </w:rPr>
        <w:t>左括号必须以正确的顺序闭合。</w:t>
      </w:r>
    </w:p>
    <w:p w14:paraId="2F033B47" w14:textId="0B661474" w:rsidR="00A81C96" w:rsidRDefault="00A81C96" w:rsidP="00A81C96">
      <w:r w:rsidRPr="00A81C96">
        <w:rPr>
          <w:rFonts w:hint="eastAsia"/>
        </w:rPr>
        <w:t>注意空字符串可被认为是有效字符串。</w:t>
      </w:r>
    </w:p>
    <w:p w14:paraId="662B4C0D" w14:textId="1AC2155E" w:rsidR="00A81C96" w:rsidRDefault="00FF53AA" w:rsidP="00A81C96">
      <w:r>
        <w:rPr>
          <w:noProof/>
        </w:rPr>
        <w:lastRenderedPageBreak/>
        <w:drawing>
          <wp:inline distT="0" distB="0" distL="0" distR="0" wp14:anchorId="4C8E4739" wp14:editId="0006F77F">
            <wp:extent cx="5274310" cy="30492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A672E" w14:textId="19799AB8" w:rsidR="00C973C2" w:rsidRPr="00A81C96" w:rsidRDefault="00C973C2" w:rsidP="00A81C96">
      <w:pPr>
        <w:rPr>
          <w:rFonts w:hint="eastAsia"/>
        </w:rPr>
      </w:pPr>
      <w:r>
        <w:rPr>
          <w:noProof/>
        </w:rPr>
        <w:drawing>
          <wp:inline distT="0" distB="0" distL="0" distR="0" wp14:anchorId="69314BB9" wp14:editId="67262C49">
            <wp:extent cx="5274310" cy="14236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8A8A9" w14:textId="46075DFE" w:rsidR="00020819" w:rsidRDefault="00020819" w:rsidP="00C26727"/>
    <w:p w14:paraId="0BE073CD" w14:textId="0FCE450F" w:rsidR="00FA1DDE" w:rsidRPr="00FA1DDE" w:rsidRDefault="00FA1DDE" w:rsidP="00FA1DDE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字符串解码</w:t>
      </w:r>
    </w:p>
    <w:p w14:paraId="27034C17" w14:textId="76567B35" w:rsidR="00FA1DDE" w:rsidRPr="00FA1DDE" w:rsidRDefault="00FA1DDE" w:rsidP="00FA1DDE">
      <w:r w:rsidRPr="00FA1DDE">
        <w:rPr>
          <w:rFonts w:hint="eastAsia"/>
        </w:rPr>
        <w:t>给定一个经过编码的字符串，返回它解码后的字符串。编码规则为</w:t>
      </w:r>
      <w:r w:rsidRPr="00FA1DDE">
        <w:t>: k[encoded_string]，表示其中方括号内部的 encoded_string 正好重复 k 次。注意 k 保证为正整数。</w:t>
      </w:r>
    </w:p>
    <w:p w14:paraId="1CB61D79" w14:textId="77777777" w:rsidR="00FA1DDE" w:rsidRPr="00FA1DDE" w:rsidRDefault="00FA1DDE" w:rsidP="00FA1DDE">
      <w:r w:rsidRPr="00FA1DDE">
        <w:rPr>
          <w:rFonts w:hint="eastAsia"/>
        </w:rPr>
        <w:t>你可以认为输入字符串总是有效的；输入字符串中没有额外的空格，且输入的方括号总是符合格式要求的。</w:t>
      </w:r>
    </w:p>
    <w:p w14:paraId="3F932D24" w14:textId="11FF5F3E" w:rsidR="00FA1DDE" w:rsidRPr="00FA1DDE" w:rsidRDefault="00FA1DDE" w:rsidP="00FA1DDE">
      <w:pPr>
        <w:rPr>
          <w:rFonts w:hint="eastAsia"/>
        </w:rPr>
      </w:pPr>
      <w:r w:rsidRPr="00FA1DDE">
        <w:rPr>
          <w:rFonts w:hint="eastAsia"/>
        </w:rPr>
        <w:t>此外，你可以认为原始数据不包含数字，所有的数字只表示重复的次数</w:t>
      </w:r>
      <w:r w:rsidRPr="00FA1DDE">
        <w:t xml:space="preserve"> k ，例如不会出现像 3a 或 2[4] 的输入。</w:t>
      </w:r>
    </w:p>
    <w:p w14:paraId="4B6FE82E" w14:textId="6EC18B06" w:rsidR="00FA1DDE" w:rsidRPr="00FA1DDE" w:rsidRDefault="00FA1DDE" w:rsidP="00FA1DDE">
      <w:pPr>
        <w:rPr>
          <w:rFonts w:hint="eastAsia"/>
        </w:rPr>
      </w:pPr>
      <w:r w:rsidRPr="00FA1DDE">
        <w:rPr>
          <w:rFonts w:hint="eastAsia"/>
        </w:rPr>
        <w:t>示例</w:t>
      </w:r>
      <w:r w:rsidRPr="00FA1DDE">
        <w:t>:</w:t>
      </w:r>
    </w:p>
    <w:p w14:paraId="1F2B16E3" w14:textId="77777777" w:rsidR="00FA1DDE" w:rsidRPr="00FA1DDE" w:rsidRDefault="00FA1DDE" w:rsidP="00FA1DDE">
      <w:r w:rsidRPr="00FA1DDE">
        <w:t>s = "3[a]2[bc]", 返回 "aaabcbc".</w:t>
      </w:r>
    </w:p>
    <w:p w14:paraId="5319C4B3" w14:textId="77777777" w:rsidR="00FA1DDE" w:rsidRPr="00FA1DDE" w:rsidRDefault="00FA1DDE" w:rsidP="00FA1DDE">
      <w:r w:rsidRPr="00FA1DDE">
        <w:t>s = "3[a2[c]]", 返回 "accaccacc".</w:t>
      </w:r>
    </w:p>
    <w:p w14:paraId="1E9BF6BF" w14:textId="6680416F" w:rsidR="00FA1DDE" w:rsidRDefault="00FA1DDE" w:rsidP="00FA1DDE">
      <w:r w:rsidRPr="00FA1DDE">
        <w:t>s = "2[abc]3[cd]ef", 返回 "abcabccdcdcdef".</w:t>
      </w:r>
    </w:p>
    <w:p w14:paraId="615B315D" w14:textId="0281B3A0" w:rsidR="00AF013E" w:rsidRDefault="00AF013E" w:rsidP="00FA1DDE"/>
    <w:p w14:paraId="44D4B7BF" w14:textId="75ABC2F4" w:rsidR="00AF013E" w:rsidRDefault="00AF013E" w:rsidP="00FA1DDE">
      <w:r>
        <w:rPr>
          <w:noProof/>
        </w:rPr>
        <w:lastRenderedPageBreak/>
        <w:drawing>
          <wp:inline distT="0" distB="0" distL="0" distR="0" wp14:anchorId="7D2C5A98" wp14:editId="283ADFE3">
            <wp:extent cx="5274310" cy="32499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31362" w14:textId="35728F24" w:rsidR="00AF013E" w:rsidRPr="00FA1DDE" w:rsidRDefault="00AF013E" w:rsidP="00FA1DDE">
      <w:pPr>
        <w:rPr>
          <w:rFonts w:hint="eastAsia"/>
        </w:rPr>
      </w:pPr>
      <w:r>
        <w:rPr>
          <w:noProof/>
        </w:rPr>
        <w:drawing>
          <wp:inline distT="0" distB="0" distL="0" distR="0" wp14:anchorId="06EA2E06" wp14:editId="61D0DD5D">
            <wp:extent cx="5274310" cy="22860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DB403" w14:textId="42708B12" w:rsidR="00C94FEF" w:rsidRDefault="00C94FEF" w:rsidP="00C26727"/>
    <w:p w14:paraId="132C1FB3" w14:textId="70CF7865" w:rsidR="00244192" w:rsidRPr="00D91A9A" w:rsidRDefault="00244192" w:rsidP="00244192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</w:rPr>
      </w:pPr>
      <w:r w:rsidRPr="00244192">
        <w:rPr>
          <w:rFonts w:hint="eastAsia"/>
          <w:b/>
          <w:bCs/>
        </w:rPr>
        <w:t>每日温度</w:t>
      </w:r>
    </w:p>
    <w:p w14:paraId="0557AF63" w14:textId="3173744E" w:rsidR="00D91A9A" w:rsidRPr="00D91A9A" w:rsidRDefault="00D91A9A" w:rsidP="00D91A9A">
      <w:pPr>
        <w:rPr>
          <w:rFonts w:hint="eastAsia"/>
        </w:rPr>
      </w:pPr>
      <w:r w:rsidRPr="00D91A9A">
        <w:rPr>
          <w:rFonts w:hint="eastAsia"/>
        </w:rPr>
        <w:t>根据每日</w:t>
      </w:r>
      <w:r w:rsidRPr="00D91A9A">
        <w:t xml:space="preserve"> 气温 列表，请重新生成一个列表，对应位置的输入是你需要再等待多久温度才会升高超过该日的天数。如果之后都不会升高，请在该位置用 0 来代替。</w:t>
      </w:r>
    </w:p>
    <w:p w14:paraId="0A6022A4" w14:textId="0DEF53ED" w:rsidR="00D91A9A" w:rsidRPr="00D91A9A" w:rsidRDefault="00D91A9A" w:rsidP="00D91A9A">
      <w:pPr>
        <w:rPr>
          <w:rFonts w:hint="eastAsia"/>
        </w:rPr>
      </w:pPr>
      <w:r w:rsidRPr="00D91A9A">
        <w:rPr>
          <w:rFonts w:hint="eastAsia"/>
        </w:rPr>
        <w:t>例如，给定一个列表 </w:t>
      </w:r>
      <w:r w:rsidRPr="00D91A9A">
        <w:t>temperatures = [73, 74, 75, 71, 69, 72, 76, 73]，你的输出应该是 [1, 1, 4, 2, 1, 1, 0, 0]。</w:t>
      </w:r>
    </w:p>
    <w:p w14:paraId="251D9212" w14:textId="77777777" w:rsidR="00D91A9A" w:rsidRPr="00D91A9A" w:rsidRDefault="00D91A9A" w:rsidP="00D91A9A">
      <w:r w:rsidRPr="00D91A9A">
        <w:rPr>
          <w:rFonts w:hint="eastAsia"/>
        </w:rPr>
        <w:t>提示：气温</w:t>
      </w:r>
      <w:r w:rsidRPr="00D91A9A">
        <w:t xml:space="preserve"> 列表长度的范围是 [1, 30000]。每个气温的值的均为华氏度，都是在 [30, 100] 范围内的整数。</w:t>
      </w:r>
    </w:p>
    <w:p w14:paraId="2094BB30" w14:textId="21DD3581" w:rsidR="00244192" w:rsidRDefault="00D91A9A" w:rsidP="00D91A9A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E5A5C72" wp14:editId="7422B6D1">
            <wp:extent cx="5274310" cy="361823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3547E" w14:textId="7D3D4E38" w:rsidR="00D91A9A" w:rsidRDefault="00D91A9A" w:rsidP="00D91A9A">
      <w:pPr>
        <w:rPr>
          <w:b/>
          <w:bCs/>
        </w:rPr>
      </w:pPr>
    </w:p>
    <w:p w14:paraId="5EC5CA14" w14:textId="350821A3" w:rsidR="00190DC5" w:rsidRPr="00C05F30" w:rsidRDefault="00190DC5" w:rsidP="00190DC5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柱形图的最大矩形</w:t>
      </w:r>
    </w:p>
    <w:p w14:paraId="69753555" w14:textId="2C923F43" w:rsidR="00190DC5" w:rsidRDefault="00CA65AD" w:rsidP="00190DC5">
      <w:pPr>
        <w:rPr>
          <w:b/>
          <w:bCs/>
        </w:rPr>
      </w:pPr>
      <w:r>
        <w:rPr>
          <w:noProof/>
        </w:rPr>
        <w:drawing>
          <wp:inline distT="0" distB="0" distL="0" distR="0" wp14:anchorId="0191BB45" wp14:editId="400D75CC">
            <wp:extent cx="5274310" cy="319786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DF9D4" w14:textId="02958DDF" w:rsidR="00190DC5" w:rsidRDefault="00C05F30" w:rsidP="00190DC5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E7053E4" wp14:editId="33A7A179">
            <wp:extent cx="5274310" cy="199961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5FB1E" w14:textId="5CEF7827" w:rsidR="00190DC5" w:rsidRDefault="00190DC5" w:rsidP="00190DC5">
      <w:pPr>
        <w:rPr>
          <w:b/>
          <w:bCs/>
        </w:rPr>
      </w:pPr>
    </w:p>
    <w:p w14:paraId="69E14A3B" w14:textId="4B4DB9DE" w:rsidR="00190DC5" w:rsidRPr="00190DC5" w:rsidRDefault="00190DC5" w:rsidP="00190DC5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最大矩形</w:t>
      </w:r>
    </w:p>
    <w:p w14:paraId="57FA86E4" w14:textId="2FDFC996" w:rsidR="009B0B51" w:rsidRPr="009B0B51" w:rsidRDefault="009B0B51" w:rsidP="009B0B51">
      <w:pPr>
        <w:rPr>
          <w:rFonts w:hint="eastAsia"/>
        </w:rPr>
      </w:pPr>
      <w:r w:rsidRPr="009B0B51">
        <w:rPr>
          <w:rFonts w:hint="eastAsia"/>
        </w:rPr>
        <w:t>给定一个仅包含 </w:t>
      </w:r>
      <w:r w:rsidRPr="009B0B51">
        <w:t>0 和 1 的二维二进制矩阵，找出只包含 1 的最大矩形，并返回其面积。</w:t>
      </w:r>
    </w:p>
    <w:p w14:paraId="77B0A496" w14:textId="42C237B4" w:rsidR="009B0B51" w:rsidRPr="009B0B51" w:rsidRDefault="009B0B51" w:rsidP="009B0B51">
      <w:pPr>
        <w:rPr>
          <w:rFonts w:hint="eastAsia"/>
        </w:rPr>
      </w:pPr>
      <w:r w:rsidRPr="009B0B51">
        <w:rPr>
          <w:rFonts w:hint="eastAsia"/>
        </w:rPr>
        <w:t>示例</w:t>
      </w:r>
      <w:r w:rsidRPr="009B0B51">
        <w:t>:</w:t>
      </w:r>
    </w:p>
    <w:p w14:paraId="4EA6F392" w14:textId="77777777" w:rsidR="009B0B51" w:rsidRPr="009B0B51" w:rsidRDefault="009B0B51" w:rsidP="009B0B51">
      <w:r w:rsidRPr="009B0B51">
        <w:rPr>
          <w:rFonts w:hint="eastAsia"/>
        </w:rPr>
        <w:t>输入</w:t>
      </w:r>
      <w:r w:rsidRPr="009B0B51">
        <w:t>:</w:t>
      </w:r>
    </w:p>
    <w:p w14:paraId="75DB0339" w14:textId="77777777" w:rsidR="009B0B51" w:rsidRPr="009B0B51" w:rsidRDefault="009B0B51" w:rsidP="009B0B51">
      <w:r w:rsidRPr="009B0B51">
        <w:t>[</w:t>
      </w:r>
    </w:p>
    <w:p w14:paraId="6E17A414" w14:textId="77777777" w:rsidR="009B0B51" w:rsidRPr="009B0B51" w:rsidRDefault="009B0B51" w:rsidP="009B0B51">
      <w:r w:rsidRPr="009B0B51">
        <w:t xml:space="preserve">  ["1","0","1","0","0"],</w:t>
      </w:r>
    </w:p>
    <w:p w14:paraId="1BFE9592" w14:textId="77777777" w:rsidR="009B0B51" w:rsidRPr="009B0B51" w:rsidRDefault="009B0B51" w:rsidP="009B0B51">
      <w:r w:rsidRPr="009B0B51">
        <w:t xml:space="preserve">  ["1","0","1","1","1"],</w:t>
      </w:r>
    </w:p>
    <w:p w14:paraId="10BCB0B9" w14:textId="77777777" w:rsidR="009B0B51" w:rsidRPr="009B0B51" w:rsidRDefault="009B0B51" w:rsidP="009B0B51">
      <w:r w:rsidRPr="009B0B51">
        <w:t xml:space="preserve">  ["1","1","1","1","1"],</w:t>
      </w:r>
    </w:p>
    <w:p w14:paraId="31D462E7" w14:textId="77777777" w:rsidR="009B0B51" w:rsidRPr="009B0B51" w:rsidRDefault="009B0B51" w:rsidP="009B0B51">
      <w:r w:rsidRPr="009B0B51">
        <w:t xml:space="preserve">  ["1","0","0","1","0"]</w:t>
      </w:r>
    </w:p>
    <w:p w14:paraId="3BE30C83" w14:textId="77777777" w:rsidR="009B0B51" w:rsidRPr="009B0B51" w:rsidRDefault="009B0B51" w:rsidP="009B0B51">
      <w:r w:rsidRPr="009B0B51">
        <w:t>]</w:t>
      </w:r>
    </w:p>
    <w:p w14:paraId="1063DA34" w14:textId="77777777" w:rsidR="009B0B51" w:rsidRPr="009B0B51" w:rsidRDefault="009B0B51" w:rsidP="009B0B51">
      <w:r w:rsidRPr="009B0B51">
        <w:rPr>
          <w:rFonts w:hint="eastAsia"/>
        </w:rPr>
        <w:t>输出</w:t>
      </w:r>
      <w:r w:rsidRPr="009B0B51">
        <w:t>: 6</w:t>
      </w:r>
    </w:p>
    <w:p w14:paraId="33EEC27D" w14:textId="295CC12B" w:rsidR="00D91A9A" w:rsidRDefault="00D91A9A" w:rsidP="009B0B51">
      <w:pPr>
        <w:rPr>
          <w:b/>
          <w:bCs/>
        </w:rPr>
      </w:pPr>
    </w:p>
    <w:p w14:paraId="666B6636" w14:textId="1E2D5104" w:rsidR="00CF13F1" w:rsidRDefault="00636E6E" w:rsidP="009B0B51">
      <w:pPr>
        <w:rPr>
          <w:b/>
          <w:bCs/>
        </w:rPr>
      </w:pPr>
      <w:r>
        <w:rPr>
          <w:noProof/>
        </w:rPr>
        <w:drawing>
          <wp:inline distT="0" distB="0" distL="0" distR="0" wp14:anchorId="287F1C24" wp14:editId="618DF643">
            <wp:extent cx="5274310" cy="301688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9D6C7" w14:textId="2736B08A" w:rsidR="00636E6E" w:rsidRDefault="00636E6E" w:rsidP="009B0B51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E82B0FF" wp14:editId="12D3217D">
            <wp:extent cx="5274310" cy="32639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F66D0" w14:textId="67B831BF" w:rsidR="00C0030D" w:rsidRDefault="00C0030D" w:rsidP="009B0B51">
      <w:pPr>
        <w:rPr>
          <w:b/>
          <w:bCs/>
        </w:rPr>
      </w:pPr>
    </w:p>
    <w:p w14:paraId="1EE5A970" w14:textId="26BE29FF" w:rsidR="00C0030D" w:rsidRDefault="00C0030D" w:rsidP="00C0030D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接雨水</w:t>
      </w:r>
    </w:p>
    <w:p w14:paraId="685DF2B4" w14:textId="703DDFA1" w:rsidR="00FA11EA" w:rsidRPr="00FA11EA" w:rsidRDefault="00FA11EA" w:rsidP="00FA11EA">
      <w:pPr>
        <w:rPr>
          <w:rFonts w:hint="eastAsia"/>
          <w:b/>
          <w:bCs/>
        </w:rPr>
      </w:pPr>
      <w:r>
        <w:rPr>
          <w:rFonts w:hint="eastAsia"/>
          <w:b/>
          <w:bCs/>
        </w:rPr>
        <w:t>维护递减栈</w:t>
      </w:r>
      <w:bookmarkStart w:id="0" w:name="_GoBack"/>
      <w:bookmarkEnd w:id="0"/>
    </w:p>
    <w:p w14:paraId="01766642" w14:textId="73C9241F" w:rsidR="00C0030D" w:rsidRPr="00C0030D" w:rsidRDefault="00FA11EA" w:rsidP="00C0030D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067BA77C" wp14:editId="11D8017F">
            <wp:extent cx="5274310" cy="2300605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030D" w:rsidRPr="00C003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65502D"/>
    <w:multiLevelType w:val="hybridMultilevel"/>
    <w:tmpl w:val="57CA7146"/>
    <w:lvl w:ilvl="0" w:tplc="46FC7E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96F"/>
    <w:rsid w:val="00020819"/>
    <w:rsid w:val="00054627"/>
    <w:rsid w:val="00190DC5"/>
    <w:rsid w:val="00244192"/>
    <w:rsid w:val="00636E6E"/>
    <w:rsid w:val="009B0B51"/>
    <w:rsid w:val="00A4596F"/>
    <w:rsid w:val="00A81C96"/>
    <w:rsid w:val="00AF013E"/>
    <w:rsid w:val="00B80ACE"/>
    <w:rsid w:val="00C0030D"/>
    <w:rsid w:val="00C05F30"/>
    <w:rsid w:val="00C26727"/>
    <w:rsid w:val="00C94FEF"/>
    <w:rsid w:val="00C973C2"/>
    <w:rsid w:val="00CA65AD"/>
    <w:rsid w:val="00CF13F1"/>
    <w:rsid w:val="00D91A9A"/>
    <w:rsid w:val="00E903FF"/>
    <w:rsid w:val="00FA11EA"/>
    <w:rsid w:val="00FA1DDE"/>
    <w:rsid w:val="00FF5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41866"/>
  <w15:chartTrackingRefBased/>
  <w15:docId w15:val="{0691BE9E-DAC6-4EE2-810A-A1E981B22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08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Wu</dc:creator>
  <cp:keywords/>
  <dc:description/>
  <cp:lastModifiedBy>Yi Wu</cp:lastModifiedBy>
  <cp:revision>19</cp:revision>
  <dcterms:created xsi:type="dcterms:W3CDTF">2019-08-29T05:29:00Z</dcterms:created>
  <dcterms:modified xsi:type="dcterms:W3CDTF">2019-08-29T06:12:00Z</dcterms:modified>
</cp:coreProperties>
</file>