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Required hardware for Raspberry Pi LEDS and a button.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Shopping list: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http://robomaa.fi/index.php?route=product/product&amp;product_id=1942&amp;search=distance+flight+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http://robomaa.fi/1-pin-dual-female-jumper-wire-9-23-cm-pack-of-10?search=jumper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http://robomaa.fi/400-point-breadboard?search=breadboard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http://robomaa.fi/jumper-wires-connected-15cm-m-f-20-pack?search=jumper&amp;page=1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http://robomaa.fi/jumper-wires-connected-15cm-m-m-20-pack?search=jumper&amp;page=1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http://robomaa.fi/resistor-330-ohm-1-6th-watt-pth-20-pack?search=resistor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http://robomaa.fi/led-mixed-bag-10mm?search=LED&amp;page=2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Wires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1-Pin Dual-Female Jumper Wire - 9" (23 cm) - Pack of 10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This is needed for connecting the led to raspi gpio.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http://robomaa.fi/1-pin-dual-female-jumper-wire-9-23-cm-pack-of-10?search=jumper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we wish to have a breadboard for testing several components, we also need these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RECOMMENDED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It will also make connecting a lot easier: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Breadboard: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for connecting devices to gpios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Mostly for testing, but can be used in the end device if needed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http://robomaa.fi/400-point-breadboard?search=breadboard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2uv0xn4dqo8u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Jumper Wires - Connected 15cm (M/F, 20 pack)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for connecting raspi to breadboard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http://robomaa.fi/jumper-wires-connected-15cm-m-f-20-pack?search=jumper&amp;page=1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Jumper Wires -male to male 20 pack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for connecting breadboard pins together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http://robomaa.fi/jumper-wires-connected-15cm-m-m-20-pack?search=jumper&amp;page=1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production, a breadboard is not optimal. Instead we should a soldering board. The equipment for soldering can probably be borrowed somewhere (but this is most likely more for sprint 5)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http://robomaa.fi/solder-able-breadboard-mini?search=breadboard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Resistor: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Resistor 330 Ohm 1/6th Watt PTH - 20 Pack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Required so the gpios don’t give too much power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http://robomaa.fi/resistor-330-ohm-1-6th-watt-pth-20-pack?search=resistor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Led: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mm LEDs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http://robomaa.fi/led-mixed-bag-10mm?search=LED&amp;page=2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options: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http://robomaa.fi/komponentit/ledit/led-rainbow-pack-5mm-pth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http://robomaa.fi/led-mixed-bag-5mm?search=LED&amp;page=2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wish to have something similar to Echo Dot, maybe something like this could be cool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note that I have not researched more on this and I’m not certain how well it works on a raspberry pi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http://robomaa.fi/led-products?product_id=1907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Button: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Something big (10cm diameter)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http://robomaa.fi/big-dome-push-button-blue?search=button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Something smaller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http://robomaa.fi/momentary-push-button-switch-12mm-square?search=button&amp;page=1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Verto notes:</w:t>
      </w:r>
    </w:p>
    <w:p w:rsidR="00000000" w:rsidDel="00000000" w:rsidP="00000000" w:rsidRDefault="00000000" w:rsidRPr="00000000" w14:paraId="0000004D">
      <w:pPr>
        <w:contextualSpacing w:val="0"/>
        <w:rPr>
          <w:rFonts w:ascii="Times New Roman" w:cs="Times New Roman" w:eastAsia="Times New Roman" w:hAnsi="Times New Roman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https://www.adafruit.com/product/164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Times New Roman" w:cs="Times New Roman" w:eastAsia="Times New Roman" w:hAnsi="Times New Roman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https://www.conrad.de/de/led-streifen-mit-offenem-kabelende-12-v-502-cm-kalt-weiss-barthelme-y51515215-182004-182004.html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Times New Roman" w:cs="Times New Roman" w:eastAsia="Times New Roman" w:hAnsi="Times New Roman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https://www.conrad.de/de/ic-platine-epoxyd-l-x-b-160-mm-x-100-mm-35-m-rastermass-254-mm-conrad-components-su527831-inhalt-1-st-531380.html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robomaa.fi/komponentit/ledit/led-rainbow-pack-5mm-pth" TargetMode="External"/><Relationship Id="rId22" Type="http://schemas.openxmlformats.org/officeDocument/2006/relationships/hyperlink" Target="http://robomaa.fi/led-products?product_id=1907" TargetMode="External"/><Relationship Id="rId21" Type="http://schemas.openxmlformats.org/officeDocument/2006/relationships/hyperlink" Target="http://robomaa.fi/led-mixed-bag-5mm?search=LED&amp;page=2" TargetMode="External"/><Relationship Id="rId24" Type="http://schemas.openxmlformats.org/officeDocument/2006/relationships/hyperlink" Target="http://robomaa.fi/momentary-push-button-switch-12mm-square?search=button&amp;page=1" TargetMode="External"/><Relationship Id="rId23" Type="http://schemas.openxmlformats.org/officeDocument/2006/relationships/hyperlink" Target="http://robomaa.fi/big-dome-push-button-blue?search=butt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obomaa.fi/jumper-wires-connected-15cm-m-f-20-pack?search=jumper&amp;page=1" TargetMode="External"/><Relationship Id="rId26" Type="http://schemas.openxmlformats.org/officeDocument/2006/relationships/hyperlink" Target="https://www.conrad.de/de/led-streifen-mit-offenem-kabelende-12-v-502-cm-kalt-weiss-barthelme-y51515215-182004-182004.html" TargetMode="External"/><Relationship Id="rId25" Type="http://schemas.openxmlformats.org/officeDocument/2006/relationships/hyperlink" Target="https://www.adafruit.com/product/164" TargetMode="External"/><Relationship Id="rId27" Type="http://schemas.openxmlformats.org/officeDocument/2006/relationships/hyperlink" Target="https://www.conrad.de/de/ic-platine-epoxyd-l-x-b-160-mm-x-100-mm-35-m-rastermass-254-mm-conrad-components-su527831-inhalt-1-st-531380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robomaa.fi/index.php?route=product/product&amp;product_id=1942&amp;search=distance+flight+" TargetMode="External"/><Relationship Id="rId7" Type="http://schemas.openxmlformats.org/officeDocument/2006/relationships/hyperlink" Target="http://robomaa.fi/1-pin-dual-female-jumper-wire-9-23-cm-pack-of-10?search=jumper" TargetMode="External"/><Relationship Id="rId8" Type="http://schemas.openxmlformats.org/officeDocument/2006/relationships/hyperlink" Target="http://robomaa.fi/400-point-breadboard?search=breadboard" TargetMode="External"/><Relationship Id="rId11" Type="http://schemas.openxmlformats.org/officeDocument/2006/relationships/hyperlink" Target="http://robomaa.fi/resistor-330-ohm-1-6th-watt-pth-20-pack?search=resistor" TargetMode="External"/><Relationship Id="rId10" Type="http://schemas.openxmlformats.org/officeDocument/2006/relationships/hyperlink" Target="http://robomaa.fi/jumper-wires-connected-15cm-m-m-20-pack?search=jumper&amp;page=1" TargetMode="External"/><Relationship Id="rId13" Type="http://schemas.openxmlformats.org/officeDocument/2006/relationships/hyperlink" Target="http://robomaa.fi/1-pin-dual-female-jumper-wire-9-23-cm-pack-of-10?search=jumper" TargetMode="External"/><Relationship Id="rId12" Type="http://schemas.openxmlformats.org/officeDocument/2006/relationships/hyperlink" Target="http://robomaa.fi/led-mixed-bag-10mm?search=LED&amp;page=2" TargetMode="External"/><Relationship Id="rId15" Type="http://schemas.openxmlformats.org/officeDocument/2006/relationships/hyperlink" Target="http://robomaa.fi/jumper-wires-connected-15cm-m-f-20-pack?search=jumper&amp;page=1" TargetMode="External"/><Relationship Id="rId14" Type="http://schemas.openxmlformats.org/officeDocument/2006/relationships/hyperlink" Target="http://robomaa.fi/400-point-breadboard?search=breadboard" TargetMode="External"/><Relationship Id="rId17" Type="http://schemas.openxmlformats.org/officeDocument/2006/relationships/hyperlink" Target="http://robomaa.fi/solder-able-breadboard-mini?search=breadboard" TargetMode="External"/><Relationship Id="rId16" Type="http://schemas.openxmlformats.org/officeDocument/2006/relationships/hyperlink" Target="http://robomaa.fi/jumper-wires-connected-15cm-m-m-20-pack?search=jumper&amp;page=1" TargetMode="External"/><Relationship Id="rId19" Type="http://schemas.openxmlformats.org/officeDocument/2006/relationships/hyperlink" Target="http://robomaa.fi/led-mixed-bag-10mm?search=LED&amp;page=2" TargetMode="External"/><Relationship Id="rId18" Type="http://schemas.openxmlformats.org/officeDocument/2006/relationships/hyperlink" Target="http://robomaa.fi/resistor-330-ohm-1-6th-watt-pth-20-pack?search=resis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