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CE" w:rsidRDefault="00307D1A" w:rsidP="0042024F">
      <w:pPr>
        <w:pStyle w:val="IntenseQuote"/>
      </w:pPr>
      <w:bookmarkStart w:id="0" w:name="_GoBack"/>
      <w:bookmarkEnd w:id="0"/>
      <w:r>
        <w:t>Functionality</w:t>
      </w:r>
    </w:p>
    <w:p w:rsidR="00307D1A" w:rsidRDefault="00307D1A" w:rsidP="00307D1A"/>
    <w:p w:rsidR="00A17391" w:rsidRDefault="00A17391" w:rsidP="00307D1A">
      <w:pPr>
        <w:pStyle w:val="ListParagraph"/>
        <w:numPr>
          <w:ilvl w:val="0"/>
          <w:numId w:val="1"/>
        </w:numPr>
      </w:pPr>
      <w:r>
        <w:t>Takes arguments from user for the chance of fire spreading and refresh rate.</w:t>
      </w:r>
    </w:p>
    <w:p w:rsidR="00307D1A" w:rsidRDefault="00E63E3D" w:rsidP="00307D1A">
      <w:pPr>
        <w:pStyle w:val="ListParagraph"/>
        <w:numPr>
          <w:ilvl w:val="0"/>
          <w:numId w:val="1"/>
        </w:numPr>
      </w:pPr>
      <w:r>
        <w:t xml:space="preserve">Creates </w:t>
      </w:r>
      <w:r w:rsidR="00DA7120">
        <w:t>an array</w:t>
      </w:r>
      <w:r>
        <w:t xml:space="preserve"> of Tree objects that derive from the Tree parent class</w:t>
      </w:r>
      <w:r w:rsidR="00A17391">
        <w:t>.</w:t>
      </w:r>
    </w:p>
    <w:p w:rsidR="00A17391" w:rsidRDefault="00245C5F" w:rsidP="00A17391">
      <w:pPr>
        <w:pStyle w:val="ListParagraph"/>
        <w:numPr>
          <w:ilvl w:val="0"/>
          <w:numId w:val="1"/>
        </w:numPr>
      </w:pPr>
      <w:r>
        <w:t>Gets Weather attributes and applies them to the chance of fire spreading, the chance of a tree randomly combusting and tree regrowth values.</w:t>
      </w:r>
    </w:p>
    <w:p w:rsidR="00DA7120" w:rsidRDefault="002767C0" w:rsidP="00A17391">
      <w:pPr>
        <w:pStyle w:val="ListParagraph"/>
        <w:numPr>
          <w:ilvl w:val="0"/>
          <w:numId w:val="1"/>
        </w:numPr>
      </w:pPr>
      <w:r>
        <w:t>Loops through the map array a</w:t>
      </w:r>
      <w:r w:rsidR="00BE674C">
        <w:t>nd checks each Tree status and neighbours’ status; setting their next status at the fire chance rate if the neighbour tree is on fire.</w:t>
      </w:r>
    </w:p>
    <w:p w:rsidR="00BE674C" w:rsidRDefault="003E3C95" w:rsidP="00A17391">
      <w:pPr>
        <w:pStyle w:val="ListParagraph"/>
        <w:numPr>
          <w:ilvl w:val="0"/>
          <w:numId w:val="1"/>
        </w:numPr>
      </w:pPr>
      <w:r>
        <w:t>Loops through the map array again and updates all statuses to next statuses and prints out the grid to console.</w:t>
      </w:r>
    </w:p>
    <w:p w:rsidR="003E3C95" w:rsidRDefault="00763751" w:rsidP="00A17391">
      <w:pPr>
        <w:pStyle w:val="ListParagraph"/>
        <w:numPr>
          <w:ilvl w:val="0"/>
          <w:numId w:val="1"/>
        </w:numPr>
      </w:pPr>
      <w:r>
        <w:t>Regrows and combusts trees according to a random number generator and weather conditions.</w:t>
      </w:r>
    </w:p>
    <w:p w:rsidR="0042024F" w:rsidRDefault="0042024F" w:rsidP="0042024F"/>
    <w:p w:rsidR="0042024F" w:rsidRDefault="0042024F" w:rsidP="0042024F">
      <w:pPr>
        <w:pStyle w:val="IntenseQuote"/>
      </w:pPr>
      <w:r>
        <w:t>Evaluation</w:t>
      </w:r>
    </w:p>
    <w:p w:rsidR="0042024F" w:rsidRDefault="0042024F" w:rsidP="0042024F">
      <w:r>
        <w:tab/>
        <w:t>I started this project off by d</w:t>
      </w:r>
      <w:r w:rsidR="00000407">
        <w:t xml:space="preserve">rawing out a general idea in my head about how I wanted the project to look like. From this I created a class diagram and continued to improve on it, eventually ending up with what I have now which is pretty much what the implementation looks like. </w:t>
      </w:r>
      <w:r w:rsidR="00FB5CA4">
        <w:t xml:space="preserve">I wish I had explored more design architectures during this step as I feel my final layout is a bit messy and I can already see </w:t>
      </w:r>
      <w:r w:rsidR="00A804C9">
        <w:t>many improvements to the structure such as using templates and lambdas.</w:t>
      </w:r>
      <w:r w:rsidR="00672D63">
        <w:t xml:space="preserve"> Once I had the class diagram I began working on the basic implementations such as creating Tree objects and the map array as well as simple burning logic. Again I wish I had spent more time with the basic structure of the program as it would have solved a few issues I ran into later on. I then continued to implement weather, regrowth and combustion effects which were simple enough but I ran into some issues with the random number generator and seeds but eventually fixed those with some </w:t>
      </w:r>
      <w:r w:rsidR="00647730">
        <w:t xml:space="preserve">coding </w:t>
      </w:r>
      <w:r w:rsidR="00672D63">
        <w:t>broscience.</w:t>
      </w:r>
    </w:p>
    <w:p w:rsidR="0042024F" w:rsidRDefault="0042024F" w:rsidP="0042024F">
      <w:r>
        <w:tab/>
      </w:r>
      <w:r w:rsidR="008F3DEA">
        <w:t>I wanted to add things like wet patches</w:t>
      </w:r>
      <w:r w:rsidR="009770AF">
        <w:t>, wind direction and speed</w:t>
      </w:r>
      <w:r w:rsidR="008F3DEA">
        <w:t xml:space="preserve"> but due to the architecture design it was hard to implement</w:t>
      </w:r>
      <w:r w:rsidR="009770AF">
        <w:t xml:space="preserve"> in the current state. I could have done this by initialising the map as a 2d array on top of another 2d layer; the top layer being the Tree objects and the lower layer being a map of wet patches and then compare the x, y of both layers </w:t>
      </w:r>
      <w:r w:rsidR="000E025B">
        <w:t>and apply respective calculations.</w:t>
      </w:r>
    </w:p>
    <w:p w:rsidR="002946E7" w:rsidRDefault="00B07886" w:rsidP="0042024F">
      <w:r>
        <w:tab/>
        <w:t xml:space="preserve">The strengths lay in </w:t>
      </w:r>
      <w:r w:rsidR="00772D10">
        <w:t>the user being able to pick certain variables so they feel like they have an impact on the end result – the random selection of weather conditions also affect</w:t>
      </w:r>
      <w:r w:rsidR="00424829">
        <w:t>s</w:t>
      </w:r>
      <w:r w:rsidR="00772D10">
        <w:t xml:space="preserve"> a lot of the pr</w:t>
      </w:r>
      <w:r w:rsidR="00AC5D0A">
        <w:t>ogram’</w:t>
      </w:r>
      <w:r w:rsidR="00424829">
        <w:t>s functionality.</w:t>
      </w:r>
    </w:p>
    <w:p w:rsidR="00FE3293" w:rsidRDefault="00FE3293" w:rsidP="002946E7"/>
    <w:p w:rsidR="00FE3293" w:rsidRDefault="00FE3293">
      <w:r>
        <w:br w:type="page"/>
      </w:r>
    </w:p>
    <w:p w:rsidR="002946E7" w:rsidRDefault="00FE3293" w:rsidP="00FE3293">
      <w:pPr>
        <w:pStyle w:val="IntenseQuote"/>
      </w:pPr>
      <w:r>
        <w:lastRenderedPageBreak/>
        <w:t>Appendix</w:t>
      </w:r>
      <w:r w:rsidR="00C97F87">
        <w:t xml:space="preserve"> </w:t>
      </w:r>
    </w:p>
    <w:p w:rsidR="00FE3293" w:rsidRDefault="00A22FEB" w:rsidP="00FE3293">
      <w:r>
        <w:tab/>
        <w:t>Instructions on running the simulation</w:t>
      </w:r>
      <w:r w:rsidR="00282008">
        <w:t xml:space="preserve"> are as follows:</w:t>
      </w:r>
    </w:p>
    <w:p w:rsidR="00282008" w:rsidRDefault="00282008" w:rsidP="00282008">
      <w:pPr>
        <w:pStyle w:val="ListParagraph"/>
        <w:numPr>
          <w:ilvl w:val="0"/>
          <w:numId w:val="2"/>
        </w:numPr>
      </w:pPr>
      <w:r>
        <w:t xml:space="preserve">Open </w:t>
      </w:r>
      <w:r w:rsidR="00301F74">
        <w:t>Release\</w:t>
      </w:r>
      <w:r>
        <w:t>ForestFire.exe or run from the IDE.</w:t>
      </w:r>
    </w:p>
    <w:p w:rsidR="000F6771" w:rsidRDefault="000F6771" w:rsidP="00282008">
      <w:pPr>
        <w:pStyle w:val="ListParagraph"/>
        <w:numPr>
          <w:ilvl w:val="0"/>
          <w:numId w:val="2"/>
        </w:numPr>
      </w:pPr>
      <w:r>
        <w:t xml:space="preserve">Enter </w:t>
      </w:r>
      <w:r w:rsidR="00513E67">
        <w:t>in an integer between 1 and 100 to determine the raw chance that a neighbouring tree will catch fire.</w:t>
      </w:r>
    </w:p>
    <w:p w:rsidR="00513E67" w:rsidRDefault="00513E67" w:rsidP="00282008">
      <w:pPr>
        <w:pStyle w:val="ListParagraph"/>
        <w:numPr>
          <w:ilvl w:val="0"/>
          <w:numId w:val="2"/>
        </w:numPr>
      </w:pPr>
      <w:r>
        <w:t>Enter in an integer between 100 and 500 to determine the refresh rate of the simulation in milliseconds.</w:t>
      </w:r>
    </w:p>
    <w:p w:rsidR="00513E67" w:rsidRPr="00FE3293" w:rsidRDefault="00D00B64" w:rsidP="00282008">
      <w:pPr>
        <w:pStyle w:val="ListParagraph"/>
        <w:numPr>
          <w:ilvl w:val="0"/>
          <w:numId w:val="2"/>
        </w:numPr>
      </w:pPr>
      <w:r>
        <w:t>Watch the simulation progress; using ESC to exit out of the program.</w:t>
      </w:r>
    </w:p>
    <w:sectPr w:rsidR="00513E67" w:rsidRPr="00FE32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7DC" w:rsidRDefault="007A47DC" w:rsidP="00535ECE">
      <w:pPr>
        <w:spacing w:after="0" w:line="240" w:lineRule="auto"/>
      </w:pPr>
      <w:r>
        <w:separator/>
      </w:r>
    </w:p>
  </w:endnote>
  <w:endnote w:type="continuationSeparator" w:id="0">
    <w:p w:rsidR="007A47DC" w:rsidRDefault="007A47DC" w:rsidP="0053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7DC" w:rsidRDefault="007A47DC" w:rsidP="00535ECE">
      <w:pPr>
        <w:spacing w:after="0" w:line="240" w:lineRule="auto"/>
      </w:pPr>
      <w:r>
        <w:separator/>
      </w:r>
    </w:p>
  </w:footnote>
  <w:footnote w:type="continuationSeparator" w:id="0">
    <w:p w:rsidR="007A47DC" w:rsidRDefault="007A47DC" w:rsidP="00535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ECE" w:rsidRDefault="00535ECE">
    <w:pPr>
      <w:pStyle w:val="Header"/>
    </w:pPr>
    <w:r>
      <w:t>1534674</w:t>
    </w:r>
    <w:r>
      <w:tab/>
      <w:t>Computer Science::Object Oriented C++</w:t>
    </w:r>
    <w:r>
      <w:tab/>
      <w:t>MOD003197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36E8A"/>
    <w:multiLevelType w:val="hybridMultilevel"/>
    <w:tmpl w:val="C1685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D4358"/>
    <w:multiLevelType w:val="hybridMultilevel"/>
    <w:tmpl w:val="98881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CE"/>
    <w:rsid w:val="00000407"/>
    <w:rsid w:val="000050AE"/>
    <w:rsid w:val="000A58D8"/>
    <w:rsid w:val="000E025B"/>
    <w:rsid w:val="000F6771"/>
    <w:rsid w:val="0014046F"/>
    <w:rsid w:val="00157A48"/>
    <w:rsid w:val="00245C5F"/>
    <w:rsid w:val="002767C0"/>
    <w:rsid w:val="00282008"/>
    <w:rsid w:val="002946E7"/>
    <w:rsid w:val="00301F74"/>
    <w:rsid w:val="00307D1A"/>
    <w:rsid w:val="003E3C95"/>
    <w:rsid w:val="0042024F"/>
    <w:rsid w:val="00424829"/>
    <w:rsid w:val="00513E67"/>
    <w:rsid w:val="00524E3E"/>
    <w:rsid w:val="005268DF"/>
    <w:rsid w:val="00535ECE"/>
    <w:rsid w:val="005833BB"/>
    <w:rsid w:val="006449F8"/>
    <w:rsid w:val="00647730"/>
    <w:rsid w:val="00672D63"/>
    <w:rsid w:val="00722754"/>
    <w:rsid w:val="00763751"/>
    <w:rsid w:val="00772D10"/>
    <w:rsid w:val="007A47DC"/>
    <w:rsid w:val="008F3DEA"/>
    <w:rsid w:val="0097148A"/>
    <w:rsid w:val="009770AF"/>
    <w:rsid w:val="00A16C59"/>
    <w:rsid w:val="00A17391"/>
    <w:rsid w:val="00A22FEB"/>
    <w:rsid w:val="00A64885"/>
    <w:rsid w:val="00A804C9"/>
    <w:rsid w:val="00AC5D0A"/>
    <w:rsid w:val="00AF07D2"/>
    <w:rsid w:val="00B07886"/>
    <w:rsid w:val="00BE674C"/>
    <w:rsid w:val="00C27566"/>
    <w:rsid w:val="00C366D9"/>
    <w:rsid w:val="00C97F87"/>
    <w:rsid w:val="00D00B64"/>
    <w:rsid w:val="00D140E1"/>
    <w:rsid w:val="00DA7120"/>
    <w:rsid w:val="00E63E3D"/>
    <w:rsid w:val="00FB5CA4"/>
    <w:rsid w:val="00F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516BC-88FF-407D-A124-5C4D6D5B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35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3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ECE"/>
  </w:style>
  <w:style w:type="paragraph" w:styleId="Footer">
    <w:name w:val="footer"/>
    <w:basedOn w:val="Normal"/>
    <w:link w:val="FooterChar"/>
    <w:uiPriority w:val="99"/>
    <w:unhideWhenUsed/>
    <w:rsid w:val="0053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ECE"/>
  </w:style>
  <w:style w:type="paragraph" w:styleId="ListParagraph">
    <w:name w:val="List Paragraph"/>
    <w:basedOn w:val="Normal"/>
    <w:uiPriority w:val="34"/>
    <w:qFormat/>
    <w:rsid w:val="00307D1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4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G</dc:creator>
  <cp:keywords/>
  <dc:description/>
  <cp:lastModifiedBy>Billy G</cp:lastModifiedBy>
  <cp:revision>45</cp:revision>
  <dcterms:created xsi:type="dcterms:W3CDTF">2017-04-21T20:10:00Z</dcterms:created>
  <dcterms:modified xsi:type="dcterms:W3CDTF">2017-04-22T20:42:00Z</dcterms:modified>
</cp:coreProperties>
</file>