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6C44745" w:rsidP="727AB94C" w:rsidRDefault="06C44745" w14:paraId="58928AD7" w14:textId="6BE3F623">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8"/>
          <w:szCs w:val="28"/>
          <w:lang w:val="en-US"/>
        </w:rPr>
      </w:pPr>
      <w:r w:rsidRPr="727AB94C" w:rsidR="06C4474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8"/>
          <w:szCs w:val="28"/>
          <w:lang w:val="en-US"/>
        </w:rPr>
        <w:t>S1: Scrum Team Meeting Project Assignment: 8/24-8/30</w:t>
      </w:r>
    </w:p>
    <w:p w:rsidR="06C44745" w:rsidP="727AB94C" w:rsidRDefault="06C44745" w14:paraId="36393F4B" w14:textId="335E8340">
      <w:p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pPr>
      <w:r w:rsidRPr="727AB94C" w:rsidR="06C4474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Scrum Roles</w:t>
      </w:r>
    </w:p>
    <w:p w:rsidR="06C44745" w:rsidP="727AB94C" w:rsidRDefault="06C44745" w14:paraId="7F9BA3D6" w14:textId="1AD36FCE">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Who is the Product Owner: team lead or instructor</w:t>
      </w:r>
    </w:p>
    <w:p w:rsidR="0883B966" w:rsidP="727AB94C" w:rsidRDefault="0883B966" w14:paraId="2CB832FF" w14:textId="45B3A4BB">
      <w:pPr>
        <w:pStyle w:val="ListParagraph"/>
        <w:numPr>
          <w:ilvl w:val="0"/>
          <w:numId w:val="7"/>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883B96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Professor Oakes</w:t>
      </w:r>
    </w:p>
    <w:p w:rsidR="06C44745" w:rsidP="727AB94C" w:rsidRDefault="06C44745" w14:paraId="63159CA2" w14:textId="7968E2E7">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Who is the Scrum Master: rotate </w:t>
      </w:r>
      <w:r w:rsidRPr="727AB94C" w:rsidR="23341B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among members every 3 weeks</w:t>
      </w:r>
    </w:p>
    <w:p w:rsidR="5EDB213F" w:rsidP="727AB94C" w:rsidRDefault="5EDB213F" w14:paraId="65EB3E1E" w14:textId="4A2C7F9C">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EDB213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Margaret (</w:t>
      </w:r>
      <w:r w:rsidRPr="727AB94C" w:rsidR="3BB0F96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Week 1 of 3</w:t>
      </w:r>
      <w:r w:rsidRPr="727AB94C" w:rsidR="5EDB213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t>
      </w:r>
    </w:p>
    <w:p w:rsidR="06C44745" w:rsidP="727AB94C" w:rsidRDefault="06C44745" w14:paraId="53C12E3C" w14:textId="012F4292">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Who is on the Team: working on the modules</w:t>
      </w:r>
    </w:p>
    <w:p w:rsidR="3AD157C0" w:rsidP="727AB94C" w:rsidRDefault="3AD157C0" w14:paraId="18003B19" w14:textId="64FD1B71">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3AD157C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Liya, Jonathan, Sabrina, Faahil</w:t>
      </w:r>
    </w:p>
    <w:p w:rsidR="727AB94C" w:rsidP="727AB94C" w:rsidRDefault="727AB94C" w14:paraId="69D3F04A" w14:textId="210D59B0">
      <w:pPr>
        <w:pStyle w:val="Normal"/>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2878CB0C" w:rsidP="727AB94C" w:rsidRDefault="2878CB0C" w14:paraId="00072F6D" w14:textId="2A7694BD">
      <w:pPr>
        <w:pStyle w:val="Normal"/>
        <w:shd w:val="clear" w:color="auto" w:fill="FFFFFF" w:themeFill="background1"/>
        <w:spacing w:before="180" w:beforeAutospacing="off" w:after="180" w:afterAutospacing="off"/>
      </w:pPr>
      <w:r w:rsidRPr="727AB94C" w:rsidR="2878CB0C">
        <w:rPr>
          <w:rFonts w:ascii="Times New Roman" w:hAnsi="Times New Roman" w:eastAsia="Times New Roman" w:cs="Times New Roman"/>
          <w:b w:val="1"/>
          <w:bCs w:val="1"/>
          <w:noProof w:val="0"/>
          <w:sz w:val="24"/>
          <w:szCs w:val="24"/>
          <w:lang w:val="en-US"/>
        </w:rPr>
        <w:t>Team's Mission/Problem Statement</w:t>
      </w:r>
    </w:p>
    <w:p w:rsidR="01C22CB2" w:rsidP="727AB94C" w:rsidRDefault="01C22CB2" w14:paraId="036509B0" w14:textId="67CB0655">
      <w:pPr>
        <w:pStyle w:val="ListParagraph"/>
        <w:numPr>
          <w:ilvl w:val="0"/>
          <w:numId w:val="14"/>
        </w:numPr>
        <w:shd w:val="clear" w:color="auto" w:fill="FFFFFF" w:themeFill="background1"/>
        <w:spacing w:before="180" w:beforeAutospacing="off" w:after="180" w:afterAutospacing="off"/>
        <w:rPr>
          <w:noProof w:val="0"/>
          <w:color w:val="auto"/>
          <w:lang w:val="en-US"/>
        </w:rPr>
      </w:pPr>
      <w:r w:rsidRPr="727AB94C" w:rsidR="01C22CB2">
        <w:rPr>
          <w:noProof w:val="0"/>
          <w:color w:val="auto"/>
          <w:lang w:val="en-US"/>
        </w:rPr>
        <w:t>The current variety-pack packaging process relies heavily on manual labor to combine multiple can types into a single package. Since variety packs can require different quantities and numbers of can types, the process must remain flexible across multiple configurations. A more efficient method is needed that reduces repetitive manual handling while maintaining this flexibility.</w:t>
      </w:r>
    </w:p>
    <w:p w:rsidR="343A2649" w:rsidP="727AB94C" w:rsidRDefault="343A2649" w14:paraId="23AE18AD" w14:textId="27C10314">
      <w:pPr>
        <w:pStyle w:val="Normal"/>
        <w:shd w:val="clear" w:color="auto" w:fill="FFFFFF" w:themeFill="background1"/>
        <w:spacing w:before="180" w:beforeAutospacing="off" w:after="180"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727AB94C" w:rsidR="343A2649">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Overall</w:t>
      </w:r>
      <w:r w:rsidRPr="727AB94C" w:rsidR="343A2649">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Design Question</w:t>
      </w:r>
    </w:p>
    <w:p w:rsidR="7E7851DC" w:rsidP="727AB94C" w:rsidRDefault="7E7851DC" w14:paraId="422F6971" w14:textId="01FC560E">
      <w:pPr>
        <w:pStyle w:val="ListParagraph"/>
        <w:numPr>
          <w:ilvl w:val="0"/>
          <w:numId w:val="14"/>
        </w:num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727AB94C" w:rsidR="7E7851D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How can we automate or reduce the manual labor involved in assembling variety packs </w:t>
      </w:r>
      <w:r w:rsidRPr="727AB94C" w:rsidR="7E7851DC">
        <w:rPr>
          <w:rFonts w:ascii="Times New Roman" w:hAnsi="Times New Roman" w:eastAsia="Times New Roman" w:cs="Times New Roman" w:asciiTheme="minorAscii" w:hAnsiTheme="minorAscii" w:eastAsiaTheme="minorAscii" w:cstheme="minorAscii"/>
          <w:b w:val="0"/>
          <w:bCs w:val="0"/>
          <w:noProof w:val="0"/>
          <w:sz w:val="24"/>
          <w:szCs w:val="24"/>
          <w:lang w:val="en-US"/>
        </w:rPr>
        <w:t>containing</w:t>
      </w:r>
      <w:r w:rsidRPr="727AB94C" w:rsidR="7E7851D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multiple can types while supporting different variety-pack configurations?</w:t>
      </w:r>
    </w:p>
    <w:p w:rsidR="2878CB0C" w:rsidP="727AB94C" w:rsidRDefault="2878CB0C" w14:paraId="1E4FBFE8" w14:textId="09ACB0A2">
      <w:pPr>
        <w:shd w:val="clear" w:color="auto" w:fill="FFFFFF" w:themeFill="background1"/>
        <w:spacing w:before="180" w:beforeAutospacing="off" w:after="180" w:afterAutospacing="off"/>
      </w:pPr>
      <w:r w:rsidRPr="727AB94C" w:rsidR="2878CB0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Blocker Report</w:t>
      </w:r>
    </w:p>
    <w:p w:rsidR="06B1C70E" w:rsidP="727AB94C" w:rsidRDefault="06B1C70E" w14:paraId="70AF5279" w14:textId="555F7D61">
      <w:pPr>
        <w:pStyle w:val="ListParagraph"/>
        <w:numPr>
          <w:ilvl w:val="0"/>
          <w:numId w:val="11"/>
        </w:num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6B1C70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The group consensus is that our main blocker is deciding the details of what our project will cover. We know we want to work within </w:t>
      </w:r>
      <w:r w:rsidRPr="727AB94C" w:rsidR="67AF4B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supporting the automation process for the variety packs, but breaking down the work into areas is a bit daunting at first, especially without more information.</w:t>
      </w:r>
    </w:p>
    <w:p w:rsidR="67AF4BFD" w:rsidP="727AB94C" w:rsidRDefault="67AF4BFD" w14:paraId="4FDB9823" w14:textId="0D3C2946">
      <w:pPr>
        <w:pStyle w:val="ListParagraph"/>
        <w:numPr>
          <w:ilvl w:val="0"/>
          <w:numId w:val="11"/>
        </w:num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7AF4B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We plan to use the next week to gather more information both in-class and hopefully </w:t>
      </w:r>
      <w:r w:rsidRPr="727AB94C" w:rsidR="67AF4B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get in touch with</w:t>
      </w:r>
      <w:r w:rsidRPr="727AB94C" w:rsidR="67AF4BF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people at Yards to get their opinions on what they think would be most useful and </w:t>
      </w:r>
      <w:r w:rsidRPr="727AB94C" w:rsidR="0B1CEC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which improvements </w:t>
      </w:r>
      <w:r w:rsidRPr="727AB94C" w:rsidR="0B1CEC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they’d</w:t>
      </w:r>
      <w:r w:rsidRPr="727AB94C" w:rsidR="0B1CEC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like to see prioritized. The team is also beginning to schedule a time to go to </w:t>
      </w:r>
      <w:bookmarkStart w:name="_Int_ys8pioEu" w:id="336777612"/>
      <w:r w:rsidRPr="727AB94C" w:rsidR="0B1CEC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Yards</w:t>
      </w:r>
      <w:bookmarkEnd w:id="336777612"/>
      <w:r w:rsidRPr="727AB94C" w:rsidR="0B1CEC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in person</w:t>
      </w:r>
      <w:r w:rsidRPr="727AB94C" w:rsidR="62F1C31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in the next two weeks.</w:t>
      </w:r>
    </w:p>
    <w:p w:rsidR="72C55C15" w:rsidP="727AB94C" w:rsidRDefault="72C55C15" w14:paraId="35A61FC0" w14:textId="01B3A068">
      <w:pPr>
        <w:pStyle w:val="Normal"/>
        <w:shd w:val="clear" w:color="auto" w:fill="FFFFFF" w:themeFill="background1"/>
        <w:spacing w:before="180" w:beforeAutospacing="off" w:after="180" w:afterAutospacing="off"/>
      </w:pPr>
      <w:r w:rsidRPr="727AB94C" w:rsidR="72C55C1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Outcome</w:t>
      </w:r>
    </w:p>
    <w:p w:rsidR="72C55C15" w:rsidP="727AB94C" w:rsidRDefault="72C55C15" w14:paraId="4B997858" w14:textId="23A53B96">
      <w:pPr>
        <w:pStyle w:val="Normal"/>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72C55C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Our team is now more familiar with the brewing process, both in general and for Yards specifically. We also understand the basics of Keyence cameras and how roboti</w:t>
      </w:r>
      <w:r w:rsidRPr="727AB94C" w:rsidR="710C2E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cs can be applied in this industry.</w:t>
      </w:r>
      <w:r w:rsidRPr="727AB94C" w:rsidR="6C72399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6C72399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We’ve</w:t>
      </w:r>
      <w:r w:rsidRPr="727AB94C" w:rsidR="6C72399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decided what area we want to examine and have started crafting questions for gathering requirements. This will help us </w:t>
      </w:r>
      <w:r w:rsidRPr="727AB94C" w:rsidR="2BBB4C0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hit the ground running when meeting with the business.</w:t>
      </w:r>
    </w:p>
    <w:p w:rsidR="6D8B3DA7" w:rsidP="727AB94C" w:rsidRDefault="6D8B3DA7" w14:paraId="7533B5D5" w14:textId="600EF1D1">
      <w:pPr>
        <w:pStyle w:val="Normal"/>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pPr>
      <w:r w:rsidRPr="727AB94C" w:rsidR="6D8B3DA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Liya </w:t>
      </w:r>
      <w:r w:rsidRPr="727AB94C" w:rsidR="06C4474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Scrum</w:t>
      </w:r>
      <w:r w:rsidRPr="727AB94C" w:rsidR="2C6F8E2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Log #1</w:t>
      </w:r>
      <w:r w:rsidRPr="727AB94C" w:rsidR="581CA25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 8/27/2026</w:t>
      </w:r>
    </w:p>
    <w:p w:rsidR="06C44745" w:rsidP="727AB94C" w:rsidRDefault="06C44745" w14:paraId="0A130C38"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What </w:t>
      </w:r>
      <w:bookmarkStart w:name="_Int_zL9mbFQJ" w:id="1902853633"/>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did</w:t>
      </w:r>
      <w:bookmarkEnd w:id="1902853633"/>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 do since the last Scrum?</w:t>
      </w:r>
    </w:p>
    <w:p w:rsidR="53D0E382" w:rsidP="727AB94C" w:rsidRDefault="53D0E382" w14:paraId="05036562" w14:textId="0CB48984">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3D0E38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This is the first </w:t>
      </w:r>
      <w:r w:rsidRPr="727AB94C" w:rsidR="447B046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Scrum meeting we have done for the project. </w:t>
      </w:r>
    </w:p>
    <w:p w:rsidR="06C44745" w:rsidP="727AB94C" w:rsidRDefault="06C44745" w14:paraId="68EED26C" w14:textId="26D69C3B">
      <w:pPr>
        <w:pStyle w:val="Normal"/>
        <w:shd w:val="clear" w:color="auto" w:fill="FFFFFF" w:themeFill="background1"/>
        <w:spacing w:before="0" w:beforeAutospacing="off" w:after="0" w:afterAutospacing="off"/>
        <w:ind w:left="0" w:right="0"/>
      </w:pPr>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08A4B27A" w:rsidP="727AB94C" w:rsidRDefault="08A4B27A" w14:paraId="63711E08" w14:textId="26139098">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27AB94C" w:rsidR="08A4B27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Before the next </w:t>
      </w:r>
      <w:r w:rsidRPr="727AB94C" w:rsidR="7B63C9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Scrum,</w:t>
      </w:r>
      <w:r w:rsidRPr="727AB94C" w:rsidR="482A52A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45A1A5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will </w:t>
      </w:r>
      <w:r w:rsidRPr="727AB94C" w:rsidR="2B8E7BE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research</w:t>
      </w:r>
      <w:r w:rsidRPr="727AB94C" w:rsidR="45A1A5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021D209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more about </w:t>
      </w:r>
      <w:r w:rsidRPr="727AB94C" w:rsidR="45A1A5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the bee</w:t>
      </w:r>
      <w:r w:rsidRPr="727AB94C" w:rsidR="45A1A5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r and brewing process </w:t>
      </w:r>
      <w:r w:rsidRPr="727AB94C" w:rsidR="5939C4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using the </w:t>
      </w:r>
      <w:r w:rsidRPr="727AB94C" w:rsidR="55F6EF0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k</w:t>
      </w:r>
      <w:r w:rsidRPr="727AB94C" w:rsidR="55F6EF0F">
        <w:rPr>
          <w:noProof w:val="0"/>
          <w:lang w:val="en-US"/>
        </w:rPr>
        <w:t>nowledge domain canvas link</w:t>
      </w:r>
      <w:r w:rsidRPr="727AB94C" w:rsidR="5939C48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45A1A5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to figure out </w:t>
      </w:r>
      <w:r w:rsidRPr="727AB94C" w:rsidR="5901A1B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the details of </w:t>
      </w:r>
      <w:bookmarkStart w:name="_Int_C4wsnNmM" w:id="1059339749"/>
      <w:r w:rsidRPr="727AB94C" w:rsidR="6D60219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how the beer is made</w:t>
      </w:r>
      <w:bookmarkEnd w:id="1059339749"/>
      <w:r w:rsidRPr="727AB94C" w:rsidR="2682799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p>
    <w:p w:rsidR="2780AF3B" w:rsidP="727AB94C" w:rsidRDefault="2780AF3B" w14:paraId="732C5E42" w14:textId="7DC2AEF6">
      <w:pPr>
        <w:pStyle w:val="ListParagraph"/>
        <w:numPr>
          <w:ilvl w:val="1"/>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27AB94C" w:rsidR="2780AF3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This will be done</w:t>
      </w:r>
      <w:r w:rsidRPr="727AB94C" w:rsidR="57381F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to get some </w:t>
      </w:r>
      <w:r w:rsidRPr="727AB94C" w:rsidR="2780AF3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backg</w:t>
      </w:r>
      <w:r w:rsidRPr="727AB94C" w:rsidR="2780AF3B">
        <w:rPr>
          <w:rFonts w:ascii="Times New Roman" w:hAnsi="Times New Roman" w:eastAsia="Times New Roman" w:cs="Times New Roman"/>
          <w:b w:val="0"/>
          <w:bCs w:val="0"/>
          <w:i w:val="0"/>
          <w:iCs w:val="0"/>
          <w:caps w:val="0"/>
          <w:smallCaps w:val="0"/>
          <w:noProof w:val="0"/>
          <w:color w:val="2D3B45"/>
          <w:sz w:val="24"/>
          <w:szCs w:val="24"/>
          <w:lang w:val="en-US"/>
        </w:rPr>
        <w:t xml:space="preserve">round </w:t>
      </w:r>
      <w:r w:rsidRPr="727AB94C" w:rsidR="2356041E">
        <w:rPr>
          <w:rFonts w:ascii="Times New Roman" w:hAnsi="Times New Roman" w:eastAsia="Times New Roman" w:cs="Times New Roman"/>
          <w:b w:val="0"/>
          <w:bCs w:val="0"/>
          <w:i w:val="0"/>
          <w:iCs w:val="0"/>
          <w:caps w:val="0"/>
          <w:smallCaps w:val="0"/>
          <w:noProof w:val="0"/>
          <w:color w:val="2D3B45"/>
          <w:sz w:val="24"/>
          <w:szCs w:val="24"/>
          <w:lang w:val="en-US"/>
        </w:rPr>
        <w:t>information</w:t>
      </w:r>
      <w:r w:rsidRPr="727AB94C" w:rsidR="41FFD077">
        <w:rPr>
          <w:rFonts w:ascii="Times New Roman" w:hAnsi="Times New Roman" w:eastAsia="Times New Roman" w:cs="Times New Roman"/>
          <w:b w:val="0"/>
          <w:bCs w:val="0"/>
          <w:i w:val="0"/>
          <w:iCs w:val="0"/>
          <w:caps w:val="0"/>
          <w:smallCaps w:val="0"/>
          <w:noProof w:val="0"/>
          <w:color w:val="2D3B45"/>
          <w:sz w:val="24"/>
          <w:szCs w:val="24"/>
          <w:lang w:val="en-US"/>
        </w:rPr>
        <w:t xml:space="preserve"> about the </w:t>
      </w:r>
      <w:r w:rsidRPr="727AB94C" w:rsidR="3CBD7B82">
        <w:rPr>
          <w:rFonts w:ascii="Times New Roman" w:hAnsi="Times New Roman" w:eastAsia="Times New Roman" w:cs="Times New Roman"/>
          <w:b w:val="0"/>
          <w:bCs w:val="0"/>
          <w:i w:val="0"/>
          <w:iCs w:val="0"/>
          <w:caps w:val="0"/>
          <w:smallCaps w:val="0"/>
          <w:noProof w:val="0"/>
          <w:color w:val="2D3B45"/>
          <w:sz w:val="24"/>
          <w:szCs w:val="24"/>
          <w:lang w:val="en-US"/>
        </w:rPr>
        <w:t xml:space="preserve">brewing </w:t>
      </w:r>
      <w:r w:rsidRPr="727AB94C" w:rsidR="41FFD077">
        <w:rPr>
          <w:rFonts w:ascii="Times New Roman" w:hAnsi="Times New Roman" w:eastAsia="Times New Roman" w:cs="Times New Roman"/>
          <w:b w:val="0"/>
          <w:bCs w:val="0"/>
          <w:i w:val="0"/>
          <w:iCs w:val="0"/>
          <w:caps w:val="0"/>
          <w:smallCaps w:val="0"/>
          <w:noProof w:val="0"/>
          <w:color w:val="2D3B45"/>
          <w:sz w:val="24"/>
          <w:szCs w:val="24"/>
          <w:lang w:val="en-US"/>
        </w:rPr>
        <w:t>process</w:t>
      </w:r>
      <w:r w:rsidRPr="727AB94C" w:rsidR="79F0BD06">
        <w:rPr>
          <w:rFonts w:ascii="Times New Roman" w:hAnsi="Times New Roman" w:eastAsia="Times New Roman" w:cs="Times New Roman"/>
          <w:b w:val="0"/>
          <w:bCs w:val="0"/>
          <w:i w:val="0"/>
          <w:iCs w:val="0"/>
          <w:caps w:val="0"/>
          <w:smallCaps w:val="0"/>
          <w:noProof w:val="0"/>
          <w:color w:val="2D3B45"/>
          <w:sz w:val="24"/>
          <w:szCs w:val="24"/>
          <w:lang w:val="en-US"/>
        </w:rPr>
        <w:t>.</w:t>
      </w:r>
    </w:p>
    <w:p w:rsidR="06C44745" w:rsidP="727AB94C" w:rsidRDefault="06C44745" w14:paraId="0DB073C2" w14:textId="16AE466E">
      <w:pPr>
        <w:pStyle w:val="Normal"/>
        <w:shd w:val="clear" w:color="auto" w:fill="FFFFFF" w:themeFill="background1"/>
        <w:spacing w:before="0" w:beforeAutospacing="off" w:after="0" w:afterAutospacing="off"/>
        <w:ind w:left="0" w:right="0"/>
      </w:pPr>
      <w:r w:rsidRPr="727AB94C" w:rsidR="06C447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66646DBE" w:rsidP="727AB94C" w:rsidRDefault="66646DBE" w14:paraId="064CD5E6" w14:textId="191966D1">
      <w:pPr>
        <w:pStyle w:val="ListParagraph"/>
        <w:numPr>
          <w:ilvl w:val="0"/>
          <w:numId w:val="12"/>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6646D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One challenge I am facing is </w:t>
      </w:r>
      <w:r w:rsidRPr="727AB94C" w:rsidR="418741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decid</w:t>
      </w:r>
      <w:r w:rsidRPr="727AB94C" w:rsidR="66646D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ing which</w:t>
      </w:r>
      <w:r w:rsidRPr="727AB94C" w:rsidR="7907AD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overall</w:t>
      </w:r>
      <w:r w:rsidRPr="727AB94C" w:rsidR="66646D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problem to solve for the Yards Brewing Company.</w:t>
      </w:r>
    </w:p>
    <w:p w:rsidR="2DCD7184" w:rsidP="727AB94C" w:rsidRDefault="2DCD7184" w14:paraId="6A23D25E" w14:textId="53C4D9AE">
      <w:pPr>
        <w:pStyle w:val="Normal"/>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pPr>
      <w:r w:rsidRPr="727AB94C" w:rsidR="2DCD718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Liya Scrum</w:t>
      </w:r>
      <w:r w:rsidRPr="727AB94C" w:rsidR="656D7E0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w:t>
      </w:r>
      <w:r w:rsidRPr="727AB94C" w:rsidR="2DCD718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Log #2</w:t>
      </w:r>
      <w:r w:rsidRPr="727AB94C" w:rsidR="66F35F9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- 8/28/2026</w:t>
      </w:r>
    </w:p>
    <w:p w:rsidR="2DCD7184" w:rsidP="727AB94C" w:rsidRDefault="2DCD7184" w14:paraId="6A515988"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What </w:t>
      </w: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did</w:t>
      </w: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 do since the last Scrum?</w:t>
      </w:r>
    </w:p>
    <w:p w:rsidR="69697B56" w:rsidP="727AB94C" w:rsidRDefault="69697B56" w14:paraId="6EAB3EE5" w14:textId="43C83D3B">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9697B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have researched </w:t>
      </w:r>
      <w:r w:rsidRPr="727AB94C" w:rsidR="69697B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mainly about</w:t>
      </w:r>
      <w:r w:rsidRPr="727AB94C" w:rsidR="69697B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the beer and brewing process using the knowledge domain canvas link</w:t>
      </w:r>
      <w:r w:rsidRPr="727AB94C" w:rsidR="083F48E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provided by the Product Owner</w:t>
      </w:r>
      <w:r w:rsidRPr="727AB94C" w:rsidR="69697B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p>
    <w:p w:rsidR="1E7E3BBD" w:rsidP="727AB94C" w:rsidRDefault="1E7E3BBD" w14:paraId="309225BB" w14:textId="5D48ACE1">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1E7E3B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After researching, I have made bullet points of the most important aspects of the beer and brewing process on a word document inside the shared Capstone OneDrive folder. </w:t>
      </w:r>
    </w:p>
    <w:p w:rsidR="2DCD7184" w:rsidP="727AB94C" w:rsidRDefault="2DCD7184" w14:paraId="69C0ED17" w14:textId="26D69C3B">
      <w:pPr>
        <w:pStyle w:val="Normal"/>
        <w:shd w:val="clear" w:color="auto" w:fill="FFFFFF" w:themeFill="background1"/>
        <w:spacing w:before="0" w:beforeAutospacing="off" w:after="0" w:afterAutospacing="off"/>
        <w:ind w:left="0" w:right="0"/>
      </w:pP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2DCD7184" w:rsidP="727AB94C" w:rsidRDefault="2DCD7184" w14:paraId="71B8FDC4" w14:textId="2B9C40A5">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Before the next </w:t>
      </w:r>
      <w:r w:rsidRPr="727AB94C" w:rsidR="202440D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Scrum</w:t>
      </w: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 will research and take notes of the Yards Brewing Company Visit </w:t>
      </w:r>
      <w:r w:rsidRPr="727AB94C" w:rsidR="71BA61D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can </w:t>
      </w: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videos which are uploaded to canvas.</w:t>
      </w:r>
      <w:r w:rsidRPr="727AB94C" w:rsidR="67AF1A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0958BC7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This will be </w:t>
      </w:r>
      <w:r w:rsidRPr="727AB94C" w:rsidR="5B6B130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specifically for </w:t>
      </w:r>
      <w:r w:rsidRPr="727AB94C" w:rsidR="0958BC7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the videos taken in Ju</w:t>
      </w:r>
      <w:r w:rsidRPr="727AB94C" w:rsidR="2181C0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ly</w:t>
      </w:r>
      <w:r w:rsidRPr="727AB94C" w:rsidR="22ED196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about the can process</w:t>
      </w:r>
      <w:r w:rsidRPr="727AB94C" w:rsidR="2181C06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t>
      </w:r>
    </w:p>
    <w:p w:rsidR="67AF1AC6" w:rsidP="727AB94C" w:rsidRDefault="67AF1AC6" w14:paraId="5A612F31" w14:textId="415225AD">
      <w:pPr>
        <w:pStyle w:val="ListParagraph"/>
        <w:numPr>
          <w:ilvl w:val="1"/>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7AF1A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will also try to </w:t>
      </w:r>
      <w:r w:rsidRPr="727AB94C" w:rsidR="47A33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make the note taking process easier by </w:t>
      </w:r>
      <w:r w:rsidRPr="727AB94C" w:rsidR="6C966C7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trying to</w:t>
      </w:r>
      <w:r w:rsidRPr="727AB94C" w:rsidR="47A33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679AE4A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get transcripts or </w:t>
      </w:r>
      <w:r w:rsidRPr="727AB94C" w:rsidR="47A33E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captions for the videos. </w:t>
      </w:r>
    </w:p>
    <w:p w:rsidR="2DCD7184" w:rsidP="727AB94C" w:rsidRDefault="2DCD7184" w14:paraId="4224D58C" w14:textId="2C041642">
      <w:pPr>
        <w:pStyle w:val="ListParagraph"/>
        <w:numPr>
          <w:ilvl w:val="1"/>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This will</w:t>
      </w:r>
      <w:r w:rsidRPr="727AB94C" w:rsidR="7C0B033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also</w:t>
      </w: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be done to get some backg</w:t>
      </w:r>
      <w:r w:rsidRPr="727AB94C" w:rsidR="2DCD7184">
        <w:rPr>
          <w:rFonts w:ascii="Times New Roman" w:hAnsi="Times New Roman" w:eastAsia="Times New Roman" w:cs="Times New Roman"/>
          <w:b w:val="0"/>
          <w:bCs w:val="0"/>
          <w:i w:val="0"/>
          <w:iCs w:val="0"/>
          <w:caps w:val="0"/>
          <w:smallCaps w:val="0"/>
          <w:noProof w:val="0"/>
          <w:color w:val="2D3B45"/>
          <w:sz w:val="24"/>
          <w:szCs w:val="24"/>
          <w:lang w:val="en-US"/>
        </w:rPr>
        <w:t xml:space="preserve">round information about </w:t>
      </w:r>
      <w:r w:rsidRPr="727AB94C" w:rsidR="0ADD7B38">
        <w:rPr>
          <w:rFonts w:ascii="Times New Roman" w:hAnsi="Times New Roman" w:eastAsia="Times New Roman" w:cs="Times New Roman"/>
          <w:b w:val="0"/>
          <w:bCs w:val="0"/>
          <w:i w:val="0"/>
          <w:iCs w:val="0"/>
          <w:caps w:val="0"/>
          <w:smallCaps w:val="0"/>
          <w:noProof w:val="0"/>
          <w:color w:val="2D3B45"/>
          <w:sz w:val="24"/>
          <w:szCs w:val="24"/>
          <w:lang w:val="en-US"/>
        </w:rPr>
        <w:t>the can production process specifically</w:t>
      </w:r>
      <w:r w:rsidRPr="727AB94C" w:rsidR="5DDEB5AE">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2DCD7184" w:rsidP="727AB94C" w:rsidRDefault="2DCD7184" w14:paraId="0FCA5D76" w14:textId="16AE466E">
      <w:pPr>
        <w:pStyle w:val="Normal"/>
        <w:shd w:val="clear" w:color="auto" w:fill="FFFFFF" w:themeFill="background1"/>
        <w:spacing w:before="0" w:beforeAutospacing="off" w:after="0" w:afterAutospacing="off"/>
        <w:ind w:left="0" w:right="0"/>
      </w:pPr>
      <w:r w:rsidRPr="727AB94C" w:rsidR="2DCD718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5E566AA9" w:rsidP="727AB94C" w:rsidRDefault="5E566AA9" w14:paraId="5A52DBD4" w14:textId="3183CCC5">
      <w:pPr>
        <w:pStyle w:val="ListParagraph"/>
        <w:numPr>
          <w:ilvl w:val="0"/>
          <w:numId w:val="12"/>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E566A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A</w:t>
      </w:r>
      <w:r w:rsidRPr="727AB94C" w:rsidR="4C4B261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5E566A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challenge was to figure out </w:t>
      </w:r>
      <w:r w:rsidRPr="727AB94C" w:rsidR="032FDA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how </w:t>
      </w:r>
      <w:r w:rsidRPr="727AB94C" w:rsidR="5E566A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to get text </w:t>
      </w:r>
      <w:r w:rsidRPr="727AB94C" w:rsidR="2C7FF9B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or captions </w:t>
      </w:r>
      <w:r w:rsidRPr="727AB94C" w:rsidR="5E566AA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for the videos to make it easier to take notes.</w:t>
      </w:r>
    </w:p>
    <w:p w:rsidR="727AB94C" w:rsidP="727AB94C" w:rsidRDefault="727AB94C" w14:paraId="23FDDDA2" w14:textId="486A08BE">
      <w:pPr>
        <w:pStyle w:val="Normal"/>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5D745BF3" w:rsidP="727AB94C" w:rsidRDefault="5D745BF3" w14:paraId="493011E7" w14:textId="62EE15E8">
      <w:pPr>
        <w:pStyle w:val="Normal"/>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pPr>
      <w:r w:rsidRPr="727AB94C" w:rsidR="5D745BF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Liya Scrum Log #3</w:t>
      </w:r>
      <w:r w:rsidRPr="727AB94C" w:rsidR="1FA80AE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 </w:t>
      </w:r>
      <w:r w:rsidRPr="727AB94C" w:rsidR="2F29ED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8/29/2026</w:t>
      </w:r>
    </w:p>
    <w:p w:rsidR="5D745BF3" w:rsidP="727AB94C" w:rsidRDefault="5D745BF3" w14:paraId="54FB09AA"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D745B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2E4D01AF" w:rsidP="727AB94C" w:rsidRDefault="2E4D01AF" w14:paraId="0AE52DFE" w14:textId="2830DB57">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E4D01A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I have watched the Yards Brewing Company Visit can videos which are uploaded to canvas for July</w:t>
      </w:r>
      <w:r w:rsidRPr="727AB94C" w:rsidR="084A7F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and used Word and </w:t>
      </w:r>
      <w:r w:rsidRPr="727AB94C" w:rsidR="084A7F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TurboScribe</w:t>
      </w:r>
      <w:r w:rsidRPr="727AB94C" w:rsidR="084A7F1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to make timestamps/transcripts to follow the video to make it easier </w:t>
      </w:r>
      <w:r w:rsidRPr="727AB94C" w:rsidR="4C23A87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to take notes. </w:t>
      </w:r>
    </w:p>
    <w:p w:rsidR="62A1756B" w:rsidP="727AB94C" w:rsidRDefault="62A1756B" w14:paraId="08C89109" w14:textId="71977D87">
      <w:pPr>
        <w:pStyle w:val="ListParagraph"/>
        <w:numPr>
          <w:ilvl w:val="1"/>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2A1756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I am specifically working on the can process videos.</w:t>
      </w:r>
    </w:p>
    <w:p w:rsidR="5D745BF3" w:rsidP="727AB94C" w:rsidRDefault="5D745BF3" w14:paraId="303F887D" w14:textId="26D69C3B">
      <w:pPr>
        <w:pStyle w:val="Normal"/>
        <w:shd w:val="clear" w:color="auto" w:fill="FFFFFF" w:themeFill="background1"/>
        <w:spacing w:before="0" w:beforeAutospacing="off" w:after="0" w:afterAutospacing="off"/>
        <w:ind w:left="0" w:right="0"/>
      </w:pPr>
      <w:r w:rsidRPr="727AB94C" w:rsidR="5D745B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52693A06" w:rsidP="727AB94C" w:rsidRDefault="52693A06" w14:paraId="7D23167A" w14:textId="167508D7">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2693A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will be watching </w:t>
      </w:r>
      <w:r w:rsidRPr="727AB94C" w:rsidR="015E108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and taking notes of </w:t>
      </w:r>
      <w:r w:rsidRPr="727AB94C" w:rsidR="52693A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the Yards </w:t>
      </w:r>
      <w:r w:rsidRPr="727AB94C" w:rsidR="6B188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Brewing Company Visit </w:t>
      </w:r>
      <w:r w:rsidRPr="727AB94C" w:rsidR="52693A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videos from August</w:t>
      </w:r>
      <w:r w:rsidRPr="727AB94C" w:rsidR="0918DE9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specifically for just the can production process</w:t>
      </w:r>
      <w:r w:rsidRPr="727AB94C" w:rsidR="2780D7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p>
    <w:p w:rsidR="2780D759" w:rsidP="727AB94C" w:rsidRDefault="2780D759" w14:paraId="7026C796" w14:textId="6C9FAAA6">
      <w:pPr>
        <w:pStyle w:val="ListParagraph"/>
        <w:numPr>
          <w:ilvl w:val="1"/>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780D7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will also make the process of taking notes easier by using transcripts of the videos and uploading them to the shared OneDrive Capstone Folder. </w:t>
      </w:r>
    </w:p>
    <w:p w:rsidR="5D745BF3" w:rsidP="727AB94C" w:rsidRDefault="5D745BF3" w14:paraId="1E805F01" w14:textId="16AE466E">
      <w:pPr>
        <w:pStyle w:val="Normal"/>
        <w:shd w:val="clear" w:color="auto" w:fill="FFFFFF" w:themeFill="background1"/>
        <w:spacing w:before="0" w:beforeAutospacing="off" w:after="0" w:afterAutospacing="off"/>
        <w:ind w:left="0" w:right="0"/>
      </w:pPr>
      <w:r w:rsidRPr="727AB94C" w:rsidR="5D745BF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0464952E" w:rsidP="727AB94C" w:rsidRDefault="0464952E" w14:paraId="34F6032E" w14:textId="16230861">
      <w:pPr>
        <w:pStyle w:val="ListParagraph"/>
        <w:numPr>
          <w:ilvl w:val="0"/>
          <w:numId w:val="12"/>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464952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am not facing any blockers or challenges </w:t>
      </w:r>
      <w:bookmarkStart w:name="_Int_hMp2Tvmy" w:id="84134824"/>
      <w:r w:rsidRPr="727AB94C" w:rsidR="0464952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at the moment</w:t>
      </w:r>
      <w:bookmarkEnd w:id="84134824"/>
      <w:r w:rsidRPr="727AB94C" w:rsidR="0464952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as I have figured out how to get the transcripts for the mp4 videos. </w:t>
      </w:r>
    </w:p>
    <w:p w:rsidR="727AB94C" w:rsidP="727AB94C" w:rsidRDefault="727AB94C" w14:paraId="25A0AEE1" w14:textId="1A671402">
      <w:pPr>
        <w:pStyle w:val="Normal"/>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483958BE" w:rsidP="727AB94C" w:rsidRDefault="483958BE" w14:paraId="567B0B6D" w14:textId="6809234C">
      <w:pPr>
        <w:pStyle w:val="Normal"/>
        <w:shd w:val="clear" w:color="auto" w:fill="FFFFFF" w:themeFill="background1"/>
        <w:spacing w:before="0" w:beforeAutospacing="off" w:after="0" w:afterAutospacing="off"/>
        <w:ind w:right="0"/>
      </w:pPr>
      <w:r w:rsidRPr="727AB94C" w:rsidR="483958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Retrospective</w:t>
      </w:r>
    </w:p>
    <w:p w:rsidR="20245376" w:rsidP="727AB94C" w:rsidRDefault="20245376" w14:paraId="6FAF8896" w14:textId="74C04572">
      <w:pPr>
        <w:pStyle w:val="ListParagraph"/>
        <w:numPr>
          <w:ilvl w:val="0"/>
          <w:numId w:val="13"/>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024537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As </w:t>
      </w:r>
      <w:r w:rsidRPr="727AB94C" w:rsidR="48A2562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this is the </w:t>
      </w:r>
      <w:r w:rsidRPr="727AB94C" w:rsidR="483958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beginning </w:t>
      </w:r>
      <w:r w:rsidRPr="727AB94C" w:rsidR="799EF83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phase</w:t>
      </w:r>
      <w:r w:rsidRPr="727AB94C" w:rsidR="483958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of the Scrum process, </w:t>
      </w:r>
      <w:r w:rsidRPr="727AB94C" w:rsidR="13CAC7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there is not a lot I can write about right now since we have only just started the project and are still in the researching and brainstorming </w:t>
      </w:r>
      <w:r w:rsidRPr="727AB94C" w:rsidR="13CAC7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portion</w:t>
      </w:r>
      <w:r w:rsidRPr="727AB94C" w:rsidR="13CAC7C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of it.</w:t>
      </w:r>
      <w:r w:rsidRPr="727AB94C" w:rsidR="1BE9C7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However, w</w:t>
      </w:r>
      <w:r w:rsidRPr="727AB94C" w:rsidR="483958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hat</w:t>
      </w:r>
      <w:r w:rsidRPr="727AB94C" w:rsidR="483958B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is working is our team communication as everyone is attending our scheduled meetings and sharing their updates. We have also made an easily accessible and shared Capstone OneDrive folder to put all our work into. </w:t>
      </w:r>
      <w:r w:rsidRPr="727AB94C" w:rsidR="09F8A36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Currently, there is nothing that is not working. </w:t>
      </w:r>
    </w:p>
    <w:p w:rsidR="727AB94C" w:rsidP="727AB94C" w:rsidRDefault="727AB94C" w14:paraId="72BDE4B7" w14:textId="7015EE1A">
      <w:pPr>
        <w:pStyle w:val="Normal"/>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7CF7FF6A" w:rsidP="727AB94C" w:rsidRDefault="7CF7FF6A" w14:paraId="4665D5B1" w14:textId="62258497">
      <w:p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727AB94C" w:rsidR="7CF7FF6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Sabrina </w:t>
      </w:r>
      <w:r w:rsidRPr="727AB94C" w:rsidR="7C12DDE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w:t>
      </w:r>
      <w:r w:rsidRPr="727AB94C" w:rsidR="4177253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crum </w:t>
      </w:r>
      <w:r w:rsidRPr="727AB94C" w:rsidR="0E02993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 1</w:t>
      </w:r>
      <w:r w:rsidRPr="727AB94C" w:rsidR="3667F94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 (Meeting 1 – August 27, 2026)</w:t>
      </w:r>
    </w:p>
    <w:p w:rsidR="7C12DDEF" w:rsidP="727AB94C" w:rsidRDefault="7C12DDEF" w14:paraId="5ABFA17D"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7C12DDE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2E0A9956" w:rsidP="727AB94C" w:rsidRDefault="2E0A9956" w14:paraId="3C05A42B" w14:textId="64345B96">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E0A99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This is the first </w:t>
      </w:r>
      <w:r w:rsidRPr="727AB94C" w:rsidR="7D9901E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Scrum </w:t>
      </w:r>
      <w:r w:rsidRPr="727AB94C" w:rsidR="2E0A99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sess</w:t>
      </w:r>
      <w:r w:rsidRPr="727AB94C" w:rsidR="2E0A995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ion.</w:t>
      </w:r>
    </w:p>
    <w:p w:rsidR="7C12DDEF" w:rsidP="727AB94C" w:rsidRDefault="7C12DDEF" w14:paraId="0A4CB16D" w14:textId="26D69C3B">
      <w:pPr>
        <w:pStyle w:val="Normal"/>
        <w:shd w:val="clear" w:color="auto" w:fill="FFFFFF" w:themeFill="background1"/>
        <w:spacing w:before="0" w:beforeAutospacing="off" w:after="0" w:afterAutospacing="off"/>
        <w:ind w:left="0" w:right="0"/>
      </w:pPr>
      <w:r w:rsidRPr="727AB94C" w:rsidR="7C12DDE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7B0B7D06" w:rsidP="727AB94C" w:rsidRDefault="7B0B7D06" w14:paraId="5A33915C" w14:textId="44E65BED">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7B0B7D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will look more into the details </w:t>
      </w:r>
      <w:r w:rsidRPr="727AB94C" w:rsidR="7B0B7D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regarding</w:t>
      </w:r>
      <w:r w:rsidRPr="727AB94C" w:rsidR="7B0B7D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the company and how everything works. </w:t>
      </w:r>
      <w:r w:rsidRPr="727AB94C" w:rsidR="56DC3C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would need to do more research and take more notes to get better prepared </w:t>
      </w:r>
      <w:r w:rsidRPr="727AB94C" w:rsidR="56DC3C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on</w:t>
      </w:r>
      <w:r w:rsidRPr="727AB94C" w:rsidR="56DC3CE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009A58E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the next steps.</w:t>
      </w:r>
    </w:p>
    <w:p w:rsidR="7C12DDEF" w:rsidP="727AB94C" w:rsidRDefault="7C12DDEF" w14:paraId="5C1DA4B9" w14:textId="16AE466E">
      <w:pPr>
        <w:pStyle w:val="Normal"/>
        <w:shd w:val="clear" w:color="auto" w:fill="FFFFFF" w:themeFill="background1"/>
        <w:spacing w:before="0" w:beforeAutospacing="off" w:after="0" w:afterAutospacing="off"/>
        <w:ind w:left="0" w:right="0"/>
      </w:pPr>
      <w:r w:rsidRPr="727AB94C" w:rsidR="7C12DDE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12FCFBD4" w:rsidP="727AB94C" w:rsidRDefault="12FCFBD4" w14:paraId="4901E8D8" w14:textId="70D53720">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12FCFBD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The biggest challenge right now is deciding on what topic we would work on.</w:t>
      </w:r>
    </w:p>
    <w:p w:rsidR="59B433DB" w:rsidP="727AB94C" w:rsidRDefault="59B433DB" w14:paraId="30EB47E0" w14:textId="5CA875E9">
      <w:p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727AB94C" w:rsidR="59B433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Sabrina S</w:t>
      </w:r>
      <w:r w:rsidRPr="727AB94C" w:rsidR="348EC20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crum</w:t>
      </w:r>
      <w:r w:rsidRPr="727AB94C" w:rsidR="59B433D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 Log 2 (Meeting 2 – August 28, 2026)</w:t>
      </w:r>
    </w:p>
    <w:p w:rsidR="59B433DB" w:rsidP="727AB94C" w:rsidRDefault="59B433DB" w14:paraId="6C9729A6"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59B433DB" w:rsidP="727AB94C" w:rsidRDefault="59B433DB" w14:paraId="080AC1F3" w14:textId="7FD2415D">
      <w:pPr>
        <w:pStyle w:val="ListParagraph"/>
        <w:numPr>
          <w:ilvl w:val="0"/>
          <w:numId w:val="8"/>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Went over company details, watched the videos to understand the company better, mapped out a diagram on the process of how the company works.</w:t>
      </w:r>
    </w:p>
    <w:p w:rsidR="59B433DB" w:rsidP="727AB94C" w:rsidRDefault="59B433DB" w14:paraId="07693632" w14:textId="26D69C3B">
      <w:pPr>
        <w:pStyle w:val="Normal"/>
        <w:shd w:val="clear" w:color="auto" w:fill="FFFFFF" w:themeFill="background1"/>
        <w:spacing w:before="0" w:beforeAutospacing="off" w:after="0" w:afterAutospacing="off"/>
        <w:ind w:left="0" w:right="0"/>
      </w:pP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59B433DB" w:rsidP="727AB94C" w:rsidRDefault="59B433DB" w14:paraId="147FC67A" w14:textId="2BD5E739">
      <w:pPr>
        <w:pStyle w:val="ListParagraph"/>
        <w:numPr>
          <w:ilvl w:val="0"/>
          <w:numId w:val="9"/>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Before the next Scrum </w:t>
      </w: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meet</w:t>
      </w: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 will start working on brainstorming and </w:t>
      </w: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researching about</w:t>
      </w: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the robotics aspect of the project. I </w:t>
      </w:r>
      <w:r w:rsidRPr="727AB94C" w:rsidR="3762717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will start looking</w:t>
      </w: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w:t>
      </w:r>
      <w:r w:rsidRPr="727AB94C" w:rsidR="170A00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nto what materials would work best for </w:t>
      </w:r>
      <w:r w:rsidRPr="727AB94C" w:rsidR="170A00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project</w:t>
      </w:r>
      <w:r w:rsidRPr="727AB94C" w:rsidR="170A00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and the techniques that we could use to fulfill all the requirements.</w:t>
      </w:r>
    </w:p>
    <w:p w:rsidR="59B433DB" w:rsidP="727AB94C" w:rsidRDefault="59B433DB" w14:paraId="7454E195" w14:textId="16AE466E">
      <w:pPr>
        <w:pStyle w:val="Normal"/>
        <w:shd w:val="clear" w:color="auto" w:fill="FFFFFF" w:themeFill="background1"/>
        <w:spacing w:before="0" w:beforeAutospacing="off" w:after="0" w:afterAutospacing="off"/>
        <w:ind w:left="0" w:right="0"/>
      </w:pP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59B433DB" w:rsidP="727AB94C" w:rsidRDefault="59B433DB" w14:paraId="78023BF5" w14:textId="454A7996">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9B433D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The biggest challenge right now is </w:t>
      </w:r>
      <w:r w:rsidRPr="727AB94C" w:rsidR="37BD20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figuring out what products can be used and if there will be enough space in the factory to add extra equipment.</w:t>
      </w:r>
    </w:p>
    <w:p w:rsidR="37BD20FA" w:rsidP="727AB94C" w:rsidRDefault="37BD20FA" w14:paraId="30EE4BA2" w14:textId="13FE382F">
      <w:pPr>
        <w:pStyle w:val="Normal"/>
        <w:rPr>
          <w:rFonts w:ascii="Times New Roman" w:hAnsi="Times New Roman" w:eastAsia="Times New Roman" w:cs="Times New Roman"/>
          <w:noProof w:val="0"/>
          <w:color w:val="000000" w:themeColor="text1" w:themeTint="FF" w:themeShade="FF"/>
          <w:sz w:val="24"/>
          <w:szCs w:val="24"/>
          <w:lang w:val="en-US"/>
        </w:rPr>
      </w:pPr>
      <w:r w:rsidRPr="727AB94C" w:rsidR="37BD20FA">
        <w:rPr>
          <w:rFonts w:ascii="Times New Roman" w:hAnsi="Times New Roman" w:eastAsia="Times New Roman" w:cs="Times New Roman"/>
          <w:noProof w:val="0"/>
          <w:color w:val="2D3B45"/>
          <w:sz w:val="24"/>
          <w:szCs w:val="24"/>
          <w:lang w:val="en-US"/>
        </w:rPr>
        <w:t>Retrospective: The team s</w:t>
      </w:r>
      <w:r w:rsidRPr="727AB94C" w:rsidR="37BD20FA">
        <w:rPr>
          <w:rFonts w:ascii="Times New Roman" w:hAnsi="Times New Roman" w:eastAsia="Times New Roman" w:cs="Times New Roman"/>
          <w:noProof w:val="0"/>
          <w:color w:val="000000" w:themeColor="text1" w:themeTint="FF" w:themeShade="FF"/>
          <w:sz w:val="24"/>
          <w:szCs w:val="24"/>
          <w:lang w:val="en-US"/>
        </w:rPr>
        <w:t xml:space="preserve">tarted researching and sharing details about the project to get a better </w:t>
      </w:r>
      <w:r w:rsidRPr="727AB94C" w:rsidR="7C8FA41A">
        <w:rPr>
          <w:rFonts w:ascii="Times New Roman" w:hAnsi="Times New Roman" w:eastAsia="Times New Roman" w:cs="Times New Roman"/>
          <w:noProof w:val="0"/>
          <w:color w:val="000000" w:themeColor="text1" w:themeTint="FF" w:themeShade="FF"/>
          <w:sz w:val="24"/>
          <w:szCs w:val="24"/>
          <w:lang w:val="en-US"/>
        </w:rPr>
        <w:t xml:space="preserve">understanding </w:t>
      </w:r>
      <w:r w:rsidRPr="727AB94C" w:rsidR="7C8FA41A">
        <w:rPr>
          <w:rFonts w:ascii="Times New Roman" w:hAnsi="Times New Roman" w:eastAsia="Times New Roman" w:cs="Times New Roman"/>
          <w:noProof w:val="0"/>
          <w:color w:val="000000" w:themeColor="text1" w:themeTint="FF" w:themeShade="FF"/>
          <w:sz w:val="24"/>
          <w:szCs w:val="24"/>
          <w:lang w:val="en-US"/>
        </w:rPr>
        <w:t>on</w:t>
      </w:r>
      <w:r w:rsidRPr="727AB94C" w:rsidR="7C8FA41A">
        <w:rPr>
          <w:rFonts w:ascii="Times New Roman" w:hAnsi="Times New Roman" w:eastAsia="Times New Roman" w:cs="Times New Roman"/>
          <w:noProof w:val="0"/>
          <w:color w:val="000000" w:themeColor="text1" w:themeTint="FF" w:themeShade="FF"/>
          <w:sz w:val="24"/>
          <w:szCs w:val="24"/>
          <w:lang w:val="en-US"/>
        </w:rPr>
        <w:t xml:space="preserve"> the company. </w:t>
      </w:r>
      <w:r w:rsidRPr="727AB94C" w:rsidR="22022478">
        <w:rPr>
          <w:rFonts w:ascii="Times New Roman" w:hAnsi="Times New Roman" w:eastAsia="Times New Roman" w:cs="Times New Roman"/>
          <w:noProof w:val="0"/>
          <w:color w:val="000000" w:themeColor="text1" w:themeTint="FF" w:themeShade="FF"/>
          <w:sz w:val="24"/>
          <w:szCs w:val="24"/>
          <w:lang w:val="en-US"/>
        </w:rPr>
        <w:t xml:space="preserve">We also </w:t>
      </w:r>
      <w:r w:rsidRPr="727AB94C" w:rsidR="22022478">
        <w:rPr>
          <w:rFonts w:ascii="Times New Roman" w:hAnsi="Times New Roman" w:eastAsia="Times New Roman" w:cs="Times New Roman"/>
          <w:noProof w:val="0"/>
          <w:color w:val="000000" w:themeColor="text1" w:themeTint="FF" w:themeShade="FF"/>
          <w:sz w:val="24"/>
          <w:szCs w:val="24"/>
          <w:lang w:val="en-US"/>
        </w:rPr>
        <w:t>came up with</w:t>
      </w:r>
      <w:r w:rsidRPr="727AB94C" w:rsidR="22022478">
        <w:rPr>
          <w:rFonts w:ascii="Times New Roman" w:hAnsi="Times New Roman" w:eastAsia="Times New Roman" w:cs="Times New Roman"/>
          <w:noProof w:val="0"/>
          <w:color w:val="000000" w:themeColor="text1" w:themeTint="FF" w:themeShade="FF"/>
          <w:sz w:val="24"/>
          <w:szCs w:val="24"/>
          <w:lang w:val="en-US"/>
        </w:rPr>
        <w:t xml:space="preserve"> the idea of creating a project that would make it easier for workers to assemble </w:t>
      </w:r>
      <w:r w:rsidRPr="727AB94C" w:rsidR="22022478">
        <w:rPr>
          <w:rFonts w:ascii="Times New Roman" w:hAnsi="Times New Roman" w:eastAsia="Times New Roman" w:cs="Times New Roman"/>
          <w:noProof w:val="0"/>
          <w:color w:val="000000" w:themeColor="text1" w:themeTint="FF" w:themeShade="FF"/>
          <w:sz w:val="24"/>
          <w:szCs w:val="24"/>
          <w:lang w:val="en-US"/>
        </w:rPr>
        <w:t>variety</w:t>
      </w:r>
      <w:r w:rsidRPr="727AB94C" w:rsidR="22022478">
        <w:rPr>
          <w:rFonts w:ascii="Times New Roman" w:hAnsi="Times New Roman" w:eastAsia="Times New Roman" w:cs="Times New Roman"/>
          <w:noProof w:val="0"/>
          <w:color w:val="000000" w:themeColor="text1" w:themeTint="FF" w:themeShade="FF"/>
          <w:sz w:val="24"/>
          <w:szCs w:val="24"/>
          <w:lang w:val="en-US"/>
        </w:rPr>
        <w:t xml:space="preserve"> packs of beer bottles by automating the packing process, reducing the need for manual assembly. We decided to make </w:t>
      </w:r>
      <w:r w:rsidRPr="727AB94C" w:rsidR="317D55D4">
        <w:rPr>
          <w:rFonts w:ascii="Times New Roman" w:hAnsi="Times New Roman" w:eastAsia="Times New Roman" w:cs="Times New Roman"/>
          <w:noProof w:val="0"/>
          <w:color w:val="000000" w:themeColor="text1" w:themeTint="FF" w:themeShade="FF"/>
          <w:sz w:val="24"/>
          <w:szCs w:val="24"/>
          <w:lang w:val="en-US"/>
        </w:rPr>
        <w:t xml:space="preserve">sure everyone has their own role that </w:t>
      </w:r>
      <w:r w:rsidRPr="727AB94C" w:rsidR="317D55D4">
        <w:rPr>
          <w:rFonts w:ascii="Times New Roman" w:hAnsi="Times New Roman" w:eastAsia="Times New Roman" w:cs="Times New Roman"/>
          <w:noProof w:val="0"/>
          <w:color w:val="000000" w:themeColor="text1" w:themeTint="FF" w:themeShade="FF"/>
          <w:sz w:val="24"/>
          <w:szCs w:val="24"/>
          <w:lang w:val="en-US"/>
        </w:rPr>
        <w:t>they’re</w:t>
      </w:r>
      <w:r w:rsidRPr="727AB94C" w:rsidR="317D55D4">
        <w:rPr>
          <w:rFonts w:ascii="Times New Roman" w:hAnsi="Times New Roman" w:eastAsia="Times New Roman" w:cs="Times New Roman"/>
          <w:noProof w:val="0"/>
          <w:color w:val="000000" w:themeColor="text1" w:themeTint="FF" w:themeShade="FF"/>
          <w:sz w:val="24"/>
          <w:szCs w:val="24"/>
          <w:lang w:val="en-US"/>
        </w:rPr>
        <w:t xml:space="preserve"> responsible </w:t>
      </w:r>
      <w:r w:rsidRPr="727AB94C" w:rsidR="317D55D4">
        <w:rPr>
          <w:rFonts w:ascii="Times New Roman" w:hAnsi="Times New Roman" w:eastAsia="Times New Roman" w:cs="Times New Roman"/>
          <w:noProof w:val="0"/>
          <w:color w:val="000000" w:themeColor="text1" w:themeTint="FF" w:themeShade="FF"/>
          <w:sz w:val="24"/>
          <w:szCs w:val="24"/>
          <w:lang w:val="en-US"/>
        </w:rPr>
        <w:t>for</w:t>
      </w:r>
      <w:r w:rsidRPr="727AB94C" w:rsidR="317D55D4">
        <w:rPr>
          <w:rFonts w:ascii="Times New Roman" w:hAnsi="Times New Roman" w:eastAsia="Times New Roman" w:cs="Times New Roman"/>
          <w:noProof w:val="0"/>
          <w:color w:val="000000" w:themeColor="text1" w:themeTint="FF" w:themeShade="FF"/>
          <w:sz w:val="24"/>
          <w:szCs w:val="24"/>
          <w:lang w:val="en-US"/>
        </w:rPr>
        <w:t xml:space="preserve"> and the next scrum meeting we share exactly what we did to fulfill it</w:t>
      </w:r>
      <w:r w:rsidRPr="727AB94C" w:rsidR="317D55D4">
        <w:rPr>
          <w:rFonts w:ascii="Times New Roman" w:hAnsi="Times New Roman" w:eastAsia="Times New Roman" w:cs="Times New Roman"/>
          <w:noProof w:val="0"/>
          <w:color w:val="000000" w:themeColor="text1" w:themeTint="FF" w:themeShade="FF"/>
          <w:sz w:val="24"/>
          <w:szCs w:val="24"/>
          <w:lang w:val="en-US"/>
        </w:rPr>
        <w:t xml:space="preserve">.  </w:t>
      </w:r>
    </w:p>
    <w:p w:rsidR="727AB94C" w:rsidP="727AB94C" w:rsidRDefault="727AB94C" w14:paraId="5A613C97" w14:textId="08C02682">
      <w:pPr>
        <w:pStyle w:val="Normal"/>
        <w:shd w:val="clear" w:color="auto" w:fill="FFFFFF" w:themeFill="background1"/>
        <w:spacing w:before="0" w:beforeAutospacing="off" w:after="0" w:afterAutospacing="off"/>
        <w:ind w:right="0"/>
      </w:pPr>
    </w:p>
    <w:p w:rsidR="6B4A7F73" w:rsidP="727AB94C" w:rsidRDefault="6B4A7F73" w14:paraId="639DAA9D" w14:textId="2B442DC7">
      <w:p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727AB94C" w:rsidR="6B4A7F7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Jonathan </w:t>
      </w:r>
      <w:r w:rsidRPr="727AB94C" w:rsidR="368ED00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w:t>
      </w:r>
      <w:r w:rsidRPr="727AB94C" w:rsidR="0FADEB5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crum </w:t>
      </w:r>
      <w:r w:rsidRPr="727AB94C" w:rsidR="2783300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Log 1 (Meeting 1 - </w:t>
      </w:r>
      <w:r w:rsidRPr="727AB94C" w:rsidR="44E1B646">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August</w:t>
      </w:r>
      <w:r w:rsidRPr="727AB94C" w:rsidR="221B62C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 27, 2026)</w:t>
      </w:r>
    </w:p>
    <w:p w:rsidR="6B4A7F73" w:rsidP="727AB94C" w:rsidRDefault="6B4A7F73" w14:paraId="2A6CB9B2"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7EE52997" w:rsidP="727AB94C" w:rsidRDefault="7EE52997" w14:paraId="7066E746" w14:textId="3913A0B1">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7EE529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This is the first SCRUM meeting</w:t>
      </w:r>
    </w:p>
    <w:p w:rsidR="6B4A7F73" w:rsidP="727AB94C" w:rsidRDefault="6B4A7F73" w14:paraId="6551E94D" w14:textId="26D69C3B">
      <w:pPr>
        <w:pStyle w:val="Normal"/>
        <w:shd w:val="clear" w:color="auto" w:fill="FFFFFF" w:themeFill="background1"/>
        <w:spacing w:before="0" w:beforeAutospacing="off" w:after="0" w:afterAutospacing="off"/>
        <w:ind w:left="0" w:right="0"/>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385BFEDF" w:rsidP="727AB94C" w:rsidRDefault="385BFEDF" w14:paraId="6DCC746B" w14:textId="1BA8F9F0">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385BFED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Will research more about Yards Brewing Company, and and go over the videos shared on canvas </w:t>
      </w:r>
      <w:r w:rsidRPr="727AB94C" w:rsidR="5CD7B71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to look over the brewing process for the company, </w:t>
      </w:r>
      <w:r w:rsidRPr="727AB94C" w:rsidR="1C32D3B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and what the area looks like. </w:t>
      </w:r>
      <w:r w:rsidRPr="727AB94C" w:rsidR="7F470F1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Also, I will start brainstorming how our team can automate the packaging of </w:t>
      </w:r>
      <w:r w:rsidRPr="727AB94C" w:rsidR="7F470F1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variety</w:t>
      </w:r>
      <w:r w:rsidRPr="727AB94C" w:rsidR="7F470F1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beer cans, which is currently a manual process. </w:t>
      </w:r>
    </w:p>
    <w:p w:rsidR="6B4A7F73" w:rsidP="727AB94C" w:rsidRDefault="6B4A7F73" w14:paraId="0E99E4FF" w14:textId="16AE466E">
      <w:pPr>
        <w:pStyle w:val="Normal"/>
        <w:shd w:val="clear" w:color="auto" w:fill="FFFFFF" w:themeFill="background1"/>
        <w:spacing w:before="0" w:beforeAutospacing="off" w:after="0" w:afterAutospacing="off"/>
        <w:ind w:left="0" w:right="0"/>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221C43A7" w:rsidP="727AB94C" w:rsidRDefault="221C43A7" w14:paraId="0F7031F9" w14:textId="21832433">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21C43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None yet, as this work is </w:t>
      </w:r>
      <w:r w:rsidRPr="727AB94C" w:rsidR="221C43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mainly research</w:t>
      </w:r>
      <w:r w:rsidRPr="727AB94C" w:rsidR="221C43A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based and exploratory.</w:t>
      </w:r>
      <w:r w:rsidRPr="727AB94C" w:rsidR="30D92A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p>
    <w:p w:rsidR="568A4EC3" w:rsidP="727AB94C" w:rsidRDefault="568A4EC3" w14:paraId="6BAB4702" w14:textId="2CB278B7">
      <w:pPr>
        <w:shd w:val="clear" w:color="auto" w:fill="FFFFFF" w:themeFill="background1"/>
        <w:spacing w:before="180" w:beforeAutospacing="off" w:after="180"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727AB94C" w:rsidR="568A4EC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Jonathan </w:t>
      </w:r>
      <w:r w:rsidRPr="727AB94C" w:rsidR="768F918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S</w:t>
      </w:r>
      <w:r w:rsidRPr="727AB94C" w:rsidR="5AEF160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crum </w:t>
      </w:r>
      <w:r w:rsidRPr="727AB94C" w:rsidR="662F90C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Log 2</w:t>
      </w:r>
      <w:r w:rsidRPr="727AB94C" w:rsidR="568A4EC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 </w:t>
      </w:r>
      <w:r w:rsidRPr="727AB94C" w:rsidR="4122C92D">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w:t>
      </w:r>
      <w:r w:rsidRPr="727AB94C" w:rsidR="0A1882C1">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Meeting 2 - </w:t>
      </w:r>
      <w:r w:rsidRPr="727AB94C" w:rsidR="568A4EC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August 28, 2026)</w:t>
      </w:r>
    </w:p>
    <w:p w:rsidR="568A4EC3" w:rsidP="727AB94C" w:rsidRDefault="568A4EC3" w14:paraId="42A05A9F"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568A4EC3" w:rsidP="727AB94C" w:rsidRDefault="568A4EC3" w14:paraId="2E220E31" w14:textId="6E1D60A3">
      <w:pPr>
        <w:pStyle w:val="ListParagraph"/>
        <w:numPr>
          <w:ilvl w:val="0"/>
          <w:numId w:val="8"/>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Domain Knowledge Research in the Variety Packaging Process for Yards Brewing Co.</w:t>
      </w:r>
    </w:p>
    <w:p w:rsidR="568A4EC3" w:rsidP="727AB94C" w:rsidRDefault="568A4EC3" w14:paraId="6434A87E" w14:textId="041F81E0">
      <w:pPr>
        <w:pStyle w:val="ListParagraph"/>
        <w:numPr>
          <w:ilvl w:val="0"/>
          <w:numId w:val="8"/>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Mapped out the </w:t>
      </w: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whole process</w:t>
      </w: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in a diagram, made assumptions about the process, and brainstormed questions to ask </w:t>
      </w:r>
    </w:p>
    <w:p w:rsidR="568A4EC3" w:rsidP="727AB94C" w:rsidRDefault="568A4EC3" w14:paraId="4AFA991D" w14:textId="26D69C3B">
      <w:pPr>
        <w:pStyle w:val="Normal"/>
        <w:shd w:val="clear" w:color="auto" w:fill="FFFFFF" w:themeFill="background1"/>
        <w:spacing w:before="0" w:beforeAutospacing="off" w:after="0" w:afterAutospacing="off"/>
        <w:ind w:left="0" w:right="0"/>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1A5EB031" w:rsidP="727AB94C" w:rsidRDefault="1A5EB031" w14:paraId="0236E744" w14:textId="72DB1724">
      <w:pPr>
        <w:pStyle w:val="ListParagraph"/>
        <w:numPr>
          <w:ilvl w:val="0"/>
          <w:numId w:val="9"/>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1A5EB03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 will start working on </w:t>
      </w:r>
      <w:r w:rsidRPr="727AB94C" w:rsidR="7D0350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the project’s discovery document to store all the brainstorming information, assumptions the team has made, as well as questions to ask when we get to interview the people at Yards about this packaging process and possible constraints. </w:t>
      </w:r>
    </w:p>
    <w:p w:rsidR="568A4EC3" w:rsidP="727AB94C" w:rsidRDefault="568A4EC3" w14:paraId="7C956398" w14:textId="16AE466E">
      <w:pPr>
        <w:pStyle w:val="Normal"/>
        <w:shd w:val="clear" w:color="auto" w:fill="FFFFFF" w:themeFill="background1"/>
        <w:spacing w:before="0" w:beforeAutospacing="off" w:after="0" w:afterAutospacing="off"/>
        <w:ind w:left="0" w:right="0"/>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568A4EC3" w:rsidP="727AB94C" w:rsidRDefault="568A4EC3" w14:paraId="79B07B53" w14:textId="6BED236E">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None </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as</w:t>
      </w: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of now, I will continue working on this </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initial</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research and</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coming</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up with questions with the team to </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validate</w:t>
      </w:r>
      <w:r w:rsidRPr="727AB94C" w:rsidR="35C7FBF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or discard our assumptions, so that we can start brainstorming more thought-out solutions. </w:t>
      </w:r>
    </w:p>
    <w:p w:rsidR="727AB94C" w:rsidP="727AB94C" w:rsidRDefault="727AB94C" w14:paraId="3BA651C8" w14:textId="694BFE37">
      <w:pPr>
        <w:pStyle w:val="ListParagraph"/>
        <w:shd w:val="clear" w:color="auto" w:fill="FFFFFF" w:themeFill="background1"/>
        <w:spacing w:before="0" w:beforeAutospacing="off" w:after="0" w:afterAutospacing="off"/>
        <w:ind w:left="72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568A4EC3" w:rsidP="727AB94C" w:rsidRDefault="568A4EC3" w14:paraId="59E92130" w14:textId="6645BA84">
      <w:pPr>
        <w:pStyle w:val="Normal"/>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Retrospective: In retrospect, our team is in the beginning stage of our project where we are aiming to obtain the domain knowledge and conduct the proper research so that we can be well informed and propose/implement a solution that would work well for our given task/project.</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 have started brainstorming some </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possible solutions</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based on the available video </w:t>
      </w:r>
      <w:r w:rsidRPr="727AB94C" w:rsidR="6D1F4AD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resources</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we </w:t>
      </w:r>
      <w:r w:rsidRPr="727AB94C" w:rsidR="4E7CD9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have and</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began developing some assumptions and questions based on what I know so far</w:t>
      </w:r>
      <w:r w:rsidRPr="727AB94C" w:rsidR="179E2F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that I hope to </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validate</w:t>
      </w:r>
      <w:r w:rsidRPr="727AB94C" w:rsidR="5FE9D91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in a future </w:t>
      </w:r>
      <w:r w:rsidRPr="727AB94C" w:rsidR="3E7FD5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interview. Overall, each of </w:t>
      </w:r>
      <w:r w:rsidRPr="727AB94C" w:rsidR="5D290E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us</w:t>
      </w:r>
      <w:r w:rsidRPr="727AB94C" w:rsidR="3E7FD58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know</w:t>
      </w:r>
      <w:r w:rsidRPr="727AB94C" w:rsidR="568A4EC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what we should work on for the next SCRUM meeting and </w:t>
      </w:r>
      <w:r w:rsidRPr="727AB94C" w:rsidR="2F42321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have a better domain knowledge about the company, the process, and about what problem with want to tackle for our capstone project. </w:t>
      </w:r>
    </w:p>
    <w:p w:rsidR="727AB94C" w:rsidP="727AB94C" w:rsidRDefault="727AB94C" w14:paraId="61F7A7F2" w14:textId="27F2089C">
      <w:pPr>
        <w:pStyle w:val="Normal"/>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6B4A7F73" w:rsidP="727AB94C" w:rsidRDefault="6B4A7F73" w14:paraId="7F93E36C" w14:textId="3C0DE2D3">
      <w:pPr>
        <w:shd w:val="clear" w:color="auto" w:fill="FFFFFF" w:themeFill="background1"/>
        <w:spacing w:before="180" w:beforeAutospacing="off" w:after="180" w:afterAutospacing="off"/>
      </w:pPr>
      <w:r w:rsidRPr="727AB94C" w:rsidR="6B4A7F7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Faahil</w:t>
      </w:r>
      <w:r w:rsidRPr="727AB94C" w:rsidR="6B4A7F7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Scrum </w:t>
      </w:r>
      <w:r w:rsidRPr="727AB94C" w:rsidR="682166B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Log</w:t>
      </w:r>
    </w:p>
    <w:p w:rsidR="6B4A7F73" w:rsidP="727AB94C" w:rsidRDefault="6B4A7F73" w14:paraId="38C8653D"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0D6AD7FB" w:rsidP="727AB94C" w:rsidRDefault="0D6AD7FB" w14:paraId="43A61107" w14:textId="0E6EB877">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D6AD7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This is </w:t>
      </w:r>
      <w:r w:rsidRPr="727AB94C" w:rsidR="0D6AD7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our</w:t>
      </w:r>
      <w:r w:rsidRPr="727AB94C" w:rsidR="0D6AD7F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first</w:t>
      </w:r>
    </w:p>
    <w:p w:rsidR="6B4A7F73" w:rsidP="727AB94C" w:rsidRDefault="6B4A7F73" w14:paraId="44D0A9E7" w14:textId="26D69C3B">
      <w:pPr>
        <w:pStyle w:val="Normal"/>
        <w:shd w:val="clear" w:color="auto" w:fill="FFFFFF" w:themeFill="background1"/>
        <w:spacing w:before="0" w:beforeAutospacing="off" w:after="0" w:afterAutospacing="off"/>
        <w:ind w:left="0" w:right="0"/>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3C8272E5" w:rsidP="727AB94C" w:rsidRDefault="3C8272E5" w14:paraId="6BA74A84" w14:textId="22D4E6DA">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3C8272E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Some more research on the cameras and watch the videos to get a better idea of the facility </w:t>
      </w:r>
    </w:p>
    <w:p w:rsidR="6B4A7F73" w:rsidP="727AB94C" w:rsidRDefault="6B4A7F73" w14:paraId="0A7BC925" w14:textId="16AE466E">
      <w:pPr>
        <w:pStyle w:val="Normal"/>
        <w:shd w:val="clear" w:color="auto" w:fill="FFFFFF" w:themeFill="background1"/>
        <w:spacing w:before="0" w:beforeAutospacing="off" w:after="0" w:afterAutospacing="off"/>
        <w:ind w:left="0" w:right="0"/>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0FE2813B" w:rsidP="727AB94C" w:rsidRDefault="0FE2813B" w14:paraId="5920A866" w14:textId="7E16620F">
      <w:pPr>
        <w:pStyle w:val="ListParagraph"/>
        <w:numPr>
          <w:ilvl w:val="0"/>
          <w:numId w:val="15"/>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FE2813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I think seeing the facility in person will give a better understanding of the layout</w:t>
      </w:r>
    </w:p>
    <w:p w:rsidR="727AB94C" w:rsidP="727AB94C" w:rsidRDefault="727AB94C" w14:paraId="1C1502A2" w14:textId="2B618397">
      <w:pPr>
        <w:pStyle w:val="ListParagraph"/>
        <w:shd w:val="clear" w:color="auto" w:fill="FFFFFF" w:themeFill="background1"/>
        <w:spacing w:before="0" w:beforeAutospacing="off" w:after="0" w:afterAutospacing="off"/>
        <w:ind w:left="72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551AE313" w:rsidP="727AB94C" w:rsidRDefault="551AE313" w14:paraId="2D5755C8" w14:textId="7BD89214">
      <w:pPr>
        <w:pStyle w:val="Normal"/>
        <w:shd w:val="clear" w:color="auto" w:fill="FFFFFF" w:themeFill="background1"/>
        <w:spacing w:before="0" w:beforeAutospacing="off" w:after="0" w:afterAutospacing="off"/>
        <w:ind w:left="0" w:right="0"/>
      </w:pPr>
      <w:r w:rsidRPr="727AB94C" w:rsidR="551AE31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Retrospective</w:t>
      </w:r>
      <w:r w:rsidRPr="727AB94C" w:rsidR="2118152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p>
    <w:p w:rsidR="28548D9B" w:rsidP="727AB94C" w:rsidRDefault="28548D9B" w14:paraId="6F1F7D7B" w14:textId="658381AE">
      <w:pPr>
        <w:pStyle w:val="Normal"/>
        <w:ind w:left="0"/>
        <w:rPr>
          <w:noProof w:val="0"/>
          <w:color w:val="2D3B45"/>
          <w:lang w:val="en-US"/>
        </w:rPr>
      </w:pPr>
      <w:r w:rsidRPr="727AB94C" w:rsidR="28548D9B">
        <w:rPr>
          <w:noProof w:val="0"/>
          <w:color w:val="2D3B45"/>
          <w:lang w:val="en-US"/>
        </w:rPr>
        <w:t>We are still in the process of understanding all aspects of the project, but we believe our variety pack separator idea has strong potential. Our next step is to determine whether the company is open to the idea and better understand how it could realistically be implemented. We have met as a group a few times, and everyone has been involved in the project. With some more research and maybe a visit to the site, we hope to narrow down so we can begin finalizing our ideas.</w:t>
      </w:r>
    </w:p>
    <w:p w:rsidR="727AB94C" w:rsidP="727AB94C" w:rsidRDefault="727AB94C" w14:paraId="4B9BD04A" w14:textId="22DC7D87">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6B4A7F73" w:rsidP="727AB94C" w:rsidRDefault="6B4A7F73" w14:paraId="0D004807" w14:textId="2E39CBFD">
      <w:pPr>
        <w:shd w:val="clear" w:color="auto" w:fill="FFFFFF" w:themeFill="background1"/>
        <w:spacing w:before="180" w:beforeAutospacing="off" w:after="180" w:afterAutospacing="off"/>
      </w:pPr>
      <w:r w:rsidRPr="727AB94C" w:rsidR="6B4A7F7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Margaret Scrum</w:t>
      </w:r>
      <w:r w:rsidRPr="727AB94C" w:rsidR="787B76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w:t>
      </w:r>
      <w:r w:rsidRPr="727AB94C" w:rsidR="304CB5A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Log 1 </w:t>
      </w:r>
      <w:r w:rsidRPr="727AB94C" w:rsidR="787B768B">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w:t>
      </w:r>
      <w:r w:rsidRPr="727AB94C" w:rsidR="69207DD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08/27)</w:t>
      </w:r>
    </w:p>
    <w:p w:rsidR="6B4A7F73" w:rsidP="727AB94C" w:rsidRDefault="6B4A7F73" w14:paraId="197CB809"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745CB6F5" w:rsidP="727AB94C" w:rsidRDefault="745CB6F5" w14:paraId="1CBDA964" w14:textId="577B71A4">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745CB6F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This was the first Scrum meeting.</w:t>
      </w:r>
    </w:p>
    <w:p w:rsidR="6B4A7F73" w:rsidP="727AB94C" w:rsidRDefault="6B4A7F73" w14:paraId="7C10EA22" w14:textId="26D69C3B">
      <w:pPr>
        <w:pStyle w:val="Normal"/>
        <w:shd w:val="clear" w:color="auto" w:fill="FFFFFF" w:themeFill="background1"/>
        <w:spacing w:before="0" w:beforeAutospacing="off" w:after="0" w:afterAutospacing="off"/>
        <w:ind w:left="0" w:right="0"/>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115B4E19" w:rsidP="727AB94C" w:rsidRDefault="115B4E19" w14:paraId="213F88AD" w14:textId="36093228">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115B4E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We decided which topics to research. I will be looking into Yards Brewing Company and </w:t>
      </w:r>
      <w:r w:rsidRPr="727AB94C" w:rsidR="7539BD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information </w:t>
      </w:r>
      <w:r w:rsidRPr="727AB94C" w:rsidR="7539BD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regarding</w:t>
      </w:r>
      <w:r w:rsidRPr="727AB94C" w:rsidR="7539BD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their beers and variety packs specifically.</w:t>
      </w:r>
    </w:p>
    <w:p w:rsidR="6B4A7F73" w:rsidP="727AB94C" w:rsidRDefault="6B4A7F73" w14:paraId="4E8D22E9" w14:textId="16AE466E">
      <w:pPr>
        <w:pStyle w:val="Normal"/>
        <w:shd w:val="clear" w:color="auto" w:fill="FFFFFF" w:themeFill="background1"/>
        <w:spacing w:before="0" w:beforeAutospacing="off" w:after="0" w:afterAutospacing="off"/>
        <w:ind w:left="0" w:right="0"/>
      </w:pPr>
      <w:r w:rsidRPr="727AB94C" w:rsidR="6B4A7F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083B9B15" w:rsidP="727AB94C" w:rsidRDefault="083B9B15" w14:paraId="42DFEB07" w14:textId="2FEDA46F">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83B9B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t>
      </w:r>
      <w:r w:rsidRPr="727AB94C" w:rsidR="386967F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None yet.</w:t>
      </w:r>
    </w:p>
    <w:p w:rsidR="083B9B15" w:rsidP="727AB94C" w:rsidRDefault="083B9B15" w14:paraId="7D27C49D" w14:textId="1D5647CE">
      <w:pPr>
        <w:shd w:val="clear" w:color="auto" w:fill="FFFFFF" w:themeFill="background1"/>
        <w:spacing w:before="180" w:beforeAutospacing="off" w:after="180" w:afterAutospacing="off"/>
      </w:pPr>
      <w:r w:rsidRPr="727AB94C" w:rsidR="083B9B1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Margaret Scrum </w:t>
      </w:r>
      <w:r w:rsidRPr="727AB94C" w:rsidR="12B3DBA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Log 2 </w:t>
      </w:r>
      <w:r w:rsidRPr="727AB94C" w:rsidR="1810F0E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(08/28)</w:t>
      </w:r>
    </w:p>
    <w:p w:rsidR="083B9B15" w:rsidP="727AB94C" w:rsidRDefault="083B9B15" w14:paraId="4FCBE01E" w14:textId="33F58CC4">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083B9B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did I do since the last Scrum?</w:t>
      </w:r>
    </w:p>
    <w:p w:rsidR="3952B04E" w:rsidP="727AB94C" w:rsidRDefault="3952B04E" w14:paraId="685F4B2A" w14:textId="7C0D530C">
      <w:pPr>
        <w:pStyle w:val="ListParagraph"/>
        <w:numPr>
          <w:ilvl w:val="0"/>
          <w:numId w:val="8"/>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3952B04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Researched Yards— found that there are at least three types of variety packs not including seasonal offers; found that Yards being bought will hopefully not change much as B3 B</w:t>
      </w:r>
      <w:r w:rsidRPr="727AB94C" w:rsidR="3AE70B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everage was founded by Yards and remained connected to the company.</w:t>
      </w:r>
    </w:p>
    <w:p w:rsidR="083B9B15" w:rsidP="727AB94C" w:rsidRDefault="083B9B15" w14:paraId="0B9E31E5" w14:textId="26D69C3B">
      <w:pPr>
        <w:pStyle w:val="Normal"/>
        <w:shd w:val="clear" w:color="auto" w:fill="FFFFFF" w:themeFill="background1"/>
        <w:spacing w:before="0" w:beforeAutospacing="off" w:after="0" w:afterAutospacing="off"/>
        <w:ind w:left="0" w:right="0"/>
      </w:pPr>
      <w:r w:rsidRPr="727AB94C" w:rsidR="083B9B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will I do before the next Scrum?</w:t>
      </w:r>
    </w:p>
    <w:p w:rsidR="4D36D995" w:rsidP="727AB94C" w:rsidRDefault="4D36D995" w14:paraId="4B6B767C" w14:textId="71DCD5B4">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4D36D99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Work on adding to a list of questions for Yards in terms of what they think could be improved as well as finding logistical requirements and beginning to figure out the fundamentals necessary for the project.</w:t>
      </w:r>
    </w:p>
    <w:p w:rsidR="083B9B15" w:rsidP="727AB94C" w:rsidRDefault="083B9B15" w14:paraId="344F7EDD" w14:textId="16AE466E">
      <w:pPr>
        <w:pStyle w:val="Normal"/>
        <w:shd w:val="clear" w:color="auto" w:fill="FFFFFF" w:themeFill="background1"/>
        <w:spacing w:before="0" w:beforeAutospacing="off" w:after="0" w:afterAutospacing="off"/>
        <w:ind w:left="0" w:right="0"/>
      </w:pPr>
      <w:r w:rsidRPr="727AB94C" w:rsidR="083B9B1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What blockers or challenges am I facing?</w:t>
      </w:r>
    </w:p>
    <w:p w:rsidR="274CFCD0" w:rsidP="727AB94C" w:rsidRDefault="274CFCD0" w14:paraId="26834C35" w14:textId="0DE3B859">
      <w:pPr>
        <w:pStyle w:val="ListParagraph"/>
        <w:numPr>
          <w:ilvl w:val="0"/>
          <w:numId w:val="10"/>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727AB94C" w:rsidR="274CFCD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Scheduling a </w:t>
      </w:r>
      <w:r w:rsidRPr="727AB94C" w:rsidR="274CFCD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time</w:t>
      </w:r>
      <w:r w:rsidRPr="727AB94C" w:rsidR="274CFCD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we can all tour the facility.</w:t>
      </w:r>
    </w:p>
    <w:p w:rsidR="727AB94C" w:rsidP="727AB94C" w:rsidRDefault="727AB94C" w14:paraId="36D6106C" w14:textId="6CCA4BED">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7CB35E20" w:rsidP="727AB94C" w:rsidRDefault="7CB35E20" w14:paraId="76B91F25" w14:textId="3726D3B9">
      <w:pPr>
        <w:pStyle w:val="Normal"/>
        <w:shd w:val="clear" w:color="auto" w:fill="FFFFFF" w:themeFill="background1"/>
        <w:spacing w:before="0" w:beforeAutospacing="off" w:after="0" w:afterAutospacing="off"/>
        <w:ind w:left="0" w:right="0"/>
      </w:pPr>
      <w:r w:rsidRPr="727AB94C" w:rsidR="7CB35E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Retrospective:</w:t>
      </w:r>
    </w:p>
    <w:p w:rsidR="717F5F0F" w:rsidP="727AB94C" w:rsidRDefault="717F5F0F" w14:paraId="5C153EF7" w14:textId="68EC14DE">
      <w:pPr>
        <w:pStyle w:val="Normal"/>
      </w:pPr>
      <w:r w:rsidRPr="727AB94C" w:rsidR="717F5F0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For this sprint, our team is mostly trying to find our footing and figure out how things will work in the future. </w:t>
      </w:r>
      <w:r w:rsidRPr="727AB94C" w:rsidR="733206E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We decided what area we want to focus on (automating the </w:t>
      </w:r>
      <w:r w:rsidRPr="727AB94C" w:rsidR="733206E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variety</w:t>
      </w:r>
      <w:r w:rsidRPr="727AB94C" w:rsidR="733206E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packing process)</w:t>
      </w:r>
      <w:r w:rsidRPr="727AB94C" w:rsidR="008D49A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What worked the most was our communication: we quickly began using Teams to communicate</w:t>
      </w:r>
      <w:r w:rsidRPr="727AB94C" w:rsidR="01D9888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and were able to decide on meeting times going forward and what our goals should be. </w:t>
      </w:r>
      <w:r w:rsidRPr="727AB94C" w:rsidR="7F870F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Everyone has also been forthcoming with their opinions on how the project should work, so it </w:t>
      </w:r>
      <w:r w:rsidRPr="727AB94C" w:rsidR="7F870F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doesn’t</w:t>
      </w:r>
      <w:r w:rsidRPr="727AB94C" w:rsidR="7F870F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 xml:space="preserve"> feel like anyone is taking a backseat in the project.</w:t>
      </w:r>
    </w:p>
    <w:p w:rsidR="727AB94C" w:rsidP="727AB94C" w:rsidRDefault="727AB94C" w14:paraId="0AD5DC1F" w14:textId="0CC378AC">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75F6A9AA" w:rsidP="727AB94C" w:rsidRDefault="75F6A9AA" w14:paraId="3C64A3F6" w14:textId="1F291DDB">
      <w:pPr>
        <w:pStyle w:val="Normal"/>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pPr>
      <w:r w:rsidRPr="727AB94C" w:rsidR="75F6A9A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Canning Production Line Drawing</w:t>
      </w:r>
      <w:r w:rsidRPr="727AB94C" w:rsidR="0259B74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D3B45"/>
          <w:sz w:val="24"/>
          <w:szCs w:val="24"/>
          <w:lang w:val="en-US"/>
        </w:rPr>
        <w:t xml:space="preserve"> </w:t>
      </w:r>
    </w:p>
    <w:p w:rsidR="3E7AD2BD" w:rsidP="727AB94C" w:rsidRDefault="3E7AD2BD" w14:paraId="640764B5" w14:textId="1EEEC529">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3E7AD2BD">
        <w:drawing>
          <wp:inline wp14:editId="271D0161" wp14:anchorId="4A2B902E">
            <wp:extent cx="5943600" cy="3352859"/>
            <wp:effectExtent l="0" t="0" r="0" b="0"/>
            <wp:docPr id="813784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784950" name="Picture 813784950"/>
                    <pic:cNvPicPr/>
                  </pic:nvPicPr>
                  <pic:blipFill>
                    <a:blip xmlns:r="http://schemas.openxmlformats.org/officeDocument/2006/relationships" r:embed="rId1355159086">
                      <a:extLst>
                        <a:ext uri="{28A0092B-C50C-407E-A947-70E740481C1C}">
                          <a14:useLocalDpi xmlns:a14="http://schemas.microsoft.com/office/drawing/2010/main"/>
                        </a:ext>
                      </a:extLst>
                    </a:blip>
                    <a:srcRect l="0" t="16025" r="0" b="8760"/>
                    <a:stretch>
                      <a:fillRect/>
                    </a:stretch>
                  </pic:blipFill>
                  <pic:spPr>
                    <a:xfrm rot="0">
                      <a:off x="0" y="0"/>
                      <a:ext cx="5943600" cy="3352859"/>
                    </a:xfrm>
                    <a:prstGeom prst="rect">
                      <a:avLst/>
                    </a:prstGeom>
                  </pic:spPr>
                </pic:pic>
              </a:graphicData>
            </a:graphic>
          </wp:inline>
        </w:drawing>
      </w:r>
    </w:p>
    <w:p w:rsidR="127DE6A0" w:rsidP="727AB94C" w:rsidRDefault="127DE6A0" w14:paraId="095E648D" w14:textId="6A786449">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127DE6A0">
        <w:drawing>
          <wp:inline wp14:editId="51D42662" wp14:anchorId="4A574EEE">
            <wp:extent cx="5943600" cy="4457700"/>
            <wp:effectExtent l="0" t="0" r="0" b="0"/>
            <wp:docPr id="720150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150648" name="Picture 720150648"/>
                    <pic:cNvPicPr/>
                  </pic:nvPicPr>
                  <pic:blipFill>
                    <a:blip xmlns:r="http://schemas.openxmlformats.org/officeDocument/2006/relationships" r:embed="rId1591837004">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75EF059E" w:rsidP="727AB94C" w:rsidRDefault="75EF059E" w14:paraId="4FC301C4" w14:textId="56CBCB32">
      <w:pPr>
        <w:pStyle w:val="Normal"/>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727AB94C" w:rsidR="75EF059E">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Variety Packaging Current Process</w:t>
      </w:r>
    </w:p>
    <w:p w:rsidR="75EF059E" w:rsidP="727AB94C" w:rsidRDefault="75EF059E" w14:paraId="7748350E" w14:textId="18DD8EDE">
      <w:pPr>
        <w:pStyle w:val="Normal"/>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current va</w:t>
      </w:r>
      <w:r w:rsidRPr="727AB94C" w:rsidR="75EF059E">
        <w:rPr>
          <w:rFonts w:ascii="Times New Roman" w:hAnsi="Times New Roman" w:eastAsia="Times New Roman" w:cs="Times New Roman"/>
          <w:b w:val="0"/>
          <w:bCs w:val="0"/>
          <w:noProof w:val="0"/>
          <w:color w:val="auto"/>
          <w:sz w:val="24"/>
          <w:szCs w:val="24"/>
          <w:lang w:val="en-US"/>
        </w:rPr>
        <w:t xml:space="preserve">riety pack packaging process is </w:t>
      </w:r>
      <w:r w:rsidRPr="727AB94C" w:rsidR="75EF059E">
        <w:rPr>
          <w:rFonts w:ascii="Times New Roman" w:hAnsi="Times New Roman" w:eastAsia="Times New Roman" w:cs="Times New Roman"/>
          <w:b w:val="0"/>
          <w:bCs w:val="0"/>
          <w:noProof w:val="0"/>
          <w:color w:val="auto"/>
          <w:sz w:val="24"/>
          <w:szCs w:val="24"/>
          <w:lang w:val="en-US"/>
        </w:rPr>
        <w:t>largely manual</w:t>
      </w:r>
      <w:r w:rsidRPr="727AB94C" w:rsidR="75EF059E">
        <w:rPr>
          <w:rFonts w:ascii="Times New Roman" w:hAnsi="Times New Roman" w:eastAsia="Times New Roman" w:cs="Times New Roman"/>
          <w:b w:val="0"/>
          <w:bCs w:val="0"/>
          <w:noProof w:val="0"/>
          <w:color w:val="auto"/>
          <w:sz w:val="24"/>
          <w:szCs w:val="24"/>
          <w:lang w:val="en-US"/>
        </w:rPr>
        <w:t xml:space="preserve"> and requires approximately </w:t>
      </w:r>
      <w:r w:rsidRPr="727AB94C" w:rsidR="75EF059E">
        <w:rPr>
          <w:rFonts w:ascii="Times New Roman" w:hAnsi="Times New Roman" w:eastAsia="Times New Roman" w:cs="Times New Roman"/>
          <w:b w:val="0"/>
          <w:bCs w:val="0"/>
          <w:noProof w:val="0"/>
          <w:color w:val="auto"/>
          <w:sz w:val="24"/>
          <w:szCs w:val="24"/>
          <w:lang w:val="en-US"/>
        </w:rPr>
        <w:t>five people</w:t>
      </w:r>
      <w:r w:rsidRPr="727AB94C" w:rsidR="75EF059E">
        <w:rPr>
          <w:rFonts w:ascii="Times New Roman" w:hAnsi="Times New Roman" w:eastAsia="Times New Roman" w:cs="Times New Roman"/>
          <w:b w:val="0"/>
          <w:bCs w:val="0"/>
          <w:noProof w:val="0"/>
          <w:color w:val="auto"/>
          <w:sz w:val="24"/>
          <w:szCs w:val="24"/>
          <w:lang w:val="en-US"/>
        </w:rPr>
        <w:t>.</w:t>
      </w:r>
    </w:p>
    <w:p w:rsidR="75EF059E" w:rsidP="727AB94C" w:rsidRDefault="75EF059E" w14:paraId="6F96D869" w14:textId="79F23845">
      <w:pPr>
        <w:spacing w:before="240" w:beforeAutospacing="off" w:after="24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general process is:</w:t>
      </w:r>
    </w:p>
    <w:p w:rsidR="75EF059E" w:rsidP="727AB94C" w:rsidRDefault="75EF059E" w14:paraId="0A4A3513" w14:textId="765920FC">
      <w:pPr>
        <w:pStyle w:val="ListParagraph"/>
        <w:numPr>
          <w:ilvl w:val="0"/>
          <w:numId w:val="16"/>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Opening the cases</w:t>
      </w:r>
    </w:p>
    <w:p w:rsidR="75EF059E" w:rsidP="727AB94C" w:rsidRDefault="75EF059E" w14:paraId="4D79AFE1" w14:textId="5D54972A">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cans arrive in cases containing only one type of beer/can.</w:t>
      </w:r>
    </w:p>
    <w:p w:rsidR="75EF059E" w:rsidP="727AB94C" w:rsidRDefault="75EF059E" w14:paraId="5DFA1B96" w14:textId="16FEB836">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A worker opens these cases so the cans can be removed.</w:t>
      </w:r>
    </w:p>
    <w:p w:rsidR="75EF059E" w:rsidP="727AB94C" w:rsidRDefault="75EF059E" w14:paraId="52721D85" w14:textId="7A8DEDFC">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original cases may later be reused as part of the packaging/recycling process.</w:t>
      </w:r>
    </w:p>
    <w:p w:rsidR="75EF059E" w:rsidP="727AB94C" w:rsidRDefault="75EF059E" w14:paraId="449F5F19" w14:textId="2175416A">
      <w:pPr>
        <w:pStyle w:val="ListParagraph"/>
        <w:numPr>
          <w:ilvl w:val="0"/>
          <w:numId w:val="16"/>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Loading cans onto the lines</w:t>
      </w:r>
    </w:p>
    <w:p w:rsidR="75EF059E" w:rsidP="727AB94C" w:rsidRDefault="75EF059E" w14:paraId="2DDB25A2" w14:textId="05A71732">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Another worker removes the cans from the opened cases and places them onto their corresponding line.</w:t>
      </w:r>
    </w:p>
    <w:p w:rsidR="75EF059E" w:rsidP="727AB94C" w:rsidRDefault="75EF059E" w14:paraId="4ACB56D3" w14:textId="5DAD7C35">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For example, there may be three different lines representing three different can types:</w:t>
      </w:r>
    </w:p>
    <w:p w:rsidR="75EF059E" w:rsidP="727AB94C" w:rsidRDefault="75EF059E" w14:paraId="6D7A6FDE" w14:textId="360298F4">
      <w:pPr>
        <w:pStyle w:val="ListParagraph"/>
        <w:numPr>
          <w:ilvl w:val="2"/>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Y</w:t>
      </w:r>
    </w:p>
    <w:p w:rsidR="75EF059E" w:rsidP="727AB94C" w:rsidRDefault="75EF059E" w14:paraId="4B4ED2E6" w14:textId="40F83368">
      <w:pPr>
        <w:pStyle w:val="ListParagraph"/>
        <w:numPr>
          <w:ilvl w:val="2"/>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R</w:t>
      </w:r>
    </w:p>
    <w:p w:rsidR="75EF059E" w:rsidP="727AB94C" w:rsidRDefault="75EF059E" w14:paraId="4E73CF97" w14:textId="5F78CB51">
      <w:pPr>
        <w:pStyle w:val="ListParagraph"/>
        <w:numPr>
          <w:ilvl w:val="2"/>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B</w:t>
      </w:r>
    </w:p>
    <w:p w:rsidR="75EF059E" w:rsidP="727AB94C" w:rsidRDefault="75EF059E" w14:paraId="46C984FE" w14:textId="02CC7E48">
      <w:pPr>
        <w:pStyle w:val="ListParagraph"/>
        <w:numPr>
          <w:ilvl w:val="0"/>
          <w:numId w:val="16"/>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Collecting the cans for the variety pack</w:t>
      </w:r>
    </w:p>
    <w:p w:rsidR="75EF059E" w:rsidP="727AB94C" w:rsidRDefault="75EF059E" w14:paraId="0F340CFD" w14:textId="3ECC7694">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cans from each line move toward a collection area.</w:t>
      </w:r>
    </w:p>
    <w:p w:rsidR="75EF059E" w:rsidP="727AB94C" w:rsidRDefault="75EF059E" w14:paraId="79F109C0" w14:textId="63C3FE82">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A worker manually collects the required number of cans from each type.</w:t>
      </w:r>
    </w:p>
    <w:p w:rsidR="75EF059E" w:rsidP="727AB94C" w:rsidRDefault="75EF059E" w14:paraId="31C49C7B" w14:textId="1484202C">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In the current example, the worker takes:</w:t>
      </w:r>
    </w:p>
    <w:p w:rsidR="75EF059E" w:rsidP="727AB94C" w:rsidRDefault="75EF059E" w14:paraId="2A76E08E" w14:textId="74FC5CD7">
      <w:pPr>
        <w:pStyle w:val="ListParagraph"/>
        <w:numPr>
          <w:ilvl w:val="2"/>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4 cans of Y</w:t>
      </w:r>
    </w:p>
    <w:p w:rsidR="75EF059E" w:rsidP="727AB94C" w:rsidRDefault="75EF059E" w14:paraId="13AEB437" w14:textId="284AFC2F">
      <w:pPr>
        <w:pStyle w:val="ListParagraph"/>
        <w:numPr>
          <w:ilvl w:val="2"/>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4 cans of R</w:t>
      </w:r>
    </w:p>
    <w:p w:rsidR="75EF059E" w:rsidP="727AB94C" w:rsidRDefault="75EF059E" w14:paraId="41A05DB3" w14:textId="23CAE4FF">
      <w:pPr>
        <w:pStyle w:val="ListParagraph"/>
        <w:numPr>
          <w:ilvl w:val="2"/>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4 cans of B</w:t>
      </w:r>
    </w:p>
    <w:p w:rsidR="75EF059E" w:rsidP="727AB94C" w:rsidRDefault="75EF059E" w14:paraId="14F8A505" w14:textId="2072C427">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 xml:space="preserve">This creates a </w:t>
      </w:r>
      <w:r w:rsidRPr="727AB94C" w:rsidR="75EF059E">
        <w:rPr>
          <w:rFonts w:ascii="Times New Roman" w:hAnsi="Times New Roman" w:eastAsia="Times New Roman" w:cs="Times New Roman"/>
          <w:b w:val="1"/>
          <w:bCs w:val="1"/>
          <w:noProof w:val="0"/>
          <w:color w:val="auto"/>
          <w:sz w:val="24"/>
          <w:szCs w:val="24"/>
          <w:lang w:val="en-US"/>
        </w:rPr>
        <w:t>12-can variety pack</w:t>
      </w:r>
      <w:r w:rsidRPr="727AB94C" w:rsidR="75EF059E">
        <w:rPr>
          <w:rFonts w:ascii="Times New Roman" w:hAnsi="Times New Roman" w:eastAsia="Times New Roman" w:cs="Times New Roman"/>
          <w:noProof w:val="0"/>
          <w:color w:val="auto"/>
          <w:sz w:val="24"/>
          <w:szCs w:val="24"/>
          <w:lang w:val="en-US"/>
        </w:rPr>
        <w:t>.</w:t>
      </w:r>
    </w:p>
    <w:p w:rsidR="75EF059E" w:rsidP="727AB94C" w:rsidRDefault="75EF059E" w14:paraId="771BB9E5" w14:textId="3E93E551">
      <w:pPr>
        <w:pStyle w:val="ListParagraph"/>
        <w:numPr>
          <w:ilvl w:val="0"/>
          <w:numId w:val="16"/>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Packing and sealing the variety box</w:t>
      </w:r>
    </w:p>
    <w:p w:rsidR="75EF059E" w:rsidP="727AB94C" w:rsidRDefault="75EF059E" w14:paraId="5DB3E07B" w14:textId="39DB74ED">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selected cans are placed into a reused/recycled variety-pack box.</w:t>
      </w:r>
    </w:p>
    <w:p w:rsidR="75EF059E" w:rsidP="727AB94C" w:rsidRDefault="75EF059E" w14:paraId="2C0EDA1C" w14:textId="52A569CD">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Another worker closes and seals the box.</w:t>
      </w:r>
    </w:p>
    <w:p w:rsidR="75EF059E" w:rsidP="727AB94C" w:rsidRDefault="75EF059E" w14:paraId="033B84E3" w14:textId="374846E1">
      <w:pPr>
        <w:pStyle w:val="ListParagraph"/>
        <w:numPr>
          <w:ilvl w:val="0"/>
          <w:numId w:val="16"/>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Moving the completed box</w:t>
      </w:r>
    </w:p>
    <w:p w:rsidR="75EF059E" w:rsidP="727AB94C" w:rsidRDefault="75EF059E" w14:paraId="60C458F4" w14:textId="5A347EFB">
      <w:pPr>
        <w:pStyle w:val="ListParagraph"/>
        <w:numPr>
          <w:ilvl w:val="1"/>
          <w:numId w:val="16"/>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completed variety pack is carried to a pallet for storage or shipping.</w:t>
      </w:r>
    </w:p>
    <w:p w:rsidR="75EF059E" w:rsidP="727AB94C" w:rsidRDefault="75EF059E" w14:paraId="141D1CFB" w14:textId="1564D40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2. Important Note: The Packaging Configuration Changes</w:t>
      </w:r>
    </w:p>
    <w:p w:rsidR="75EF059E" w:rsidP="727AB94C" w:rsidRDefault="75EF059E" w14:paraId="55C23E7E" w14:textId="68D95D30">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 xml:space="preserve">The 4-4-4 configuration is only </w:t>
      </w:r>
      <w:r w:rsidRPr="727AB94C" w:rsidR="75EF059E">
        <w:rPr>
          <w:rFonts w:ascii="Times New Roman" w:hAnsi="Times New Roman" w:eastAsia="Times New Roman" w:cs="Times New Roman"/>
          <w:b w:val="0"/>
          <w:bCs w:val="0"/>
          <w:noProof w:val="0"/>
          <w:color w:val="auto"/>
          <w:sz w:val="24"/>
          <w:szCs w:val="24"/>
          <w:lang w:val="en-US"/>
        </w:rPr>
        <w:t>one possible variety-pack setup</w:t>
      </w:r>
      <w:r w:rsidRPr="727AB94C" w:rsidR="75EF059E">
        <w:rPr>
          <w:rFonts w:ascii="Times New Roman" w:hAnsi="Times New Roman" w:eastAsia="Times New Roman" w:cs="Times New Roman"/>
          <w:b w:val="0"/>
          <w:bCs w:val="0"/>
          <w:noProof w:val="0"/>
          <w:color w:val="auto"/>
          <w:sz w:val="24"/>
          <w:szCs w:val="24"/>
          <w:lang w:val="en-US"/>
        </w:rPr>
        <w:t>.</w:t>
      </w:r>
    </w:p>
    <w:p w:rsidR="75EF059E" w:rsidP="727AB94C" w:rsidRDefault="75EF059E" w14:paraId="42C4C4CD" w14:textId="616CBE72">
      <w:pPr>
        <w:spacing w:before="240" w:beforeAutospacing="off" w:after="24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The production line may operate under different configurations depending on the number of can types being packaged.</w:t>
      </w:r>
    </w:p>
    <w:p w:rsidR="75EF059E" w:rsidP="727AB94C" w:rsidRDefault="75EF059E" w14:paraId="68C31D3A" w14:textId="771DFAEA">
      <w:pPr>
        <w:spacing w:before="240" w:beforeAutospacing="off" w:after="24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For example:</w:t>
      </w:r>
    </w:p>
    <w:p w:rsidR="75EF059E" w:rsidP="727AB94C" w:rsidRDefault="75EF059E" w14:paraId="3D6AA022" w14:textId="4F418AE5">
      <w:pPr>
        <w:pStyle w:val="ListParagraph"/>
        <w:numPr>
          <w:ilvl w:val="0"/>
          <w:numId w:val="17"/>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3-lane configuration</w:t>
      </w:r>
    </w:p>
    <w:p w:rsidR="75EF059E" w:rsidP="727AB94C" w:rsidRDefault="75EF059E" w14:paraId="4CE2F62E" w14:textId="062844CE">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3 can types</w:t>
      </w:r>
    </w:p>
    <w:p w:rsidR="75EF059E" w:rsidP="727AB94C" w:rsidRDefault="75EF059E" w14:paraId="36953373" w14:textId="0A25F833">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4 cans of each type</w:t>
      </w:r>
    </w:p>
    <w:p w:rsidR="75EF059E" w:rsidP="727AB94C" w:rsidRDefault="75EF059E" w14:paraId="56677A02" w14:textId="76FACCA7">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4 + 4 + 4 = 12</w:t>
      </w:r>
    </w:p>
    <w:p w:rsidR="75EF059E" w:rsidP="727AB94C" w:rsidRDefault="75EF059E" w14:paraId="013BCC8B" w14:textId="4FDA4A5E">
      <w:pPr>
        <w:pStyle w:val="ListParagraph"/>
        <w:numPr>
          <w:ilvl w:val="0"/>
          <w:numId w:val="17"/>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4-lane configuration</w:t>
      </w:r>
    </w:p>
    <w:p w:rsidR="75EF059E" w:rsidP="727AB94C" w:rsidRDefault="75EF059E" w14:paraId="67E7532F" w14:textId="2EDF8691">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4 can types</w:t>
      </w:r>
    </w:p>
    <w:p w:rsidR="75EF059E" w:rsidP="727AB94C" w:rsidRDefault="75EF059E" w14:paraId="4084072F" w14:textId="08B64E6C">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3 cans of each type</w:t>
      </w:r>
    </w:p>
    <w:p w:rsidR="75EF059E" w:rsidP="727AB94C" w:rsidRDefault="75EF059E" w14:paraId="3F47B159" w14:textId="00EF0574">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3 + 3 + 3 + 3 = 12</w:t>
      </w:r>
    </w:p>
    <w:p w:rsidR="75EF059E" w:rsidP="727AB94C" w:rsidRDefault="75EF059E" w14:paraId="65F1112D" w14:textId="3A0D39FD">
      <w:pPr>
        <w:pStyle w:val="ListParagraph"/>
        <w:numPr>
          <w:ilvl w:val="0"/>
          <w:numId w:val="17"/>
        </w:num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Pr="727AB94C" w:rsidR="75EF059E">
        <w:rPr>
          <w:rFonts w:ascii="Times New Roman" w:hAnsi="Times New Roman" w:eastAsia="Times New Roman" w:cs="Times New Roman"/>
          <w:b w:val="1"/>
          <w:bCs w:val="1"/>
          <w:noProof w:val="0"/>
          <w:color w:val="auto"/>
          <w:sz w:val="24"/>
          <w:szCs w:val="24"/>
          <w:lang w:val="en-US"/>
        </w:rPr>
        <w:t>2-lane configuration</w:t>
      </w:r>
    </w:p>
    <w:p w:rsidR="75EF059E" w:rsidP="727AB94C" w:rsidRDefault="75EF059E" w14:paraId="29490000" w14:textId="1D5BF2D9">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2 can types</w:t>
      </w:r>
    </w:p>
    <w:p w:rsidR="75EF059E" w:rsidP="727AB94C" w:rsidRDefault="75EF059E" w14:paraId="03B17F4D" w14:textId="53B856A1">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6 cans of each type</w:t>
      </w:r>
    </w:p>
    <w:p w:rsidR="75EF059E" w:rsidP="727AB94C" w:rsidRDefault="75EF059E" w14:paraId="04565875" w14:textId="50143618">
      <w:pPr>
        <w:pStyle w:val="ListParagraph"/>
        <w:numPr>
          <w:ilvl w:val="1"/>
          <w:numId w:val="17"/>
        </w:numPr>
        <w:spacing w:before="0" w:beforeAutospacing="off" w:after="0" w:afterAutospacing="off"/>
        <w:rPr>
          <w:rFonts w:ascii="Times New Roman" w:hAnsi="Times New Roman" w:eastAsia="Times New Roman" w:cs="Times New Roman"/>
          <w:noProof w:val="0"/>
          <w:color w:val="auto"/>
          <w:sz w:val="24"/>
          <w:szCs w:val="24"/>
          <w:lang w:val="en-US"/>
        </w:rPr>
      </w:pPr>
      <w:r w:rsidRPr="727AB94C" w:rsidR="75EF059E">
        <w:rPr>
          <w:rFonts w:ascii="Times New Roman" w:hAnsi="Times New Roman" w:eastAsia="Times New Roman" w:cs="Times New Roman"/>
          <w:noProof w:val="0"/>
          <w:color w:val="auto"/>
          <w:sz w:val="24"/>
          <w:szCs w:val="24"/>
          <w:lang w:val="en-US"/>
        </w:rPr>
        <w:t>6 + 6 = 12</w:t>
      </w:r>
    </w:p>
    <w:p w:rsidR="727AB94C" w:rsidP="727AB94C" w:rsidRDefault="727AB94C" w14:paraId="7FF7765F" w14:textId="0B0B0EF2">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p>
    <w:p w:rsidR="727AB94C" w:rsidP="727AB94C" w:rsidRDefault="727AB94C" w14:paraId="408CBE5C" w14:textId="6BAB6D4D">
      <w:pPr>
        <w:pStyle w:val="Normal"/>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p>
    <w:p w:rsidR="27651552" w:rsidP="727AB94C" w:rsidRDefault="27651552" w14:paraId="51D2D83F" w14:textId="146E74F8">
      <w:pPr>
        <w:pStyle w:val="Normal"/>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727AB94C" w:rsidR="2765155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Visual Diagrams</w:t>
      </w:r>
    </w:p>
    <w:p w:rsidR="27651552" w:rsidP="727AB94C" w:rsidRDefault="27651552" w14:paraId="1B3EF929" w14:textId="6948A74D">
      <w:pPr>
        <w:pStyle w:val="Normal"/>
      </w:pPr>
      <w:r w:rsidR="27651552">
        <w:drawing>
          <wp:inline wp14:editId="7AF3CF0F" wp14:anchorId="10B28D64">
            <wp:extent cx="4600575" cy="3028950"/>
            <wp:effectExtent l="0" t="0" r="0" b="0"/>
            <wp:docPr id="2101127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127313" name="Picture 2101127313"/>
                    <pic:cNvPicPr/>
                  </pic:nvPicPr>
                  <pic:blipFill>
                    <a:blip xmlns:r="http://schemas.openxmlformats.org/officeDocument/2006/relationships" r:embed="rId1197595900">
                      <a:extLst>
                        <a:ext uri="{28A0092B-C50C-407E-A947-70E740481C1C}">
                          <a14:useLocalDpi xmlns:a14="http://schemas.microsoft.com/office/drawing/2010/main"/>
                        </a:ext>
                      </a:extLst>
                    </a:blip>
                    <a:stretch>
                      <a:fillRect/>
                    </a:stretch>
                  </pic:blipFill>
                  <pic:spPr>
                    <a:xfrm>
                      <a:off x="0" y="0"/>
                      <a:ext cx="4600575" cy="3028950"/>
                    </a:xfrm>
                    <a:prstGeom prst="rect">
                      <a:avLst/>
                    </a:prstGeom>
                  </pic:spPr>
                </pic:pic>
              </a:graphicData>
            </a:graphic>
          </wp:inline>
        </w:drawing>
      </w:r>
    </w:p>
    <w:p w:rsidR="27651552" w:rsidP="727AB94C" w:rsidRDefault="27651552" w14:paraId="31D9977A" w14:textId="1A43D67F">
      <w:pPr>
        <w:pStyle w:val="Normal"/>
      </w:pPr>
      <w:r w:rsidR="27651552">
        <w:drawing>
          <wp:inline wp14:editId="44DF3A9C" wp14:anchorId="2357AD5E">
            <wp:extent cx="4105683" cy="5019675"/>
            <wp:effectExtent l="0" t="0" r="0" b="0"/>
            <wp:docPr id="1141104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104091" name="Picture 1141104091"/>
                    <pic:cNvPicPr/>
                  </pic:nvPicPr>
                  <pic:blipFill>
                    <a:blip xmlns:r="http://schemas.openxmlformats.org/officeDocument/2006/relationships" r:embed="rId395606219">
                      <a:extLst>
                        <a:ext uri="{28A0092B-C50C-407E-A947-70E740481C1C}">
                          <a14:useLocalDpi xmlns:a14="http://schemas.microsoft.com/office/drawing/2010/main"/>
                        </a:ext>
                      </a:extLst>
                    </a:blip>
                    <a:stretch>
                      <a:fillRect/>
                    </a:stretch>
                  </pic:blipFill>
                  <pic:spPr>
                    <a:xfrm rot="0">
                      <a:off x="0" y="0"/>
                      <a:ext cx="4105683" cy="5019675"/>
                    </a:xfrm>
                    <a:prstGeom prst="rect">
                      <a:avLst/>
                    </a:prstGeom>
                  </pic:spPr>
                </pic:pic>
              </a:graphicData>
            </a:graphic>
          </wp:inline>
        </w:drawing>
      </w:r>
    </w:p>
    <w:p w:rsidR="01DF1B07" w:rsidP="727AB94C" w:rsidRDefault="01DF1B07" w14:paraId="378932B0" w14:textId="3E7CC789">
      <w:pPr>
        <w:pStyle w:val="Normal"/>
      </w:pPr>
      <w:r w:rsidR="01DF1B07">
        <w:rPr/>
        <w:t xml:space="preserve">After Site Visit Visual Diagram of Proposed Solution for the Variety </w:t>
      </w:r>
      <w:r w:rsidR="01DF1B07">
        <w:rPr/>
        <w:t>Packaging</w:t>
      </w:r>
      <w:r w:rsidR="01DF1B07">
        <w:rPr/>
        <w:t xml:space="preserve"> process:</w:t>
      </w:r>
    </w:p>
    <w:p w:rsidR="01DF1B07" w:rsidP="727AB94C" w:rsidRDefault="01DF1B07" w14:paraId="4C56B9DE" w14:textId="6F70804B">
      <w:pPr>
        <w:pStyle w:val="Normal"/>
      </w:pPr>
      <w:r w:rsidR="01DF1B07">
        <w:drawing>
          <wp:inline wp14:editId="1CA8FC3C" wp14:anchorId="581F7DF8">
            <wp:extent cx="4600575" cy="5943600"/>
            <wp:effectExtent l="0" t="0" r="0" b="0"/>
            <wp:docPr id="2026713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713593" name="Picture 2026713593"/>
                    <pic:cNvPicPr/>
                  </pic:nvPicPr>
                  <pic:blipFill>
                    <a:blip xmlns:r="http://schemas.openxmlformats.org/officeDocument/2006/relationships" r:embed="rId504608925">
                      <a:extLst>
                        <a:ext uri="{28A0092B-C50C-407E-A947-70E740481C1C}">
                          <a14:useLocalDpi xmlns:a14="http://schemas.microsoft.com/office/drawing/2010/main"/>
                        </a:ext>
                      </a:extLst>
                    </a:blip>
                    <a:stretch>
                      <a:fillRect/>
                    </a:stretch>
                  </pic:blipFill>
                  <pic:spPr>
                    <a:xfrm>
                      <a:off x="0" y="0"/>
                      <a:ext cx="4600575" cy="5943600"/>
                    </a:xfrm>
                    <a:prstGeom prst="rect">
                      <a:avLst/>
                    </a:prstGeom>
                  </pic:spPr>
                </pic:pic>
              </a:graphicData>
            </a:graphic>
          </wp:inline>
        </w:drawing>
      </w:r>
    </w:p>
    <w:p w:rsidR="01DF1B07" w:rsidP="727AB94C" w:rsidRDefault="01DF1B07" w14:paraId="652E0878" w14:textId="5EFF0C0E">
      <w:pPr>
        <w:pStyle w:val="Normal"/>
      </w:pPr>
      <w:r w:rsidR="01DF1B07">
        <w:drawing>
          <wp:inline wp14:editId="38AEE0D0" wp14:anchorId="05627991">
            <wp:extent cx="4752975" cy="5943600"/>
            <wp:effectExtent l="0" t="0" r="0" b="0"/>
            <wp:docPr id="1856526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526412" name="Picture 1856526412"/>
                    <pic:cNvPicPr/>
                  </pic:nvPicPr>
                  <pic:blipFill>
                    <a:blip xmlns:r="http://schemas.openxmlformats.org/officeDocument/2006/relationships" r:embed="rId1421180493">
                      <a:extLst>
                        <a:ext uri="{28A0092B-C50C-407E-A947-70E740481C1C}">
                          <a14:useLocalDpi xmlns:a14="http://schemas.microsoft.com/office/drawing/2010/main"/>
                        </a:ext>
                      </a:extLst>
                    </a:blip>
                    <a:stretch>
                      <a:fillRect/>
                    </a:stretch>
                  </pic:blipFill>
                  <pic:spPr>
                    <a:xfrm>
                      <a:off x="0" y="0"/>
                      <a:ext cx="4752975" cy="5943600"/>
                    </a:xfrm>
                    <a:prstGeom prst="rect">
                      <a:avLst/>
                    </a:prstGeom>
                  </pic:spPr>
                </pic:pic>
              </a:graphicData>
            </a:graphic>
          </wp:inline>
        </w:drawing>
      </w:r>
    </w:p>
    <w:p w:rsidR="4AE80540" w:rsidP="727AB94C" w:rsidRDefault="4AE80540" w14:paraId="117BDF95" w14:textId="747BDC17">
      <w:pPr>
        <w:pStyle w:val="Normal"/>
        <w:rPr>
          <w:sz w:val="28"/>
          <w:szCs w:val="28"/>
        </w:rPr>
      </w:pPr>
      <w:r w:rsidR="4AE80540">
        <w:drawing>
          <wp:inline wp14:editId="2786070D" wp14:anchorId="0FA8A8EB">
            <wp:extent cx="5943600" cy="3962400"/>
            <wp:effectExtent l="0" t="0" r="0" b="0"/>
            <wp:docPr id="530713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713609" name="Picture 530713609"/>
                    <pic:cNvPicPr/>
                  </pic:nvPicPr>
                  <pic:blipFill>
                    <a:blip xmlns:r="http://schemas.openxmlformats.org/officeDocument/2006/relationships" r:embed="rId1060621226">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7DB036EE" w:rsidP="727AB94C" w:rsidRDefault="7DB036EE" w14:paraId="413C1E26" w14:textId="7112F758">
      <w:pPr>
        <w:pStyle w:val="Normal"/>
        <w:rPr>
          <w:sz w:val="24"/>
          <w:szCs w:val="24"/>
        </w:rPr>
      </w:pPr>
      <w:r w:rsidRPr="727AB94C" w:rsidR="7DB036EE">
        <w:rPr>
          <w:sz w:val="24"/>
          <w:szCs w:val="24"/>
        </w:rPr>
        <w:t xml:space="preserve">Some Things to Think About: </w:t>
      </w:r>
    </w:p>
    <w:p w:rsidR="7DB036EE" w:rsidP="727AB94C" w:rsidRDefault="7DB036EE" w14:paraId="0566EC44" w14:textId="199DA799">
      <w:pPr>
        <w:pStyle w:val="ListParagraph"/>
        <w:numPr>
          <w:ilvl w:val="0"/>
          <w:numId w:val="19"/>
        </w:numPr>
        <w:rPr>
          <w:rFonts w:ascii="Times New Roman" w:hAnsi="Times New Roman" w:eastAsia="Times New Roman" w:cs="Times New Roman"/>
          <w:noProof w:val="0"/>
          <w:sz w:val="24"/>
          <w:szCs w:val="24"/>
          <w:lang w:val="en-US"/>
        </w:rPr>
      </w:pPr>
      <w:r w:rsidRPr="727AB94C" w:rsidR="7DB036EE">
        <w:rPr>
          <w:rFonts w:ascii="Times New Roman" w:hAnsi="Times New Roman" w:eastAsia="Times New Roman" w:cs="Times New Roman"/>
          <w:noProof w:val="0"/>
          <w:sz w:val="24"/>
          <w:szCs w:val="24"/>
          <w:lang w:val="en-US"/>
        </w:rPr>
        <w:t>The camera might not be able to read every serial number since the numbers can be light, blurry, have glaring, or hard to see.</w:t>
      </w:r>
    </w:p>
    <w:p w:rsidR="4AFA3AC5" w:rsidP="727AB94C" w:rsidRDefault="4AFA3AC5" w14:paraId="46A0FE58" w14:textId="0F4E7F2B">
      <w:pPr>
        <w:pStyle w:val="ListParagraph"/>
        <w:numPr>
          <w:ilvl w:val="0"/>
          <w:numId w:val="19"/>
        </w:numPr>
        <w:rPr>
          <w:noProof w:val="0"/>
          <w:lang w:val="en-US"/>
        </w:rPr>
      </w:pPr>
      <w:r w:rsidRPr="727AB94C" w:rsidR="4AFA3AC5">
        <w:rPr>
          <w:noProof w:val="0"/>
          <w:lang w:val="en-US"/>
        </w:rPr>
        <w:t>All the 12-pack cans need to be positioned correctly.</w:t>
      </w:r>
    </w:p>
    <w:p w:rsidR="4AFA3AC5" w:rsidP="727AB94C" w:rsidRDefault="4AFA3AC5" w14:paraId="147110F4" w14:textId="2B8649A2">
      <w:pPr>
        <w:pStyle w:val="ListParagraph"/>
        <w:numPr>
          <w:ilvl w:val="0"/>
          <w:numId w:val="19"/>
        </w:numPr>
        <w:rPr>
          <w:noProof w:val="0"/>
          <w:lang w:val="en-US"/>
        </w:rPr>
      </w:pPr>
      <w:r w:rsidRPr="727AB94C" w:rsidR="4AFA3AC5">
        <w:rPr>
          <w:noProof w:val="0"/>
          <w:lang w:val="en-US"/>
        </w:rPr>
        <w:t>The cans need to be in the correct positions.</w:t>
      </w:r>
    </w:p>
    <w:p w:rsidR="4AFA3AC5" w:rsidP="727AB94C" w:rsidRDefault="4AFA3AC5" w14:paraId="21FBCED9" w14:textId="4BE666B0">
      <w:pPr>
        <w:pStyle w:val="ListParagraph"/>
        <w:numPr>
          <w:ilvl w:val="0"/>
          <w:numId w:val="19"/>
        </w:numPr>
        <w:rPr>
          <w:noProof w:val="0"/>
          <w:lang w:val="en-US"/>
        </w:rPr>
      </w:pPr>
      <w:r w:rsidRPr="727AB94C" w:rsidR="4AFA3AC5">
        <w:rPr>
          <w:noProof w:val="0"/>
          <w:lang w:val="en-US"/>
        </w:rPr>
        <w:t xml:space="preserve">The camera processing speed needs to be looked at. </w:t>
      </w:r>
    </w:p>
    <w:sectPr>
      <w:pgSz w:w="12240" w:h="15840" w:orient="portrait"/>
      <w:pgMar w:top="1440" w:right="1440" w:bottom="1440" w:left="1440" w:header="720" w:footer="720" w:gutter="0"/>
      <w:cols w:space="720"/>
      <w:docGrid w:linePitch="360"/>
      <w:headerReference w:type="default" r:id="Rdf1476cd971c4ea8"/>
      <w:footerReference w:type="default" r:id="R3b4fbcf6fc67480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7AB94C" w:rsidTr="727AB94C" w14:paraId="373EEEE5">
      <w:trPr>
        <w:trHeight w:val="300"/>
      </w:trPr>
      <w:tc>
        <w:tcPr>
          <w:tcW w:w="3120" w:type="dxa"/>
          <w:tcMar/>
        </w:tcPr>
        <w:p w:rsidR="727AB94C" w:rsidP="727AB94C" w:rsidRDefault="727AB94C" w14:paraId="2F247E02" w14:textId="0354FD1D">
          <w:pPr>
            <w:pStyle w:val="Header"/>
            <w:bidi w:val="0"/>
            <w:ind w:left="-115"/>
            <w:jc w:val="left"/>
          </w:pPr>
        </w:p>
      </w:tc>
      <w:tc>
        <w:tcPr>
          <w:tcW w:w="3120" w:type="dxa"/>
          <w:tcMar/>
        </w:tcPr>
        <w:p w:rsidR="727AB94C" w:rsidP="727AB94C" w:rsidRDefault="727AB94C" w14:paraId="4B69A4A2" w14:textId="2426E289">
          <w:pPr>
            <w:pStyle w:val="Header"/>
            <w:bidi w:val="0"/>
            <w:jc w:val="center"/>
          </w:pPr>
        </w:p>
      </w:tc>
      <w:tc>
        <w:tcPr>
          <w:tcW w:w="3120" w:type="dxa"/>
          <w:tcMar/>
        </w:tcPr>
        <w:p w:rsidR="727AB94C" w:rsidP="727AB94C" w:rsidRDefault="727AB94C" w14:paraId="49ADE633" w14:textId="3A6F1996">
          <w:pPr>
            <w:pStyle w:val="Header"/>
            <w:bidi w:val="0"/>
            <w:ind w:right="-115"/>
            <w:jc w:val="right"/>
          </w:pPr>
        </w:p>
      </w:tc>
    </w:tr>
  </w:tbl>
  <w:p w:rsidR="727AB94C" w:rsidP="727AB94C" w:rsidRDefault="727AB94C" w14:paraId="16E47911" w14:textId="0AEA855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27AB94C" w:rsidTr="727AB94C" w14:paraId="7BA31F2A">
      <w:trPr>
        <w:trHeight w:val="300"/>
      </w:trPr>
      <w:tc>
        <w:tcPr>
          <w:tcW w:w="3120" w:type="dxa"/>
          <w:tcMar/>
        </w:tcPr>
        <w:p w:rsidR="727AB94C" w:rsidP="727AB94C" w:rsidRDefault="727AB94C" w14:paraId="6239C986" w14:textId="516E6E9E">
          <w:pPr>
            <w:pStyle w:val="Header"/>
            <w:bidi w:val="0"/>
            <w:ind w:left="-115"/>
            <w:jc w:val="left"/>
          </w:pPr>
        </w:p>
      </w:tc>
      <w:tc>
        <w:tcPr>
          <w:tcW w:w="3120" w:type="dxa"/>
          <w:tcMar/>
        </w:tcPr>
        <w:p w:rsidR="727AB94C" w:rsidP="727AB94C" w:rsidRDefault="727AB94C" w14:paraId="6E109FF4" w14:textId="3D7B9592">
          <w:pPr>
            <w:pStyle w:val="Header"/>
            <w:bidi w:val="0"/>
            <w:jc w:val="center"/>
          </w:pPr>
        </w:p>
      </w:tc>
      <w:tc>
        <w:tcPr>
          <w:tcW w:w="3120" w:type="dxa"/>
          <w:tcMar/>
        </w:tcPr>
        <w:p w:rsidR="727AB94C" w:rsidP="727AB94C" w:rsidRDefault="727AB94C" w14:paraId="605E1245" w14:textId="3FF9B718">
          <w:pPr>
            <w:pStyle w:val="Header"/>
            <w:bidi w:val="0"/>
            <w:ind w:right="-115"/>
            <w:jc w:val="right"/>
          </w:pPr>
        </w:p>
      </w:tc>
    </w:tr>
  </w:tbl>
  <w:p w:rsidR="727AB94C" w:rsidP="727AB94C" w:rsidRDefault="727AB94C" w14:paraId="78F984CA" w14:textId="4A59F70E">
    <w:pPr>
      <w:pStyle w:val="Header"/>
      <w:bidi w:val="0"/>
    </w:pPr>
  </w:p>
</w:hdr>
</file>

<file path=word/intelligence2.xml><?xml version="1.0" encoding="utf-8"?>
<int2:intelligence xmlns:int2="http://schemas.microsoft.com/office/intelligence/2020/intelligence">
  <int2:observations>
    <int2:textHash int2:hashCode="WSuWbEUMUcxH/m" int2:id="oBeXEHBW">
      <int2:state int2:type="spell" int2:value="Rejected"/>
    </int2:textHash>
    <int2:textHash int2:hashCode="YpguItz+iyEGSd" int2:id="PLRPirGa">
      <int2:state int2:type="spell" int2:value="Rejected"/>
    </int2:textHash>
    <int2:bookmark int2:bookmarkName="_Int_hMp2Tvmy" int2:invalidationBookmarkName="" int2:hashCode="p+UFE+s9FqxPO6" int2:id="qU7KJWzV">
      <int2:state int2:type="style" int2:value="Rejected"/>
    </int2:bookmark>
    <int2:bookmark int2:bookmarkName="_Int_C4wsnNmM" int2:invalidationBookmarkName="" int2:hashCode="W3FcDAJIerz4EF" int2:id="LYGCqkuW">
      <int2:state int2:type="gram" int2:value="Rejected"/>
    </int2:bookmark>
    <int2:bookmark int2:bookmarkName="_Int_ys8pioEu" int2:invalidationBookmarkName="" int2:hashCode="h9f+SYNvl0K8+E" int2:id="a5o4glbE">
      <int2:state int2:type="gram" int2:value="Rejected"/>
    </int2:bookmark>
    <int2:bookmark int2:bookmarkName="_Int_gNazdnmm" int2:invalidationBookmarkName="" int2:hashCode="cOj4v7cjX3nbJy" int2:id="zOaNnMkm">
      <int2:state int2:type="gram" int2:value="Rejected"/>
    </int2:bookmark>
    <int2:bookmark int2:bookmarkName="_Int_zT4pyNKj" int2:invalidationBookmarkName="" int2:hashCode="IeeoulBbguxp/Z" int2:id="RgWyjI8L">
      <int2:state int2:type="gram" int2:value="Rejected"/>
    </int2:bookmark>
    <int2:bookmark int2:bookmarkName="_Int_zL9mbFQJ" int2:invalidationBookmarkName="" int2:hashCode="XdktGCNQaMIs4t" int2:id="4LbLkYI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2c513a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f0e7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b220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dfe1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59a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859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f19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72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6b8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4f0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1d4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831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a7c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d8b8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bdd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145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b8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5cf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784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8496E6"/>
    <w:rsid w:val="008D49A6"/>
    <w:rsid w:val="009A58EE"/>
    <w:rsid w:val="00F93EA0"/>
    <w:rsid w:val="00F93EA0"/>
    <w:rsid w:val="015E1085"/>
    <w:rsid w:val="01C22CB2"/>
    <w:rsid w:val="01D98886"/>
    <w:rsid w:val="01DF1B07"/>
    <w:rsid w:val="021D209A"/>
    <w:rsid w:val="023BAD27"/>
    <w:rsid w:val="023DB5E9"/>
    <w:rsid w:val="0259B74F"/>
    <w:rsid w:val="027AAB42"/>
    <w:rsid w:val="02DFC874"/>
    <w:rsid w:val="032FDAED"/>
    <w:rsid w:val="0464952E"/>
    <w:rsid w:val="04CD9022"/>
    <w:rsid w:val="050EFA8A"/>
    <w:rsid w:val="0562EEB9"/>
    <w:rsid w:val="05B3CAB8"/>
    <w:rsid w:val="062AD930"/>
    <w:rsid w:val="06369A05"/>
    <w:rsid w:val="063CF70E"/>
    <w:rsid w:val="06B1C70E"/>
    <w:rsid w:val="06C44745"/>
    <w:rsid w:val="07003746"/>
    <w:rsid w:val="073C3873"/>
    <w:rsid w:val="07B61555"/>
    <w:rsid w:val="081B1456"/>
    <w:rsid w:val="083B9B15"/>
    <w:rsid w:val="083F48EE"/>
    <w:rsid w:val="084A7F12"/>
    <w:rsid w:val="0883B966"/>
    <w:rsid w:val="088B671B"/>
    <w:rsid w:val="08A4B27A"/>
    <w:rsid w:val="090E82C8"/>
    <w:rsid w:val="0918DE90"/>
    <w:rsid w:val="09491C4C"/>
    <w:rsid w:val="0956ADEC"/>
    <w:rsid w:val="0958BC77"/>
    <w:rsid w:val="09913D81"/>
    <w:rsid w:val="09913D81"/>
    <w:rsid w:val="09F8A369"/>
    <w:rsid w:val="0A1882C1"/>
    <w:rsid w:val="0A1DC0FC"/>
    <w:rsid w:val="0A24FEEA"/>
    <w:rsid w:val="0A408A81"/>
    <w:rsid w:val="0A5972DB"/>
    <w:rsid w:val="0AB69BB2"/>
    <w:rsid w:val="0ADD7B38"/>
    <w:rsid w:val="0B1CEC26"/>
    <w:rsid w:val="0B3C7A42"/>
    <w:rsid w:val="0B3C7A42"/>
    <w:rsid w:val="0B42F5B8"/>
    <w:rsid w:val="0D6AD7FB"/>
    <w:rsid w:val="0E02993F"/>
    <w:rsid w:val="0E2232FC"/>
    <w:rsid w:val="0E815401"/>
    <w:rsid w:val="0F4C55B7"/>
    <w:rsid w:val="0FADEB5C"/>
    <w:rsid w:val="0FE2813B"/>
    <w:rsid w:val="1011BC4C"/>
    <w:rsid w:val="10D615A0"/>
    <w:rsid w:val="110F74A7"/>
    <w:rsid w:val="112C58C0"/>
    <w:rsid w:val="112C58C0"/>
    <w:rsid w:val="11402251"/>
    <w:rsid w:val="115B4E19"/>
    <w:rsid w:val="124A8B80"/>
    <w:rsid w:val="127DE6A0"/>
    <w:rsid w:val="12ACC08D"/>
    <w:rsid w:val="12ACC08D"/>
    <w:rsid w:val="12B3DBAA"/>
    <w:rsid w:val="12C36294"/>
    <w:rsid w:val="12EF8348"/>
    <w:rsid w:val="12EF8348"/>
    <w:rsid w:val="12FCFBD4"/>
    <w:rsid w:val="1316A417"/>
    <w:rsid w:val="1321CAED"/>
    <w:rsid w:val="1358CC8B"/>
    <w:rsid w:val="135C6916"/>
    <w:rsid w:val="13CAC7CD"/>
    <w:rsid w:val="14033B6C"/>
    <w:rsid w:val="14A77D5C"/>
    <w:rsid w:val="150DE8D5"/>
    <w:rsid w:val="1524315C"/>
    <w:rsid w:val="157116F7"/>
    <w:rsid w:val="15902498"/>
    <w:rsid w:val="15A5C5D6"/>
    <w:rsid w:val="15E8091A"/>
    <w:rsid w:val="165B0EF4"/>
    <w:rsid w:val="16827CF2"/>
    <w:rsid w:val="16827CF2"/>
    <w:rsid w:val="170A00B0"/>
    <w:rsid w:val="17167421"/>
    <w:rsid w:val="179E2F9F"/>
    <w:rsid w:val="17C5EE07"/>
    <w:rsid w:val="17C5EE07"/>
    <w:rsid w:val="17E5EB76"/>
    <w:rsid w:val="17F95FB5"/>
    <w:rsid w:val="17F95FB5"/>
    <w:rsid w:val="18020691"/>
    <w:rsid w:val="1810F0E2"/>
    <w:rsid w:val="1876EF2C"/>
    <w:rsid w:val="18C5DFC1"/>
    <w:rsid w:val="18FCB840"/>
    <w:rsid w:val="19006A10"/>
    <w:rsid w:val="19761890"/>
    <w:rsid w:val="19761890"/>
    <w:rsid w:val="1A224BAD"/>
    <w:rsid w:val="1A5EB031"/>
    <w:rsid w:val="1A7052B1"/>
    <w:rsid w:val="1A7500EF"/>
    <w:rsid w:val="1A80D4A6"/>
    <w:rsid w:val="1A80D4A6"/>
    <w:rsid w:val="1AC06AA1"/>
    <w:rsid w:val="1B061D4E"/>
    <w:rsid w:val="1BACE718"/>
    <w:rsid w:val="1BE9C7BD"/>
    <w:rsid w:val="1C2BFDEC"/>
    <w:rsid w:val="1C30625B"/>
    <w:rsid w:val="1C32D3BD"/>
    <w:rsid w:val="1C9B6C83"/>
    <w:rsid w:val="1D71475B"/>
    <w:rsid w:val="1D71475B"/>
    <w:rsid w:val="1E11000C"/>
    <w:rsid w:val="1E3C5710"/>
    <w:rsid w:val="1E7E3BBD"/>
    <w:rsid w:val="1EB90FE5"/>
    <w:rsid w:val="1EBB9348"/>
    <w:rsid w:val="1F5C2D45"/>
    <w:rsid w:val="1F696118"/>
    <w:rsid w:val="1FA80AEC"/>
    <w:rsid w:val="202440DE"/>
    <w:rsid w:val="20245376"/>
    <w:rsid w:val="21181529"/>
    <w:rsid w:val="21742A33"/>
    <w:rsid w:val="2181C065"/>
    <w:rsid w:val="219B9080"/>
    <w:rsid w:val="21A72E46"/>
    <w:rsid w:val="21C0CD4B"/>
    <w:rsid w:val="21D9D4F0"/>
    <w:rsid w:val="22022478"/>
    <w:rsid w:val="220B8E9D"/>
    <w:rsid w:val="221B62CE"/>
    <w:rsid w:val="221C43A7"/>
    <w:rsid w:val="22C55F15"/>
    <w:rsid w:val="22ED196F"/>
    <w:rsid w:val="2307B517"/>
    <w:rsid w:val="23341BAB"/>
    <w:rsid w:val="2356041E"/>
    <w:rsid w:val="23C5FCEE"/>
    <w:rsid w:val="240059BA"/>
    <w:rsid w:val="240477E0"/>
    <w:rsid w:val="2410CFD0"/>
    <w:rsid w:val="24CD84C7"/>
    <w:rsid w:val="2546F434"/>
    <w:rsid w:val="2682799D"/>
    <w:rsid w:val="26992C4A"/>
    <w:rsid w:val="26ADB017"/>
    <w:rsid w:val="26FDF363"/>
    <w:rsid w:val="270DC25D"/>
    <w:rsid w:val="2731A6FB"/>
    <w:rsid w:val="274CFCD0"/>
    <w:rsid w:val="27651552"/>
    <w:rsid w:val="2780AF3B"/>
    <w:rsid w:val="2780D759"/>
    <w:rsid w:val="27833006"/>
    <w:rsid w:val="28548D9B"/>
    <w:rsid w:val="2878CB0C"/>
    <w:rsid w:val="299234B2"/>
    <w:rsid w:val="29F48C3C"/>
    <w:rsid w:val="2B8E7BE0"/>
    <w:rsid w:val="2BBB4C07"/>
    <w:rsid w:val="2C1EBD3F"/>
    <w:rsid w:val="2C6F8E2B"/>
    <w:rsid w:val="2C7FF9BC"/>
    <w:rsid w:val="2D642A67"/>
    <w:rsid w:val="2DA9EC35"/>
    <w:rsid w:val="2DC09590"/>
    <w:rsid w:val="2DCD7184"/>
    <w:rsid w:val="2E0A9956"/>
    <w:rsid w:val="2E437F88"/>
    <w:rsid w:val="2E4D01AF"/>
    <w:rsid w:val="2F29ED97"/>
    <w:rsid w:val="2F42321D"/>
    <w:rsid w:val="2F6E543B"/>
    <w:rsid w:val="2F8496E6"/>
    <w:rsid w:val="2FA0A70C"/>
    <w:rsid w:val="3000D5E8"/>
    <w:rsid w:val="3022DF09"/>
    <w:rsid w:val="304CB5A8"/>
    <w:rsid w:val="307A0739"/>
    <w:rsid w:val="308C43CE"/>
    <w:rsid w:val="309F8FC1"/>
    <w:rsid w:val="30D92AA6"/>
    <w:rsid w:val="31301959"/>
    <w:rsid w:val="31338390"/>
    <w:rsid w:val="317D55D4"/>
    <w:rsid w:val="31EB00F0"/>
    <w:rsid w:val="31FEE200"/>
    <w:rsid w:val="32C74A49"/>
    <w:rsid w:val="335D29A3"/>
    <w:rsid w:val="339871FC"/>
    <w:rsid w:val="343A2649"/>
    <w:rsid w:val="348EC20D"/>
    <w:rsid w:val="349B85FE"/>
    <w:rsid w:val="34A0EB06"/>
    <w:rsid w:val="34DB7B4D"/>
    <w:rsid w:val="35500C50"/>
    <w:rsid w:val="358C2B32"/>
    <w:rsid w:val="3596023A"/>
    <w:rsid w:val="35C7FBF9"/>
    <w:rsid w:val="35CDEDDD"/>
    <w:rsid w:val="35E0358A"/>
    <w:rsid w:val="36376CA0"/>
    <w:rsid w:val="3652C6D7"/>
    <w:rsid w:val="365DD5CA"/>
    <w:rsid w:val="3667F94B"/>
    <w:rsid w:val="368ED00F"/>
    <w:rsid w:val="36FAE9B1"/>
    <w:rsid w:val="37301848"/>
    <w:rsid w:val="373FC8CE"/>
    <w:rsid w:val="37627177"/>
    <w:rsid w:val="37A26571"/>
    <w:rsid w:val="37BD20FA"/>
    <w:rsid w:val="37D4DB4E"/>
    <w:rsid w:val="37D71FBD"/>
    <w:rsid w:val="385BFEDF"/>
    <w:rsid w:val="386967FA"/>
    <w:rsid w:val="38AD5394"/>
    <w:rsid w:val="38AD5394"/>
    <w:rsid w:val="38AE3320"/>
    <w:rsid w:val="391D49D6"/>
    <w:rsid w:val="3952B04E"/>
    <w:rsid w:val="39D9AF4A"/>
    <w:rsid w:val="3AD157C0"/>
    <w:rsid w:val="3AD1701D"/>
    <w:rsid w:val="3AE70B19"/>
    <w:rsid w:val="3AFA677E"/>
    <w:rsid w:val="3B24818C"/>
    <w:rsid w:val="3B37E207"/>
    <w:rsid w:val="3B4F86B3"/>
    <w:rsid w:val="3B853F79"/>
    <w:rsid w:val="3B8FFA3F"/>
    <w:rsid w:val="3BAD5A66"/>
    <w:rsid w:val="3BB0F96E"/>
    <w:rsid w:val="3BF20DA7"/>
    <w:rsid w:val="3C0592F4"/>
    <w:rsid w:val="3C7E74ED"/>
    <w:rsid w:val="3C8272E5"/>
    <w:rsid w:val="3CBD7B82"/>
    <w:rsid w:val="3CDC8ABF"/>
    <w:rsid w:val="3CDC8ABF"/>
    <w:rsid w:val="3CE29FAF"/>
    <w:rsid w:val="3E7AD2BD"/>
    <w:rsid w:val="3E7FD588"/>
    <w:rsid w:val="3EABC90C"/>
    <w:rsid w:val="3F237018"/>
    <w:rsid w:val="3F83246D"/>
    <w:rsid w:val="40BE8B11"/>
    <w:rsid w:val="4122C92D"/>
    <w:rsid w:val="41772534"/>
    <w:rsid w:val="418741F9"/>
    <w:rsid w:val="41B5C086"/>
    <w:rsid w:val="41E82530"/>
    <w:rsid w:val="41EF4713"/>
    <w:rsid w:val="41FFD077"/>
    <w:rsid w:val="4272A0AF"/>
    <w:rsid w:val="4319D602"/>
    <w:rsid w:val="43320450"/>
    <w:rsid w:val="4380F5F3"/>
    <w:rsid w:val="4390CBAD"/>
    <w:rsid w:val="442E9CF4"/>
    <w:rsid w:val="4456678F"/>
    <w:rsid w:val="447B046A"/>
    <w:rsid w:val="4498B07F"/>
    <w:rsid w:val="44E1B646"/>
    <w:rsid w:val="45A1A5FA"/>
    <w:rsid w:val="45A3090F"/>
    <w:rsid w:val="45BB1035"/>
    <w:rsid w:val="4680E7D0"/>
    <w:rsid w:val="4696C1A5"/>
    <w:rsid w:val="46C5DC2D"/>
    <w:rsid w:val="46C5DC2D"/>
    <w:rsid w:val="4720AFC5"/>
    <w:rsid w:val="475DC298"/>
    <w:rsid w:val="47A33EBD"/>
    <w:rsid w:val="482A52A3"/>
    <w:rsid w:val="483958BE"/>
    <w:rsid w:val="48A25623"/>
    <w:rsid w:val="495E244E"/>
    <w:rsid w:val="49A029BC"/>
    <w:rsid w:val="49A029BC"/>
    <w:rsid w:val="4A45992E"/>
    <w:rsid w:val="4AA4EFA8"/>
    <w:rsid w:val="4AAABC4C"/>
    <w:rsid w:val="4AAABC4C"/>
    <w:rsid w:val="4ACA7830"/>
    <w:rsid w:val="4AE80540"/>
    <w:rsid w:val="4AFA3AC5"/>
    <w:rsid w:val="4B44050D"/>
    <w:rsid w:val="4BEF546E"/>
    <w:rsid w:val="4BEF546E"/>
    <w:rsid w:val="4C07CB07"/>
    <w:rsid w:val="4C23A87F"/>
    <w:rsid w:val="4C4B2618"/>
    <w:rsid w:val="4CB2E2AA"/>
    <w:rsid w:val="4CD3C884"/>
    <w:rsid w:val="4CF142E7"/>
    <w:rsid w:val="4D0C4D07"/>
    <w:rsid w:val="4D0C4D07"/>
    <w:rsid w:val="4D36D995"/>
    <w:rsid w:val="4DACE85B"/>
    <w:rsid w:val="4DD37DD6"/>
    <w:rsid w:val="4DD94709"/>
    <w:rsid w:val="4E0B18D6"/>
    <w:rsid w:val="4E13DD7C"/>
    <w:rsid w:val="4E1E199A"/>
    <w:rsid w:val="4E7CD9DC"/>
    <w:rsid w:val="4F5998BB"/>
    <w:rsid w:val="502A0073"/>
    <w:rsid w:val="502A0073"/>
    <w:rsid w:val="5042E205"/>
    <w:rsid w:val="5079FE6E"/>
    <w:rsid w:val="50ACFDBB"/>
    <w:rsid w:val="516D9147"/>
    <w:rsid w:val="518ED338"/>
    <w:rsid w:val="51E38ACD"/>
    <w:rsid w:val="52693A06"/>
    <w:rsid w:val="52BC7CAF"/>
    <w:rsid w:val="52D52816"/>
    <w:rsid w:val="53447E92"/>
    <w:rsid w:val="53735F51"/>
    <w:rsid w:val="53862DB5"/>
    <w:rsid w:val="53C4A3B5"/>
    <w:rsid w:val="53D0E382"/>
    <w:rsid w:val="53D168FE"/>
    <w:rsid w:val="541AD152"/>
    <w:rsid w:val="5432BAE9"/>
    <w:rsid w:val="54AC96C5"/>
    <w:rsid w:val="54AC96C5"/>
    <w:rsid w:val="54C276F9"/>
    <w:rsid w:val="55159724"/>
    <w:rsid w:val="551AE313"/>
    <w:rsid w:val="553FA5BA"/>
    <w:rsid w:val="559BC0AB"/>
    <w:rsid w:val="55F6EF0F"/>
    <w:rsid w:val="5664DCB2"/>
    <w:rsid w:val="568A4EC3"/>
    <w:rsid w:val="569AF241"/>
    <w:rsid w:val="569AF241"/>
    <w:rsid w:val="56C794C7"/>
    <w:rsid w:val="56DC3CED"/>
    <w:rsid w:val="56E39887"/>
    <w:rsid w:val="572EB924"/>
    <w:rsid w:val="57381FAD"/>
    <w:rsid w:val="575D8905"/>
    <w:rsid w:val="576EB33D"/>
    <w:rsid w:val="580184D2"/>
    <w:rsid w:val="58153021"/>
    <w:rsid w:val="581CA25D"/>
    <w:rsid w:val="584775D7"/>
    <w:rsid w:val="587ED10E"/>
    <w:rsid w:val="58824333"/>
    <w:rsid w:val="589D21F5"/>
    <w:rsid w:val="5901A1BC"/>
    <w:rsid w:val="59187048"/>
    <w:rsid w:val="5939C481"/>
    <w:rsid w:val="59528517"/>
    <w:rsid w:val="59B433DB"/>
    <w:rsid w:val="5A0829DC"/>
    <w:rsid w:val="5AEF1601"/>
    <w:rsid w:val="5B25D201"/>
    <w:rsid w:val="5B646B6D"/>
    <w:rsid w:val="5B6B1302"/>
    <w:rsid w:val="5B711AF8"/>
    <w:rsid w:val="5B74750B"/>
    <w:rsid w:val="5C3C8DAC"/>
    <w:rsid w:val="5C3C8DAC"/>
    <w:rsid w:val="5C437964"/>
    <w:rsid w:val="5CB7FBC9"/>
    <w:rsid w:val="5CD7B718"/>
    <w:rsid w:val="5D290E20"/>
    <w:rsid w:val="5D6F17F4"/>
    <w:rsid w:val="5D745BF3"/>
    <w:rsid w:val="5DDEB5AE"/>
    <w:rsid w:val="5E566AA9"/>
    <w:rsid w:val="5EB612E0"/>
    <w:rsid w:val="5EC374DC"/>
    <w:rsid w:val="5EDB213F"/>
    <w:rsid w:val="5FE9D917"/>
    <w:rsid w:val="606B9FFC"/>
    <w:rsid w:val="609D6E2D"/>
    <w:rsid w:val="612BC1A4"/>
    <w:rsid w:val="612BC1A4"/>
    <w:rsid w:val="6198BED4"/>
    <w:rsid w:val="61A2D2B1"/>
    <w:rsid w:val="61ADCB49"/>
    <w:rsid w:val="61FE428E"/>
    <w:rsid w:val="6251DA45"/>
    <w:rsid w:val="625791D8"/>
    <w:rsid w:val="6286F3DA"/>
    <w:rsid w:val="62A1756B"/>
    <w:rsid w:val="62A1CCD7"/>
    <w:rsid w:val="62A30D23"/>
    <w:rsid w:val="62AC8105"/>
    <w:rsid w:val="62F1C31D"/>
    <w:rsid w:val="63136449"/>
    <w:rsid w:val="632D2290"/>
    <w:rsid w:val="6331A67F"/>
    <w:rsid w:val="63BE01C4"/>
    <w:rsid w:val="64753F57"/>
    <w:rsid w:val="64A3D858"/>
    <w:rsid w:val="656D7E06"/>
    <w:rsid w:val="6581F25D"/>
    <w:rsid w:val="658F1A1B"/>
    <w:rsid w:val="65ADFC1B"/>
    <w:rsid w:val="662F90CC"/>
    <w:rsid w:val="6663BF4A"/>
    <w:rsid w:val="66646DBE"/>
    <w:rsid w:val="66F35F98"/>
    <w:rsid w:val="672B7495"/>
    <w:rsid w:val="675CFFD8"/>
    <w:rsid w:val="675CFFD8"/>
    <w:rsid w:val="679AE4A1"/>
    <w:rsid w:val="67AF1AC6"/>
    <w:rsid w:val="67AF4BFD"/>
    <w:rsid w:val="682166B2"/>
    <w:rsid w:val="68C34C5E"/>
    <w:rsid w:val="69189281"/>
    <w:rsid w:val="69207DD3"/>
    <w:rsid w:val="69697B56"/>
    <w:rsid w:val="6972C835"/>
    <w:rsid w:val="69F56C61"/>
    <w:rsid w:val="6A07B71B"/>
    <w:rsid w:val="6A07B71B"/>
    <w:rsid w:val="6ABA37CC"/>
    <w:rsid w:val="6B0D5BDD"/>
    <w:rsid w:val="6B188E57"/>
    <w:rsid w:val="6B2F0F98"/>
    <w:rsid w:val="6B2F0F98"/>
    <w:rsid w:val="6B3A88D2"/>
    <w:rsid w:val="6B4A7F73"/>
    <w:rsid w:val="6B55546C"/>
    <w:rsid w:val="6B72777D"/>
    <w:rsid w:val="6BB5837E"/>
    <w:rsid w:val="6C11149E"/>
    <w:rsid w:val="6C4A1A3E"/>
    <w:rsid w:val="6C723990"/>
    <w:rsid w:val="6C742EA8"/>
    <w:rsid w:val="6C966C70"/>
    <w:rsid w:val="6CF7342A"/>
    <w:rsid w:val="6D1F4ADD"/>
    <w:rsid w:val="6D60219E"/>
    <w:rsid w:val="6D8B3DA7"/>
    <w:rsid w:val="6E0A3815"/>
    <w:rsid w:val="6E2CCA1E"/>
    <w:rsid w:val="6E2CCA1E"/>
    <w:rsid w:val="6E602ADD"/>
    <w:rsid w:val="6ED8573D"/>
    <w:rsid w:val="6F34E11C"/>
    <w:rsid w:val="6F6373A8"/>
    <w:rsid w:val="7035D20A"/>
    <w:rsid w:val="709E0907"/>
    <w:rsid w:val="70D43ACD"/>
    <w:rsid w:val="710C2E26"/>
    <w:rsid w:val="71422DB0"/>
    <w:rsid w:val="715C3A35"/>
    <w:rsid w:val="717F5F0F"/>
    <w:rsid w:val="71BA61D1"/>
    <w:rsid w:val="71E3268E"/>
    <w:rsid w:val="723C3EE9"/>
    <w:rsid w:val="727AB94C"/>
    <w:rsid w:val="72C55C15"/>
    <w:rsid w:val="730FA839"/>
    <w:rsid w:val="732089B2"/>
    <w:rsid w:val="733206E7"/>
    <w:rsid w:val="73415220"/>
    <w:rsid w:val="734A9EEB"/>
    <w:rsid w:val="738B7974"/>
    <w:rsid w:val="7438545B"/>
    <w:rsid w:val="7438545B"/>
    <w:rsid w:val="745CB6F5"/>
    <w:rsid w:val="747BEC1D"/>
    <w:rsid w:val="748A260E"/>
    <w:rsid w:val="74CD9289"/>
    <w:rsid w:val="75346C8B"/>
    <w:rsid w:val="7539BD4C"/>
    <w:rsid w:val="753FA287"/>
    <w:rsid w:val="75699BEE"/>
    <w:rsid w:val="75B33F8B"/>
    <w:rsid w:val="75B33F8B"/>
    <w:rsid w:val="75C326AF"/>
    <w:rsid w:val="75CE9F0F"/>
    <w:rsid w:val="75EF059E"/>
    <w:rsid w:val="75F6A9AA"/>
    <w:rsid w:val="76130E4C"/>
    <w:rsid w:val="76130E4C"/>
    <w:rsid w:val="76163F3C"/>
    <w:rsid w:val="7639A3C7"/>
    <w:rsid w:val="7657971B"/>
    <w:rsid w:val="7657971B"/>
    <w:rsid w:val="768F9187"/>
    <w:rsid w:val="781E5ABD"/>
    <w:rsid w:val="781E5ABD"/>
    <w:rsid w:val="78400350"/>
    <w:rsid w:val="787B768B"/>
    <w:rsid w:val="78B1AAE8"/>
    <w:rsid w:val="78B1AAE8"/>
    <w:rsid w:val="78F8DE94"/>
    <w:rsid w:val="7907AD65"/>
    <w:rsid w:val="790FAE1E"/>
    <w:rsid w:val="797A330C"/>
    <w:rsid w:val="799EF83F"/>
    <w:rsid w:val="79F0BD06"/>
    <w:rsid w:val="79F5163B"/>
    <w:rsid w:val="7A070C35"/>
    <w:rsid w:val="7A29F5CE"/>
    <w:rsid w:val="7A477C0C"/>
    <w:rsid w:val="7A477C0C"/>
    <w:rsid w:val="7A77E74B"/>
    <w:rsid w:val="7A77E74B"/>
    <w:rsid w:val="7AD2ACB4"/>
    <w:rsid w:val="7AEAF5BE"/>
    <w:rsid w:val="7AEDBBB4"/>
    <w:rsid w:val="7B0B7D06"/>
    <w:rsid w:val="7B3F74CF"/>
    <w:rsid w:val="7B6164D5"/>
    <w:rsid w:val="7B63C9BD"/>
    <w:rsid w:val="7B82A373"/>
    <w:rsid w:val="7B82A373"/>
    <w:rsid w:val="7BBB9961"/>
    <w:rsid w:val="7BF06632"/>
    <w:rsid w:val="7C0B0333"/>
    <w:rsid w:val="7C12DDEF"/>
    <w:rsid w:val="7C8FA41A"/>
    <w:rsid w:val="7C97899C"/>
    <w:rsid w:val="7C9CDDC8"/>
    <w:rsid w:val="7CB35E20"/>
    <w:rsid w:val="7CF7FF6A"/>
    <w:rsid w:val="7D0350CA"/>
    <w:rsid w:val="7D9901EE"/>
    <w:rsid w:val="7DB036EE"/>
    <w:rsid w:val="7E7851DC"/>
    <w:rsid w:val="7EE52997"/>
    <w:rsid w:val="7F1762B1"/>
    <w:rsid w:val="7F470F14"/>
    <w:rsid w:val="7F870FF6"/>
    <w:rsid w:val="7F8AB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273E"/>
  <w15:chartTrackingRefBased/>
  <w15:docId w15:val="{6C702788-0298-4301-B64A-EE5EE64EF8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27AB94C"/>
    <w:pPr>
      <w:spacing/>
      <w:ind w:left="720"/>
      <w:contextualSpacing/>
    </w:pPr>
  </w:style>
  <w:style w:type="paragraph" w:styleId="Heading2">
    <w:uiPriority w:val="9"/>
    <w:name w:val="heading 2"/>
    <w:basedOn w:val="Normal"/>
    <w:next w:val="Normal"/>
    <w:unhideWhenUsed/>
    <w:qFormat/>
    <w:rsid w:val="727AB9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727AB94C"/>
    <w:pPr>
      <w:tabs>
        <w:tab w:val="center" w:leader="none" w:pos="4680"/>
        <w:tab w:val="right" w:leader="none" w:pos="9360"/>
      </w:tabs>
      <w:spacing w:after="0" w:line="240" w:lineRule="auto"/>
    </w:pPr>
  </w:style>
  <w:style w:type="paragraph" w:styleId="Footer">
    <w:uiPriority w:val="99"/>
    <w:name w:val="footer"/>
    <w:basedOn w:val="Normal"/>
    <w:unhideWhenUsed/>
    <w:rsid w:val="727AB94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355159086" /><Relationship Type="http://schemas.openxmlformats.org/officeDocument/2006/relationships/image" Target="/media/image2.jpg" Id="rId1591837004" /><Relationship Type="http://schemas.openxmlformats.org/officeDocument/2006/relationships/image" Target="/media/image.png" Id="rId1197595900" /><Relationship Type="http://schemas.openxmlformats.org/officeDocument/2006/relationships/image" Target="/media/image2.png" Id="rId395606219" /><Relationship Type="http://schemas.openxmlformats.org/officeDocument/2006/relationships/image" Target="/media/image3.png" Id="rId504608925" /><Relationship Type="http://schemas.openxmlformats.org/officeDocument/2006/relationships/image" Target="/media/image4.png" Id="rId1421180493" /><Relationship Type="http://schemas.openxmlformats.org/officeDocument/2006/relationships/image" Target="/media/image5.png" Id="rId1060621226" /><Relationship Type="http://schemas.openxmlformats.org/officeDocument/2006/relationships/header" Target="header.xml" Id="Rdf1476cd971c4ea8" /><Relationship Type="http://schemas.openxmlformats.org/officeDocument/2006/relationships/footer" Target="footer.xml" Id="R3b4fbcf6fc674803" /><Relationship Type="http://schemas.microsoft.com/office/2020/10/relationships/intelligence" Target="intelligence2.xml" Id="Rfc1def56623b44b6" /><Relationship Type="http://schemas.openxmlformats.org/officeDocument/2006/relationships/numbering" Target="numbering.xml" Id="R541d0fb3731d42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2026-08-27T13:07:10.2435597Z</dcterms:created>
  <dcterms:modified xsi:type="dcterms:W3CDTF">2026-09-04T22:56:15.4588880Z</dcterms:modified>
  <dc:creator>Aji, Liya Sara</dc:creator>
  <lastModifiedBy>Aji, Liya Sara</lastModifiedBy>
</coreProperties>
</file>