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7B635C" wp14:paraId="3D1767C5" wp14:textId="7D441EB3">
      <w:pPr>
        <w:shd w:val="clear" w:color="auto" w:fill="FFFFFF" w:themeFill="background1"/>
        <w:spacing w:before="0" w:beforeAutospacing="off" w:after="0" w:afterAutospacing="off"/>
      </w:pP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**IN THE PROCESS OF EDITING**</w:t>
      </w:r>
    </w:p>
    <w:p xmlns:wp14="http://schemas.microsoft.com/office/word/2010/wordml" w:rsidP="577B635C" wp14:paraId="1B7E05B0" wp14:textId="50598E15">
      <w:pPr>
        <w:pStyle w:val="Normal"/>
        <w:suppressLineNumbers w:val="0"/>
        <w:shd w:val="clear" w:color="auto" w:fill="FFFFFF" w:themeFill="background1"/>
        <w:bidi w:val="0"/>
        <w:spacing w:before="0" w:beforeAutospacing="off" w:after="0" w:afterAutospacing="off" w:line="279" w:lineRule="auto"/>
        <w:ind w:left="0" w:right="0"/>
        <w:jc w:val="left"/>
      </w:pP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I just kind of mentioned earlier that quality is somewhat of an issue there, but if you load the lanes wrong, you're setting more product down, you don't pay attention, you're grabbing, you can double grab one product, you can fill it the box, you know, and then the others, oh, so you could potentially short it, but if they've been doing it so long, it's easier, they can feel the weight of a lot. </w:t>
      </w:r>
    </w:p>
    <w:p xmlns:wp14="http://schemas.microsoft.com/office/word/2010/wordml" w:rsidP="577B635C" wp14:paraId="64B1E068" wp14:textId="286DD44A">
      <w:pPr>
        <w:pStyle w:val="Normal"/>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77B635C" wp14:paraId="48C316B3" wp14:textId="3D98BA8F">
      <w:pPr>
        <w:pStyle w:val="Normal"/>
        <w:suppressLineNumbers w:val="0"/>
        <w:shd w:val="clear" w:color="auto" w:fill="FFFFFF" w:themeFill="background1"/>
        <w:bidi w:val="0"/>
        <w:spacing w:before="0" w:beforeAutospacing="off" w:after="0" w:afterAutospacing="off" w:line="279" w:lineRule="auto"/>
        <w:ind w:left="0" w:right="0"/>
        <w:jc w:val="left"/>
      </w:pP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And then you get into the can side, which is where the higher speeds, we run around 225 </w:t>
      </w:r>
      <w:r w:rsidRPr="577B635C" w:rsidR="2F6F683C">
        <w:rPr>
          <w:rFonts w:ascii="Aptos" w:hAnsi="Aptos" w:eastAsia="Aptos" w:cs="Aptos"/>
          <w:b w:val="0"/>
          <w:bCs w:val="0"/>
          <w:i w:val="0"/>
          <w:iCs w:val="0"/>
          <w:caps w:val="0"/>
          <w:smallCaps w:val="0"/>
          <w:noProof w:val="0"/>
          <w:color w:val="000000" w:themeColor="text1" w:themeTint="FF" w:themeShade="FF"/>
          <w:sz w:val="24"/>
          <w:szCs w:val="24"/>
          <w:lang w:val="en-US"/>
        </w:rPr>
        <w:t xml:space="preserve">cans </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per minute at a </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12 ounce</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 format. And obviously, the bigger you get, the slower</w:t>
      </w:r>
      <w:r w:rsidRPr="577B635C" w:rsidR="3AB386B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the machine's gonna run. There's limitations on the rotating speed, the liquid won't come out of the torrent where the liquid stored. </w:t>
      </w:r>
    </w:p>
    <w:p xmlns:wp14="http://schemas.microsoft.com/office/word/2010/wordml" w:rsidP="577B635C" wp14:paraId="4E8CCC44" wp14:textId="11BDA10D">
      <w:pPr>
        <w:pStyle w:val="Normal"/>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77B635C" wp14:paraId="5B28E587" wp14:textId="7A917883">
      <w:pPr>
        <w:pStyle w:val="Normal"/>
        <w:suppressLineNumbers w:val="0"/>
        <w:shd w:val="clear" w:color="auto" w:fill="FFFFFF" w:themeFill="background1"/>
        <w:bidi w:val="0"/>
        <w:spacing w:before="0" w:beforeAutospacing="off" w:after="0" w:afterAutospacing="off" w:line="279" w:lineRule="auto"/>
        <w:ind w:left="0" w:right="0"/>
        <w:jc w:val="left"/>
      </w:pPr>
      <w:r w:rsidRPr="577B635C" w:rsidR="3BD9B3E0">
        <w:rPr>
          <w:rFonts w:ascii="Aptos" w:hAnsi="Aptos" w:eastAsia="Aptos" w:cs="Aptos"/>
          <w:b w:val="0"/>
          <w:bCs w:val="0"/>
          <w:i w:val="0"/>
          <w:iCs w:val="0"/>
          <w:caps w:val="0"/>
          <w:smallCaps w:val="0"/>
          <w:noProof w:val="0"/>
          <w:color w:val="000000" w:themeColor="text1" w:themeTint="FF" w:themeShade="FF"/>
          <w:sz w:val="24"/>
          <w:szCs w:val="24"/>
          <w:lang w:val="en-US"/>
        </w:rPr>
        <w:t>W</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hen you're doing the variety packs, look, you didn't want a day, right? Craig flips you, doing red one day, one day, green one day, you could sew that, yeah. So, are you doing that? you packing them You're putting them in the same variety packaging. Yeah. So, there's a couple ways we can do that. We can just loose can in a tray, and then we come over here, and we hand glue all the boxes. Okay. And then load them, each individual, perspective. So you can do it. Or if you had a lot to run, yes, you could put them in the partner in the correct variety pack. Okay. And then you unpack them, dump them on the converance, a little less. Because when our professor came in, that's why it seemed like you guys already packed it in the variety pack, and then, you know, took them out, put them in, and then repacked it again. Good memory on that. That's exactly it. That's the... probably the more compromise. Okay. But, like, yesterday, for example, customer didn't shift their materials in time for us to get their run. They said, Oh, no, what are we gonna do? So I have to charge your labor charge, came up, and pack all this. So instead of putting, I couldn't put it in the right garden. I just put a blues tray, put them in their bowl. Okay. Correct. This has been, like, a metamorphosis over time. It came in here just to straighten the bear in the beginning, and then they built these wings. Then they put this gravity Cabaro in here. And this is probably a place mostly when I started five and a half years ago, yard. And then we start waiting blocker, you know, running, we're running three flavors versus four. Typically, your failure is not... You only get here... to see what's going on over your table, what's happening. It's usually getting at this official power, tamer from two to three people with their grabbing their box, 'cause when you unload the carton down there, you placed it on here, and it beats down to the end of the line operator, who's grabbing their hands and put it in. So... One of my thoughts was, like, is there a way to be having a bad control of the heat, to index down the perfect case, and then it gives better presentation, and it's, like, that's your area. And if you had three operators, is there a way to hand it all to each zone in some kind of logical succession? I don't know't know how you make that exactly So you would say, like, this end, right, is where you have your most kind of issue, is what I realize... After, like, the cans get loaded, right, that's usually straightforward. And then the packages, is it, like, maybe wrong combination of, like, cans get put in, and then it's hard to tell, like, if... So I just be honest, it's human or distracted behavior, so someone will be here talking to the other person and not realize that they reached in the wrong lane, and they doubled down on the lane. So, you say this was paleo. This case is gonna get Parton's gonna get two rows of </w:t>
      </w:r>
      <w:r w:rsidRPr="577B635C" w:rsidR="3B4011BF">
        <w:rPr>
          <w:rFonts w:ascii="Aptos" w:hAnsi="Aptos" w:eastAsia="Aptos" w:cs="Aptos"/>
          <w:b w:val="0"/>
          <w:bCs w:val="0"/>
          <w:i w:val="0"/>
          <w:iCs w:val="0"/>
          <w:caps w:val="0"/>
          <w:smallCaps w:val="0"/>
          <w:noProof w:val="0"/>
          <w:color w:val="000000" w:themeColor="text1" w:themeTint="FF" w:themeShade="FF"/>
          <w:sz w:val="24"/>
          <w:szCs w:val="24"/>
          <w:lang w:val="en-US"/>
        </w:rPr>
        <w:t xml:space="preserve">pale ale </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and a row of </w:t>
      </w:r>
      <w:r w:rsidRPr="577B635C" w:rsidR="13BC8B00">
        <w:rPr>
          <w:rFonts w:ascii="Aptos" w:hAnsi="Aptos" w:eastAsia="Aptos" w:cs="Aptos"/>
          <w:b w:val="0"/>
          <w:bCs w:val="0"/>
          <w:i w:val="0"/>
          <w:iCs w:val="0"/>
          <w:caps w:val="0"/>
          <w:smallCaps w:val="0"/>
          <w:noProof w:val="0"/>
          <w:color w:val="000000" w:themeColor="text1" w:themeTint="FF" w:themeShade="FF"/>
          <w:sz w:val="24"/>
          <w:szCs w:val="24"/>
          <w:lang w:val="en-US"/>
        </w:rPr>
        <w:t>Ph</w:t>
      </w: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ilthy one.</w:t>
      </w:r>
    </w:p>
    <w:p xmlns:wp14="http://schemas.microsoft.com/office/word/2010/wordml" w:rsidP="577B635C" wp14:paraId="310C0EDD" wp14:textId="09E560DE">
      <w:pPr>
        <w:pStyle w:val="Normal"/>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77B635C" wp14:paraId="521309DB" wp14:textId="4276EABC">
      <w:pPr>
        <w:pStyle w:val="Normal"/>
        <w:suppressLineNumbers w:val="0"/>
        <w:shd w:val="clear" w:color="auto" w:fill="FFFFFF" w:themeFill="background1"/>
        <w:bidi w:val="0"/>
        <w:spacing w:before="0" w:beforeAutospacing="off" w:after="0" w:afterAutospacing="off" w:line="279" w:lineRule="auto"/>
        <w:ind w:left="0" w:right="0"/>
        <w:jc w:val="left"/>
      </w:pPr>
      <w:r w:rsidRPr="577B635C" w:rsidR="478D16C6">
        <w:rPr>
          <w:rFonts w:ascii="Aptos" w:hAnsi="Aptos" w:eastAsia="Aptos" w:cs="Aptos"/>
          <w:b w:val="0"/>
          <w:bCs w:val="0"/>
          <w:i w:val="0"/>
          <w:iCs w:val="0"/>
          <w:caps w:val="0"/>
          <w:smallCaps w:val="0"/>
          <w:noProof w:val="0"/>
          <w:color w:val="000000" w:themeColor="text1" w:themeTint="FF" w:themeShade="FF"/>
          <w:sz w:val="24"/>
          <w:szCs w:val="24"/>
          <w:lang w:val="en-US"/>
        </w:rPr>
        <w:t xml:space="preserve"> So they have, or we'll call it A, B, C, which is... How are you guys normally catching those errors? We are, but and all. Oh, okay. It's like... There's really no way to know other than when the customer complaint comes in and being like, probably when we're doing a lot of varieties, like, more and more, like, we need a call, our customer saying, Oh, I got cheated on this. And then the problem is, on the yards brand products, we're managing, and when we're doing contracts, you almost even super, you know, you got to be really accurate with that, because the contract partners want to credit on the whole, whole batch. Because then their assumption is, how many are wrong in this? How many people aren't gonna record it that are still taking a hit? So it's the unknown that's worse for that. So, just be sure, you started, um, in the videos that we watched, that Professor Hanks was recording. You said there were five people for the variety pack process, right? Yeah, that's true. Yeah, so you'll have typically two down here, and three down here, and sometimes they try to turn up the blue or the CF over five, because this is the blue at the end. Each operator has to grab a gun, put four dabs of blue, count to three, and then stack it, so that's another manual process. So there's a machine on the market that the folks who make that partner, and the tray maker, that was at end of line there, that's called Impact, Switch Pack, is the name of the company. We were at an expo probably two or three years ago, and they basically took one of those machines to put a cobar, a robot on the side, had an arm, and it was just, that helps lane it off, index it, and then the robot just vacuum picks and drops it into the crib piece. So it'll erect a carton and manage the lane to present it to the robot arm to just make sure that's accurate. That was the level of automation that we've seen that's kind of typical in the industry. I don't think the cycle cancel that thing was, like, eight to ten a minute they were doing. And how many is it for this right now? Look, he's perfect. sorry. I thought you left. Um, this is Diesel's our jinky, so he's our packaging man. Let's go. Let's see. Penn State, they're just picking my brain on how this works, so maybe you can answer, what's your cycle, Camp, when you're properly staying? Uh, I mean, it depends. Like if we're talking about canning line, No, we could stage up to like, probably 4 people here. Um, I would say we could do, like, probably a palette, every, like, hour, two hours. Or so. Um, a lot of times, like, when we do the variety work, it's it's, like, we don't always just set, like, a full team here. It's more like, yeah, ancillary, like, extra, extra people. downtime changes. Time changeover, shift changeover. It might be like one or 2 people that were able to like, drive, you work on that, work on this station, but like that. I mean, most, like, if it was, like, a priority where we need to do, like, you know, a bunch of reporters, then that's when we were full team station. But most of the time, it's more like, after we're done, our main work orders, like, for the day, then this is the work we finish all, like, the rest of the company, like, packages are in a pilot. So, with cans, it's 100 cases for each. So, in this case, like, we talk about our own brand, the art. So, like, there's three flavors, four cans in each case. So we'll have three pallets staged here. Each lane will get its own flavor, and then someone will repack into the boxes that, uh, hold the beer out of. So, they'll take the beer out, they'll shuffle it all into the conveyor, the same MV 12 packs in the trade that they're in, go down, uh, that chute, and then the person at the end, take it, put the cans in, and then repound to us here. So, like, one cycle, you know, will you have 300 finish cases, 'cause you have, oh, 100, the 3 legs or something. So it'll be, like, one pallet, like, one to two hours, is it? It looks like... Yeah, like, it would be about one to 2 hours or so. On average. Yeah. I mean, we also do bottling, too, but that's a different operation. It doesn't go through this. The bottom is, like, uh, we mix into the same boxes, because, uh, the ready that they seal, and, you know, there's no reason to take them out and put them on on, but the cans, like, uh, they have to be stuffed in, 'cause the bottom, the bottle boxes are from the top, so it's easy to just, uh, like, rearrange that back into those same boxes. But the cans, I give no choice, and you have to open them up, take them out, and then they have them stuffings, and then just, like, fit perfectly in the lane. Right? We do a special glue process when we're doing variety on the box, so it's not well glued, and we call that, like, a variety stitch or whatever, so you can pop the tab for reglue over here. Yeah, so it's like a minor amount of glue during the actual run on those cases, so easy to open and don't actually mess up the box too badly. And then again, like, uh, that receive the hiking, uh, like, How many, uh, do you know like how many very different variations do you do? So, for the yards ran, we're currently just doing the three flavors for the cans, and then, for the bottles, it's full flavors, until 12 pack ponds. We also do a couple contract varieties. Right now, there's a brain called phone that does two flavors into cans. There was another one that it got discontinued, so, yeah, I mean, maybe we just have to read right now, but that's not to say, like, another contract fight just wanted to do it. But, yeah, right, in this moment, it's just me, it was worth it, pulling out this continue. Okay. So, like, ideally, right, you would want, like, if you have a variety that you want to do, that's free, like, you're, each lane would just spend, like, 4 cans. Well, it would all be filled out. So, like... Like, who's not... So, like, we would have the power changed here, each section, so, like, A, B, C, D. At one time, we had multiple styles, we had more. So, like, they would all go onto the lane, and then it would just fill up. So one person's job would be to just, you know, in this section, like, load off these two lanes with the kids, get there, go on, go down there, and then the person mixing, just have to make sure they take the correct amount, put them back in the boxes. But it all has to be 12 cans, though, right? In a variety plant? Even if it's, like... Yeah So, they they come back, which I had once, I guess, sample sure, yeah. Yeah, like, you would have the 2 tall packs in this tray. Because a tray is 24. case equivalent, C80, and you have the 212 packs, they would take them out, open them up, like, literally just slide the cans out of the boxes, then put the empty 12 packs back in the tray, put it here as slut. Let's go down, and then we'll reuse those same boxes to have them mixed down. What do you guys do for the box to get damaged? Then, you just have to go inside. We have a couple, like, wood block templates that we're able to form around the block and just handle... I mean, like, like, for instance, some of these, actually, all the damages were gone. These are just, like, leftovers, but the reason why there's some leftovers is because maybe, like, somebody drops one, it gets Daniel, now you counts off, so, for whatever reason, like, it might have been a leak or something bad. They just get rejected. We write it off, we'll replace it with, uh, from a sample a lot. And then these are just the light doors that we couldn't complete a full case from the last cycle. So we'll balance out here. We balance out the inventory, and then we'll just, instead of getting 300, you know, not stipend. One class. Yeah. We got one less case that mentioned off, that just goes to the damage, too. So would it be one person for two, um, of the trace? I don't know the person over there probably... Yeah. Even though there's only, like, 3 flavors. It depends. Like, one person can keep up. If you only had two people working this line, well, then you would just have one person who wanted doing all the flavors, and then, obviously, the person's stuffing... And then, you know, that slow rate. You could put two people down there, like, stopping and make the operation faster. It says we never get to that point where... I put that many people over here to do it. But, yes, like, there's... The maximum you can have would be one person for each flavor, maybe two people remixing, and then somebody gluing those boxes and then pre palatizing. But I say, like, four people, it's hours, 'cause you really could only need one person doing the flavors, and then you want two people at that end, and then you get a third person that was, like, to me, like, a utility to help out, like, it gets slower. Because the slowest part is probably doing the, like, the gluing, stuffing, and gluing, because you got to be careful with burners, like, you guys have lots of stuff. But, like, you know, it's more manual work, so that's what the states could happen. This isn't easier. So, once, like, uh, someone is putting them in the conbello belt, right now, it's, uh, does it happen that the cans get damaged when they reach the end? Or is it mainly this? It's mainly just handling. It's either here or if someone has to manually stuff them into a 12 pack back into the 12 pack boxes. I mean, anytime you're, the more people that handle something physically, that's where the, uh, the damages could occur. Because like I said, like, you could easily pull one out of a box and one could fall and get Dennis. Cans, like, it doesn't take much to denican. A bottle, like, if a bottle got jostled, it might be all right. It takes a little bit more to break the glass. This is just a little dent. And so, right now, once it reaches that end, right, someone picks the cans into the right configuration, like, puts them in the box. Correct. And then the same person goes and seals. Oh, no. That would be the person that Palatizes. So, like, they would then glue it and then put them back, like, you know, back to the tray flat and then they could quickly palatize. Because by the time, by the time that person, um, can just, they just have to glue the two, 12 packs, flatten out the 12 packs in back of the tray and stack. That amount of time, it's, like, the same amount of time it would take somebody to, you know, remix all the flavors and put it into this same amount of cases. So that's why, like, at a steady pace, like, you know, you have one person here and 2 there, and then a swing person, do the other flavor, maybe just helping out, and something's backed up. But that's Spanish or is it always 12? Uh, it's always 12 for variety. It's not, um, I don't know if there's anybody that really does a six pack variety, because it's... The labor, to do that, when someone can just buy a six pack of one flavor, like, I think it's really feasible, it just costs way more money than... I mean, the, some of the companies that just do, like, less flavors, like, when I said, that one, one of our contracts, there's just two flavors, and it's like, well, usually a variety pack has more flavors in it, because, you know, it's more of a variety, like, experience for your customers. Right. If it's just, if it's just, like, like, a couple players, and I'm a bigger pack, and it's, like, wearing a bunch of just buy them. But, so, it's whatever they, like. So just to kind of get, like, your thoughts on what, like, the biggest kind of time-consuming task would be... Yeah, like the biggest problem that you guys have within... I mean, well, the thing is, this stuff is done a separate day, because we have to can only package each one. These are the flavors, for the karate panic. So we can only package one flavor at a time on the can line, and then all this work gets done a separate day. And like I said, it's all manual, except for the system. I mean, I... Before I worked here, working in another brewery, we didn't have, like, a layer system. It was just completely opened on my hand. Like, we would, we packed the cans and just flew strays entirely, like, from the, from the lot, in the strays, and then we built them into the box from the geckos. So at least the box was, like, fresh, not, like, reused, but it was, like, twice as long to do all that, because you gotta build boxes by hand. But, yeah, it's really just a time consuming thing, 'cause it's a lot of manual, though. That's all. And if you would have to, like, put a... Like, get the task that's most kind of, like, maybe more people get... more complicated. Like, blue, yeah, like, most people... Yeah, I mean, mixing, mixing, and resealing would be the most difficult thing. Like I said, shuffling, shuffling the beer onto the trays is, like, the easiest thing to do, is, you know, you just put them on, and you got enough, uh, the bigger the line would be, the more accumulation you would have. And it's really just how quickly can somebody remix go? So, like, some people, you know, can do better than others. Like, that's how fast, you know, like, some people can carry, you know, new cans at one time. Whereas other people are slow, they can't handle it. So it really depends on the person. Yeah, like, some level of all region, at this end, that would create quality, increased quality, and maybe a slight speed increase, but also justify the relocation of that full time equivalent back here, to try to keep up with, you know, like, you're gaining it, so probably hits the most boxes that. Like you said, down here, it's pretty easy. As long as you're throwing the one pipe and shoving it in, it's going down there, and you can make the mistake. Yeah, the biggest mistakes would happen down there, like, besides damage, like, what else? Another mistake that could happen is somebody doesn't do the record. So, like, if somebody accidentally puts a 5 of one flavor, then you're off. Not only is it, like, uh, you know, disservice to the customer that buys it, but it also throws off our counts, and then we may have spend time, like, 'cause we're rectifying the damage that's left over, so we can sort of figure out, like, all right, this is what's left, so it makes sense that we got one last finished product. But if we have an abundance of one flavor, and the rest doesn't justify it, then a mistake of mixing possibly could have happened, and it's like, at what point? And then what? Is it worth it to dig through them all, open them all up? And we just, you know, ride it into somebody and complains, like, I'm just scared, saying earlier, when do you know? It's like, yeah, you probably know there's one of one kind. You're like, Uh oh. So... So recently, what we've been doing or implementing is, uh, we try to keep a double check after so many layers and maybe maybe 2 layers. So, like, each of your staged palettes, of the single flavors, should balance out, because if there's 10 cases on the layer, so, like, they can just go a couple layers at a time, uh, keep this balance, we should have a balance down there to finish Chicago. I mean, if you keep throwing on here, it's hard to count. We don't want to just, like, stop. It's just to count every can on the line and make sure it's all bound. It's kind of like, the eyeball, or I'll have it, like, well, let's just set a certain amount that we want to complete before anybody walks away and finishes. And then when we're done, just check at the end and see that. We're close to being balanced. But again, that takes more time to, uh, to do all those cows. Is it worth it? And one of this is, like, can't be moved, right? Because I see, like, it has wheels on it. Yeah. Yeah, yeah, because so, like I said, this is for the bottles. So, like, it's not only made, because all we do is, we'll stage the four flavors of the bottles here. This would go in the middle, so we just swap them out. And then, we put the, each individual flavor in here, quickly open up the boxes for all four, and so you'll have, like, four sets, and then guys will literally just, you know, take a couple bottles out of here, come out, and they just mix them all, and then once, once, they think they're dumb, we just double check to make sure that all the flavors are correct. With the bottles, they're all, you know, different color coordinate it. And one of the flavors has a different model of cap. So, like, you can see, it's not as hard, you know, it's easier to check because it's all open, whereas, whereas this, it's not open. Like, because it stuffs from the side and you can only see what's on the top. I mean, ideally... So when, so when someone, uh, stacks, like, mixes into the box, it was for flavors, but your, your rows are free. You can't, like, mix, like, vertically, 'cause you just want to play, and the king's going to the side. So you can't actually, 'cause it would be ideal, if you have vertical lanes, and then you know, hey, this is all red, this is all green, that's all blue. And then, you know, but the way people mix, so it's not, you know, it will be, like, you have accommodations like this, and you may not know if the red is in there, like, if this is all filled out. So there's not, like, a specific configuration that it has to go in, they can mix it. Yeah, it's hard, it's hard to make it work with the way they had stopped for cans, but the bottles, like, you can, you know, you can easily do, like, one lane and two lanes because they go, it's on the top, on the side. Yeah, like, if the can box was a different dimension, more of a square or something, then it could open from the top, or you could present things at a different angle. Yeah, yeah, But it's just the way the way our packaging machine is, the way most, um, those boxes of stuff, uh, machine wants to, you know. Yeah, yeah. Do you have, like, a, I know last time, like, Professor Joe came, you guys had, like, a box that they were able to see, like, a variety box. Do you have any available? Like the sample box? Yeah. There might be... Here's... So... So, when it's active to the machine, one flavor in it, is loosely sealed, pop it open, and then, like I said, it's from the top, so it's easy to just, and then you can keep, keep each flavor in lean. So it would be, like, 3,33,3. is it? Oh, it's just a regular box. Just a regular box. Yeah, there's no, there's no device. Yeah, there's no dividers. And 12 packs. And that's the same kind of cans, as well. Yeah, the cans are just... I mean, this isn't the variety box. This is keeping a contract that we do, but the dimensions are the same as a 90 box, so when this is opened up in the machine, it basically gets directly like that, goes through stuffer, pushes all 12 cans in there, flaps, you know, close the sides, pull it. Lightly glue it for a variety, we just changed the recipe on the machine, and then you have the finished box. You know, the treat is the... like that. You just open them up, you guys slide the cans on, they come down, and then you can be like this, so you have two trays, uh, steam here. So you'd have, like, two trays, and then, you know, people would stop. The, uh, correct flavors that you need. And pass it down, we usually sat on a table here, we pass it down, and then, the other person... a little shot. Oh, come, come, come, come back in the tray, and then... Yeah, it's just the way that these are stuffed, like, how, like, how they're different, because this is one side. Oh, yeah, so the cancel will come in. Keaton's coming inside, the bottle's coming from the top. There'll be a way to have a game here, right? Just present a box to it, and then it stops, feed, shoves, shoves them in, sort of like happens over the park. I think the biggest thing is the fact that the boxes were used. See, if it's a fresh box, and you had a stuffer, that would be awesome, and go in, no problem, but once it's used up, it's not, it doesn't build, it open perfectly. The flaps have to be stiff. Like, that's the issue. And without wasting material, is, like, like, how do we get, how do we get the cans onto a separate conveyor to then go into a fresh box the first time? So, to make, you know, you know, one way is like, Well, if you just put the cans in the tray, then you have all these strays that don't always protect the individual call, the cans in the line. Or you need to pick a packet and take them out of the trees, put on the conveyor, and then a separate machine that would, for the first time, build this, and then stuff it in. So what about if it gets, before it gets packed, you got another player that came here, and brought it this way, so you can tag it the first time? We could, but the other two flavors aren't gonna get made the same day. Right. You just keep it sitting for one day, on one side, the next day, you have the other side coming, on the survey, let the others start coming. I mean, that would work, but only if the schedule works. Like, for instance, we... Yeah. The other thing is, the volume, like, we're talking, like, when we do canned, like, cycles, it could be, like, 900 cases. So, like, that's that's just one set, but but we package it, we're packaging one flavor on average a month, and doing a large volume of it. So then we got to make enough, put enough ride inside, so, like, you need a, you need a ton of commanding, not to score there. anything. Like, I've seen, like, what, like, a bigger brewery would do, like, a victory, like, a San Adams, and, like, they have it all automated on the line, but they have the space, and they're just, yeah, they divert it to different lanes. So, it might be packaging the regular cans, but then they also have 7 night, and goes to the karate section. It's just space at the bottom that we put out. Yeah, unfortunately, the smaller you are, it's more hands on when it comes to variety, which is one... So, when the beers, like, like, an individual flavor is packaged on the line, it just goes into a full box, and it's labeled as just, like, what's called whip beer. So it's still work in progress, so it's not completed product. When a completed pal, it's done, one of the indicators would do, like, when we re label it, we put a separate tape band, a black band on it, and that signifi, and it has a different amount. Like, uh, sticker code that goes on the completed box. And that's how we know, like, hey, these are done. The other ones just will have grin on the plastic wrap around the palate, and that, you know, there's just one plate here. These are on next. So that's how we distinguish the difference between the two. But, yeah, it's always, like, work that's got to be done at only our date. Can't do it, like, the same time. unfortunately. Yes, that would be awesome. Yeah, a big one. Yeah, yeah, yeah. And have, like, the accumulation to just collect it all, and then, that's where they go, and you just need, like, each flavor, and divert it down the planes. So, ideally, you want to kind of at least automate one part of this process, right? to where not everything is manual, like, instead of, you still have the conveyor belt, but you automate perhaps, uh, like, the configuration is automatically decided based on what you... Yeah, yeah, like the mixing to prevent, uh, mis mistakes with the correct amount, um, also less handling the cancer for that, uh, some damage that could happen. Right. Yeah, like, that, like, that's, this area, with the remixing and the glooming is the slowest portion. in the process. And when it comes to, like, more kind of machinery that you guys might have, do you have, like, another set of conveyor belt, maybe, that can be extended? Like, maybe this made longer or like turn around? You'd like to add on? punch of something else. Oh. Unfortunately, this was... I mean, it has to be.... So, we won't be able to build a harder project, so I was like, sorry, yeah, that, yeah, we're probably... Well, we can help with some of the modifications here. Yeah, if we had to add things, like, certain hardware, something we can purchase. Yeah, I, I don't know what... I think they had, like... I've only been here, like, five tables in a circle, and then, like, sticking boxes up there, and, you know, dump it on one table. It was a harass, so, yeah, we had, yeah, by the way, around. So that's what I eat at my old place, we used to do, like, we staged the palates, and we didn't have a machine that built these. We had the kind that had, uh, the interlocking flaps, so, like, you basically, they all acted top up. They cost them, but a company that doesn't have the machinery or, uh, it was easy. So, like, we pop them up, we got the fresh box. The beer would just be trained with pals, and you basically just walk around, grab what you need. So it's complete, and then the same flat would interlock the seal. And again, it's... It doesn't help with how we package that, because it's quicker to run and cheap a lot cheaper to run this other box than the machine, in the face of the game. than doing it, you know, by hand. The interview, uh, locking flaps. Diesel has been doing this for over 15 years. He comes from New Jersey, flying fish, unfortunately. How was that flying base for 50 years? A couple years here now. Imagine for over 15 years, he's been doing this type of work for harder, and there's no good solution. So anything you come up with, you're helping us tremendously. It's awesome. Yeah, so we've been, like, looking around, and there's, like, we were talking, like, the whole process automized, like, a robot that depiletizes it, puts them on the line, in the lanes, and then they go through an individual lanes, and then the configuration is automatic, and they also have, like, a machine that will, like, we see all them, I think. But there's, like, this kind of design is also very common, like, where they produce the single SQU SKUs, and then they bring them near to an area, and then packages similarly. And then there's a company that started automating, like, parts by parts. Like, they automated, like, the configuration 1st, then the automated, like, the packaging, and then maybe, like, they're kind of income, like, our investment grew, and then they were able to buy a bigger, like, stuff, bola. But I think we could, like, get the beginnings of how they started automating it. And, uh, we've just been like brainstorming what kind of solutions we could do. I think you were mentioning, like, have gates here that could, um, dispense, like, the right configuration for each variety. Like, if we have three lanes, it will do, like, four for me. Yeah, because like right now it's just they're all behind each other. But yeah, like separate. something to address you and how they're grabbing it because it's in the wrong position. Maybe you can index to get different. So I think it would be great if you're the machine off, right? They can do it. But I feel like putting it in the box for the package might be different, too. that's like the one thing we've got research a way that you turn sideways and sideways down. But I think it's something you have. Okay. Yeah. So, it's not hard, like, just pick up all three in a row, just pick one up, down, and one down. That would be perfect. But, I forgot someone does that on station. I mean, if you conceptualize a mechanism that would do that, too, show it to me, 'cause we built, like, that, that whole machine at the end, I showed you where an act that's coming through, and I physically broke the drive mechanism, and the manufacturer said, No way, that's $100,000 machine, I did it for $2800. But I know how to fabricate women on and do different things with hard parts of hardware, so I'm pretty creative. So, I can maybe do something, something, make it felt integrated in your control, you know, exactly. So you guys wanna, you're gonna go back, brainstorm, take it down, let's art to this project. Feel free to email me. Do you have my email? Yeah, yeah, I emailed you last time. Oh, see you saying that. you know, can you email me, and I'll, uh, you have Mark to copy more? and I'll make sure diesel is open as well. They answer all your questions. Did you guys eat lunch?</w:t>
      </w:r>
    </w:p>
    <w:p xmlns:wp14="http://schemas.microsoft.com/office/word/2010/wordml" w:rsidP="577B635C" wp14:paraId="6ABE97EF" wp14:textId="73A2B159">
      <w:pPr>
        <w:shd w:val="clear" w:color="auto" w:fill="FFFFFF" w:themeFill="background1"/>
        <w:spacing w:before="0" w:beforeAutospacing="off" w:after="0" w:afterAutospacing="off"/>
      </w:pPr>
    </w:p>
    <w:p xmlns:wp14="http://schemas.microsoft.com/office/word/2010/wordml" w:rsidP="577B635C" wp14:paraId="123F770D" wp14:textId="1CF41234">
      <w:pPr>
        <w:shd w:val="clear" w:color="auto" w:fill="FFFFFF" w:themeFill="background1"/>
        <w:spacing w:before="0" w:beforeAutospacing="off" w:after="0" w:afterAutospacing="off"/>
      </w:pPr>
    </w:p>
    <w:p xmlns:wp14="http://schemas.microsoft.com/office/word/2010/wordml" wp14:paraId="2C078E63" wp14:textId="5A36204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A3A985"/>
    <w:rsid w:val="0BB3DDC6"/>
    <w:rsid w:val="13BC8B00"/>
    <w:rsid w:val="291139CD"/>
    <w:rsid w:val="2F6F683C"/>
    <w:rsid w:val="37A3A985"/>
    <w:rsid w:val="3893958F"/>
    <w:rsid w:val="3A34C514"/>
    <w:rsid w:val="3AB386B3"/>
    <w:rsid w:val="3B4011BF"/>
    <w:rsid w:val="3BD9B3E0"/>
    <w:rsid w:val="478D16C6"/>
    <w:rsid w:val="49467022"/>
    <w:rsid w:val="5021F9E8"/>
    <w:rsid w:val="577B635C"/>
    <w:rsid w:val="74157030"/>
    <w:rsid w:val="77DFA0A1"/>
    <w:rsid w:val="79AD6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544F"/>
  <w15:chartTrackingRefBased/>
  <w15:docId w15:val="{8C4BB6A6-7432-47CA-AD71-CD3AB64229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2026-09-04T21:10:10.6309813Z</dcterms:created>
  <dcterms:modified xsi:type="dcterms:W3CDTF">2026-09-04T22:08:29.2167309Z</dcterms:modified>
  <dc:creator>Decker, Margaret Vivian</dc:creator>
  <lastModifiedBy>Decker, Margaret Vivian</lastModifiedBy>
</coreProperties>
</file>