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customXML/itemProps.xml" ContentType="application/vnd.openxmlformats-officedocument.customXml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1DEBA773" w:rsidP="60E08F55" w:rsidRDefault="1DEBA773" w14:paraId="18B6583F" w14:textId="149295EF">
      <w:pPr>
        <w:pStyle w:val="Heading1"/>
        <w:ind w:left="0"/>
        <w:rPr>
          <w:rFonts w:ascii="Times New Roman" w:hAnsi="Times New Roman" w:eastAsia="Times New Roman" w:cs="Times New Roman" w:asciiTheme="minorAscii" w:hAnsiTheme="minorAscii" w:eastAsiaTheme="minorAscii" w:cstheme="minorAscii"/>
          <w:b w:val="1"/>
          <w:bCs w:val="1"/>
          <w:color w:val="auto"/>
          <w:sz w:val="28"/>
          <w:szCs w:val="28"/>
        </w:rPr>
      </w:pPr>
      <w:r w:rsidRPr="60E08F55" w:rsidR="1DEBA773">
        <w:rPr>
          <w:rFonts w:ascii="Times New Roman" w:hAnsi="Times New Roman" w:eastAsia="Times New Roman" w:cs="Times New Roman" w:asciiTheme="minorAscii" w:hAnsiTheme="minorAscii" w:eastAsiaTheme="minorAscii" w:cstheme="minorAscii"/>
          <w:b w:val="1"/>
          <w:bCs w:val="1"/>
          <w:color w:val="auto"/>
          <w:sz w:val="28"/>
          <w:szCs w:val="28"/>
        </w:rPr>
        <w:t>July Videos:</w:t>
      </w:r>
    </w:p>
    <w:p w:rsidR="54FF37A3" w:rsidP="60E08F55" w:rsidRDefault="54FF37A3" w14:paraId="64517C2F" w14:textId="47553038">
      <w:pPr>
        <w:pStyle w:val="Heading1"/>
        <w:ind w:left="0"/>
        <w:rPr>
          <w:rFonts w:ascii="Times New Roman" w:hAnsi="Times New Roman" w:eastAsia="Times New Roman" w:cs="Times New Roman" w:asciiTheme="minorAscii" w:hAnsiTheme="minorAscii" w:eastAsiaTheme="minorAscii" w:cstheme="minorAscii"/>
          <w:sz w:val="24"/>
          <w:szCs w:val="24"/>
        </w:rPr>
      </w:pPr>
      <w:r w:rsidRPr="60E08F55" w:rsidR="54FF37A3">
        <w:rPr>
          <w:rFonts w:ascii="Times New Roman" w:hAnsi="Times New Roman" w:eastAsia="Times New Roman" w:cs="Times New Roman" w:asciiTheme="minorAscii" w:hAnsiTheme="minorAscii" w:eastAsiaTheme="minorAscii" w:cstheme="minorAscii"/>
          <w:b w:val="1"/>
          <w:bCs w:val="1"/>
          <w:sz w:val="24"/>
          <w:szCs w:val="24"/>
        </w:rPr>
        <w:t>1.</w:t>
      </w:r>
      <w:r w:rsidRPr="60E08F55" w:rsidR="35D34E72">
        <w:rPr>
          <w:rFonts w:ascii="Times New Roman" w:hAnsi="Times New Roman" w:eastAsia="Times New Roman" w:cs="Times New Roman" w:asciiTheme="minorAscii" w:hAnsiTheme="minorAscii" w:eastAsiaTheme="minorAscii" w:cstheme="minorAscii"/>
          <w:b w:val="1"/>
          <w:bCs w:val="1"/>
          <w:sz w:val="24"/>
          <w:szCs w:val="24"/>
        </w:rPr>
        <w:t xml:space="preserve"> </w:t>
      </w:r>
      <w:r w:rsidRPr="60E08F55" w:rsidR="35D34E72">
        <w:rPr>
          <w:rFonts w:ascii="Times New Roman" w:hAnsi="Times New Roman" w:eastAsia="Times New Roman" w:cs="Times New Roman" w:asciiTheme="minorAscii" w:hAnsiTheme="minorAscii" w:eastAsiaTheme="minorAscii" w:cstheme="minorAscii"/>
          <w:b w:val="1"/>
          <w:bCs w:val="1"/>
          <w:color w:val="auto"/>
          <w:sz w:val="24"/>
          <w:szCs w:val="24"/>
        </w:rPr>
        <w:t>A</w:t>
      </w:r>
      <w:r w:rsidRPr="60E08F55" w:rsidR="60E08F55">
        <w:rPr>
          <w:rFonts w:ascii="Times New Roman" w:hAnsi="Times New Roman" w:eastAsia="Times New Roman" w:cs="Times New Roman" w:asciiTheme="minorAscii" w:hAnsiTheme="minorAscii" w:eastAsiaTheme="minorAscii" w:cstheme="minorAscii"/>
          <w:b w:val="1"/>
          <w:bCs w:val="1"/>
          <w:color w:val="auto"/>
          <w:sz w:val="24"/>
          <w:szCs w:val="24"/>
        </w:rPr>
        <w:t>udio</w:t>
      </w:r>
      <w:r w:rsidRPr="60E08F55" w:rsidR="60E08F55">
        <w:rPr>
          <w:rFonts w:ascii="Times New Roman" w:hAnsi="Times New Roman" w:eastAsia="Times New Roman" w:cs="Times New Roman" w:asciiTheme="minorAscii" w:hAnsiTheme="minorAscii" w:eastAsiaTheme="minorAscii" w:cstheme="minorAscii"/>
          <w:b w:val="1"/>
          <w:bCs w:val="1"/>
          <w:color w:val="auto"/>
          <w:sz w:val="24"/>
          <w:szCs w:val="24"/>
        </w:rPr>
        <w:t xml:space="preserve"> </w:t>
      </w:r>
      <w:r w:rsidRPr="60E08F55" w:rsidR="5CCE7198">
        <w:rPr>
          <w:rFonts w:ascii="Times New Roman" w:hAnsi="Times New Roman" w:eastAsia="Times New Roman" w:cs="Times New Roman" w:asciiTheme="minorAscii" w:hAnsiTheme="minorAscii" w:eastAsiaTheme="minorAscii" w:cstheme="minorAscii"/>
          <w:b w:val="1"/>
          <w:bCs w:val="1"/>
          <w:color w:val="auto"/>
          <w:sz w:val="24"/>
          <w:szCs w:val="24"/>
        </w:rPr>
        <w:t>Fi</w:t>
      </w:r>
      <w:r w:rsidRPr="60E08F55" w:rsidR="60E08F55">
        <w:rPr>
          <w:rFonts w:ascii="Times New Roman" w:hAnsi="Times New Roman" w:eastAsia="Times New Roman" w:cs="Times New Roman" w:asciiTheme="minorAscii" w:hAnsiTheme="minorAscii" w:eastAsiaTheme="minorAscii" w:cstheme="minorAscii"/>
          <w:b w:val="1"/>
          <w:bCs w:val="1"/>
          <w:color w:val="auto"/>
          <w:sz w:val="24"/>
          <w:szCs w:val="24"/>
        </w:rPr>
        <w:t>le</w:t>
      </w:r>
      <w:r w:rsidRPr="60E08F55" w:rsidR="70F948BD">
        <w:rPr>
          <w:rFonts w:ascii="Times New Roman" w:hAnsi="Times New Roman" w:eastAsia="Times New Roman" w:cs="Times New Roman" w:asciiTheme="minorAscii" w:hAnsiTheme="minorAscii" w:eastAsiaTheme="minorAscii" w:cstheme="minorAscii"/>
          <w:b w:val="1"/>
          <w:bCs w:val="1"/>
          <w:color w:val="auto"/>
          <w:sz w:val="24"/>
          <w:szCs w:val="24"/>
        </w:rPr>
        <w:t xml:space="preserve"> #1</w:t>
      </w:r>
      <w:r w:rsidRPr="60E08F55" w:rsidR="6FCC3FA5">
        <w:rPr>
          <w:rFonts w:ascii="Times New Roman" w:hAnsi="Times New Roman" w:eastAsia="Times New Roman" w:cs="Times New Roman" w:asciiTheme="minorAscii" w:hAnsiTheme="minorAscii" w:eastAsiaTheme="minorAscii" w:cstheme="minorAscii"/>
          <w:b w:val="1"/>
          <w:bCs w:val="1"/>
          <w:color w:val="auto"/>
          <w:sz w:val="24"/>
          <w:szCs w:val="24"/>
        </w:rPr>
        <w:t>(16 seconds)</w:t>
      </w:r>
      <w:r w:rsidRPr="60E08F55" w:rsidR="665A6617">
        <w:rPr>
          <w:rFonts w:ascii="Times New Roman" w:hAnsi="Times New Roman" w:eastAsia="Times New Roman" w:cs="Times New Roman" w:asciiTheme="minorAscii" w:hAnsiTheme="minorAscii" w:eastAsiaTheme="minorAscii" w:cstheme="minorAscii"/>
          <w:b w:val="1"/>
          <w:bCs w:val="1"/>
          <w:color w:val="auto"/>
          <w:sz w:val="24"/>
          <w:szCs w:val="24"/>
        </w:rPr>
        <w:t>:</w:t>
      </w:r>
      <w:r w:rsidRPr="60E08F55" w:rsidR="665A6617">
        <w:rPr>
          <w:rFonts w:ascii="Times New Roman" w:hAnsi="Times New Roman" w:eastAsia="Times New Roman" w:cs="Times New Roman" w:asciiTheme="minorAscii" w:hAnsiTheme="minorAscii" w:eastAsiaTheme="minorAscii" w:cstheme="minorAscii"/>
          <w:sz w:val="24"/>
          <w:szCs w:val="24"/>
        </w:rPr>
        <w:t xml:space="preserve"> </w:t>
      </w:r>
      <w:hyperlink r:id="Re1f2bcf57e8a4eae">
        <w:r w:rsidRPr="60E08F55" w:rsidR="60E08F55">
          <w:rPr>
            <w:rStyle w:val="Hyperlink"/>
            <w:rFonts w:ascii="Times New Roman" w:hAnsi="Times New Roman" w:eastAsia="Times New Roman" w:cs="Times New Roman" w:asciiTheme="minorAscii" w:hAnsiTheme="minorAscii" w:eastAsiaTheme="minorAscii" w:cstheme="minorAscii"/>
            <w:sz w:val="24"/>
            <w:szCs w:val="24"/>
          </w:rPr>
          <w:t>PXL_20260721_144631394.mp4</w:t>
        </w:r>
      </w:hyperlink>
    </w:p>
    <w:p w:rsidR="78F3F42C" w:rsidP="60E08F55" w:rsidRDefault="78F3F42C" w14:paraId="78A1C1DF" w14:textId="0450FAF6">
      <w:pPr>
        <w:pStyle w:val="ListParagraph"/>
        <w:numPr>
          <w:ilvl w:val="0"/>
          <w:numId w:val="2"/>
        </w:numPr>
        <w:rPr/>
      </w:pPr>
      <w:r w:rsidR="78F3F42C">
        <w:rPr/>
        <w:t xml:space="preserve">00:00:02 - </w:t>
      </w:r>
      <w:r w:rsidR="60E08F55">
        <w:rPr/>
        <w:t xml:space="preserve">This is considered a </w:t>
      </w:r>
      <w:r w:rsidR="6E0558C9">
        <w:rPr/>
        <w:t>100-barrel</w:t>
      </w:r>
      <w:r w:rsidR="60E08F55">
        <w:rPr/>
        <w:t xml:space="preserve"> louder ton.</w:t>
      </w:r>
    </w:p>
    <w:p w:rsidR="36462950" w:rsidP="60E08F55" w:rsidRDefault="36462950" w14:paraId="5AEFC09B" w14:textId="7CA8900A">
      <w:pPr>
        <w:pStyle w:val="ListParagraph"/>
        <w:numPr>
          <w:ilvl w:val="0"/>
          <w:numId w:val="2"/>
        </w:numPr>
        <w:rPr/>
      </w:pPr>
      <w:r w:rsidR="36462950">
        <w:rPr/>
        <w:t xml:space="preserve">00:00:06 - </w:t>
      </w:r>
      <w:r w:rsidR="60E08F55">
        <w:rPr/>
        <w:t xml:space="preserve">We also have a </w:t>
      </w:r>
      <w:r w:rsidR="2C985781">
        <w:rPr/>
        <w:t>50-barrel</w:t>
      </w:r>
      <w:r w:rsidR="60E08F55">
        <w:rPr/>
        <w:t xml:space="preserve"> pilot system next to this.</w:t>
      </w:r>
    </w:p>
    <w:p w:rsidR="60E08F55" w:rsidP="60E08F55" w:rsidRDefault="60E08F55" w14:paraId="4A9C0C54" w14:textId="0E14DAF4">
      <w:pPr>
        <w:pStyle w:val="ListParagraph"/>
        <w:numPr>
          <w:ilvl w:val="0"/>
          <w:numId w:val="2"/>
        </w:numPr>
        <w:rPr/>
      </w:pPr>
      <w:r w:rsidR="60E08F55">
        <w:rPr/>
        <w:t>00:00:11</w:t>
      </w:r>
      <w:r w:rsidR="558ED897">
        <w:rPr/>
        <w:t xml:space="preserve"> - </w:t>
      </w:r>
      <w:r w:rsidR="60E08F55">
        <w:rPr/>
        <w:t xml:space="preserve">And then we have a </w:t>
      </w:r>
      <w:r w:rsidR="044451D0">
        <w:rPr/>
        <w:t>one-barrel</w:t>
      </w:r>
      <w:r w:rsidR="60E08F55">
        <w:rPr/>
        <w:t xml:space="preserve"> system </w:t>
      </w:r>
      <w:r w:rsidR="60E08F55">
        <w:rPr/>
        <w:t>that's</w:t>
      </w:r>
      <w:r w:rsidR="60E08F55">
        <w:rPr/>
        <w:t xml:space="preserve"> </w:t>
      </w:r>
      <w:r w:rsidR="60E08F55">
        <w:rPr/>
        <w:t>strictly</w:t>
      </w:r>
      <w:r w:rsidR="60E08F55">
        <w:rPr/>
        <w:t xml:space="preserve"> for developing your product.</w:t>
      </w:r>
    </w:p>
    <w:p w:rsidR="56564181" w:rsidP="60E08F55" w:rsidRDefault="56564181" w14:paraId="20B7A2CF" w14:textId="1A4BFB63">
      <w:pPr>
        <w:pStyle w:val="Normal"/>
      </w:pPr>
      <w:r w:rsidRPr="60E08F55" w:rsidR="56564181">
        <w:rPr>
          <w:b w:val="1"/>
          <w:bCs w:val="1"/>
          <w:sz w:val="24"/>
          <w:szCs w:val="24"/>
        </w:rPr>
        <w:t>2. Audio File #2</w:t>
      </w:r>
      <w:r w:rsidRPr="60E08F55" w:rsidR="429CC7E7">
        <w:rPr>
          <w:b w:val="1"/>
          <w:bCs w:val="1"/>
          <w:sz w:val="24"/>
          <w:szCs w:val="24"/>
        </w:rPr>
        <w:t xml:space="preserve"> (36 seconds)</w:t>
      </w:r>
      <w:r w:rsidRPr="60E08F55" w:rsidR="74BEF4AE">
        <w:rPr>
          <w:b w:val="1"/>
          <w:bCs w:val="1"/>
          <w:sz w:val="24"/>
          <w:szCs w:val="24"/>
        </w:rPr>
        <w:t>:</w:t>
      </w:r>
      <w:r w:rsidRPr="60E08F55" w:rsidR="74BEF4AE">
        <w:rPr>
          <w:sz w:val="24"/>
          <w:szCs w:val="24"/>
        </w:rPr>
        <w:t xml:space="preserve"> </w:t>
      </w:r>
      <w:hyperlink r:id="R70160b4f0fc74e8b">
        <w:r w:rsidRPr="60E08F55" w:rsidR="60E08F55">
          <w:rPr>
            <w:rStyle w:val="Hyperlink"/>
          </w:rPr>
          <w:t>PXL_20260721_144722579.mp4</w:t>
        </w:r>
      </w:hyperlink>
    </w:p>
    <w:p w:rsidR="60E08F55" w:rsidP="60E08F55" w:rsidRDefault="60E08F55" w14:paraId="2B74FF93" w14:textId="442E017B">
      <w:pPr>
        <w:pStyle w:val="ListParagraph"/>
        <w:numPr>
          <w:ilvl w:val="0"/>
          <w:numId w:val="4"/>
        </w:numPr>
        <w:rPr/>
      </w:pPr>
      <w:r w:rsidR="60E08F55">
        <w:rPr/>
        <w:t xml:space="preserve">00:00:00 </w:t>
      </w:r>
      <w:r w:rsidR="188385DC">
        <w:rPr/>
        <w:t xml:space="preserve">- </w:t>
      </w:r>
      <w:r w:rsidR="60E08F55">
        <w:rPr/>
        <w:t>Out here are some of these secondary and tertiary equipment like the filtration and carbonation.</w:t>
      </w:r>
      <w:r w:rsidR="277B5214">
        <w:rPr/>
        <w:t xml:space="preserve"> </w:t>
      </w:r>
      <w:r w:rsidR="60E08F55">
        <w:rPr/>
        <w:t>That's</w:t>
      </w:r>
      <w:r w:rsidR="60E08F55">
        <w:rPr/>
        <w:t xml:space="preserve"> kind of </w:t>
      </w:r>
      <w:r w:rsidR="60E08F55">
        <w:rPr/>
        <w:t>standalone</w:t>
      </w:r>
      <w:r w:rsidR="60E08F55">
        <w:rPr/>
        <w:t>.</w:t>
      </w:r>
    </w:p>
    <w:p w:rsidR="60E08F55" w:rsidP="60E08F55" w:rsidRDefault="60E08F55" w14:paraId="5481D713" w14:textId="08AD3506">
      <w:pPr>
        <w:pStyle w:val="ListParagraph"/>
        <w:numPr>
          <w:ilvl w:val="0"/>
          <w:numId w:val="4"/>
        </w:numPr>
        <w:rPr/>
      </w:pPr>
      <w:r w:rsidR="60E08F55">
        <w:rPr/>
        <w:t xml:space="preserve">00:00:12 </w:t>
      </w:r>
      <w:r w:rsidR="68B77548">
        <w:rPr/>
        <w:t xml:space="preserve">- </w:t>
      </w:r>
      <w:r w:rsidR="60E08F55">
        <w:rPr/>
        <w:t>We mash in the grain.</w:t>
      </w:r>
    </w:p>
    <w:p w:rsidR="60E08F55" w:rsidP="60E08F55" w:rsidRDefault="60E08F55" w14:paraId="72876C49" w14:textId="0DE51D9F">
      <w:pPr>
        <w:pStyle w:val="ListParagraph"/>
        <w:numPr>
          <w:ilvl w:val="0"/>
          <w:numId w:val="4"/>
        </w:numPr>
        <w:rPr/>
      </w:pPr>
      <w:r w:rsidR="60E08F55">
        <w:rPr/>
        <w:t xml:space="preserve">00:00:13 </w:t>
      </w:r>
      <w:r w:rsidR="0657EED2">
        <w:rPr/>
        <w:t xml:space="preserve">- </w:t>
      </w:r>
      <w:r w:rsidR="60E08F55">
        <w:rPr/>
        <w:t>Well, it actually starts at the mill.</w:t>
      </w:r>
    </w:p>
    <w:p w:rsidR="60E08F55" w:rsidP="60E08F55" w:rsidRDefault="60E08F55" w14:paraId="56D0D4F9" w14:textId="12824630">
      <w:pPr>
        <w:pStyle w:val="ListParagraph"/>
        <w:numPr>
          <w:ilvl w:val="0"/>
          <w:numId w:val="4"/>
        </w:numPr>
        <w:rPr/>
      </w:pPr>
      <w:r w:rsidR="60E08F55">
        <w:rPr/>
        <w:t>00:00:15</w:t>
      </w:r>
      <w:r w:rsidR="71ED45B9">
        <w:rPr/>
        <w:t xml:space="preserve"> - </w:t>
      </w:r>
      <w:r w:rsidR="60E08F55">
        <w:rPr/>
        <w:t>When we build the grain, we bring it and mash it in.</w:t>
      </w:r>
    </w:p>
    <w:p w:rsidR="60E08F55" w:rsidP="60E08F55" w:rsidRDefault="60E08F55" w14:paraId="4F464AF2" w14:textId="06D3C3FF">
      <w:pPr>
        <w:pStyle w:val="ListParagraph"/>
        <w:numPr>
          <w:ilvl w:val="0"/>
          <w:numId w:val="4"/>
        </w:numPr>
        <w:rPr/>
      </w:pPr>
      <w:r w:rsidR="60E08F55">
        <w:rPr/>
        <w:t xml:space="preserve">00:00:20 </w:t>
      </w:r>
      <w:r w:rsidR="570F3E0C">
        <w:rPr/>
        <w:t xml:space="preserve">- </w:t>
      </w:r>
      <w:r w:rsidR="60E08F55">
        <w:rPr/>
        <w:t xml:space="preserve">Then </w:t>
      </w:r>
      <w:r w:rsidR="60E08F55">
        <w:rPr/>
        <w:t>we</w:t>
      </w:r>
      <w:r w:rsidR="60E08F55">
        <w:rPr/>
        <w:t xml:space="preserve"> l</w:t>
      </w:r>
      <w:r w:rsidR="4EFFD5A9">
        <w:rPr/>
        <w:t>a</w:t>
      </w:r>
      <w:r w:rsidR="60E08F55">
        <w:rPr/>
        <w:t xml:space="preserve">uder it, get the wort out of </w:t>
      </w:r>
      <w:r w:rsidR="60E08F55">
        <w:rPr/>
        <w:t>it</w:t>
      </w:r>
      <w:r w:rsidR="60E08F55">
        <w:rPr/>
        <w:t>,</w:t>
      </w:r>
      <w:r w:rsidR="60E08F55">
        <w:rPr/>
        <w:t xml:space="preserve"> it moves</w:t>
      </w:r>
      <w:r w:rsidR="60E08F55">
        <w:rPr/>
        <w:t xml:space="preserve"> down the line with the kettle with the oil.</w:t>
      </w:r>
    </w:p>
    <w:p w:rsidR="60E08F55" w:rsidP="60E08F55" w:rsidRDefault="60E08F55" w14:paraId="603C45DB" w14:textId="4549A23A">
      <w:pPr>
        <w:pStyle w:val="ListParagraph"/>
        <w:numPr>
          <w:ilvl w:val="0"/>
          <w:numId w:val="4"/>
        </w:numPr>
        <w:rPr/>
      </w:pPr>
      <w:r w:rsidR="60E08F55">
        <w:rPr/>
        <w:t xml:space="preserve">00:00:27 </w:t>
      </w:r>
      <w:r w:rsidR="6C6468AC">
        <w:rPr/>
        <w:t xml:space="preserve">- </w:t>
      </w:r>
      <w:r w:rsidR="60E08F55">
        <w:rPr/>
        <w:t>Essentially the</w:t>
      </w:r>
      <w:r w:rsidR="60E08F55">
        <w:rPr/>
        <w:t xml:space="preserve"> whirlpool gets separated and then it comes out and goes into a tank for fermentation.</w:t>
      </w:r>
    </w:p>
    <w:p w:rsidR="13B4B29E" w:rsidP="60E08F55" w:rsidRDefault="13B4B29E" w14:paraId="0E2B3264" w14:textId="0120105C">
      <w:pPr>
        <w:pStyle w:val="Normal"/>
        <w:ind w:left="0"/>
      </w:pPr>
      <w:r w:rsidRPr="60E08F55" w:rsidR="13B4B29E">
        <w:rPr>
          <w:b w:val="1"/>
          <w:bCs w:val="1"/>
          <w:color w:val="auto"/>
        </w:rPr>
        <w:t>3. Audio File #8 (1 minute 29 seconds):</w:t>
      </w:r>
      <w:r w:rsidR="13B4B29E">
        <w:rPr/>
        <w:t xml:space="preserve"> </w:t>
      </w:r>
      <w:hyperlink r:id="Racce13a987a14a0f">
        <w:r w:rsidRPr="60E08F55" w:rsidR="60E08F55">
          <w:rPr>
            <w:rStyle w:val="Hyperlink"/>
          </w:rPr>
          <w:t>PXL_20260721_152513224.mp4</w:t>
        </w:r>
      </w:hyperlink>
    </w:p>
    <w:p w:rsidR="60E08F55" w:rsidP="60E08F55" w:rsidRDefault="60E08F55" w14:paraId="470226DD" w14:textId="1DD101B7">
      <w:pPr>
        <w:pStyle w:val="ListParagraph"/>
        <w:numPr>
          <w:ilvl w:val="0"/>
          <w:numId w:val="5"/>
        </w:numPr>
        <w:rPr/>
      </w:pPr>
      <w:r w:rsidR="60E08F55">
        <w:rPr/>
        <w:t>00:00:00</w:t>
      </w:r>
      <w:r w:rsidR="4CC0B972">
        <w:rPr/>
        <w:t xml:space="preserve"> - </w:t>
      </w:r>
      <w:r w:rsidR="60E08F55">
        <w:rPr/>
        <w:t>They're</w:t>
      </w:r>
      <w:r w:rsidR="60E08F55">
        <w:rPr/>
        <w:t xml:space="preserve"> one of those other versions.</w:t>
      </w:r>
    </w:p>
    <w:p w:rsidR="60E08F55" w:rsidP="60E08F55" w:rsidRDefault="60E08F55" w14:paraId="6F1CD201" w14:textId="53B9B654">
      <w:pPr>
        <w:pStyle w:val="ListParagraph"/>
        <w:numPr>
          <w:ilvl w:val="0"/>
          <w:numId w:val="5"/>
        </w:numPr>
        <w:rPr/>
      </w:pPr>
      <w:r w:rsidR="60E08F55">
        <w:rPr/>
        <w:t>00:00:01</w:t>
      </w:r>
      <w:r w:rsidR="09A5F3C2">
        <w:rPr/>
        <w:t xml:space="preserve"> - </w:t>
      </w:r>
      <w:r w:rsidR="60E08F55">
        <w:rPr/>
        <w:t>That one has a printed can, though.</w:t>
      </w:r>
    </w:p>
    <w:p w:rsidR="60E08F55" w:rsidP="60E08F55" w:rsidRDefault="60E08F55" w14:paraId="18CA3C2D" w14:textId="5751E12B">
      <w:pPr>
        <w:pStyle w:val="ListParagraph"/>
        <w:numPr>
          <w:ilvl w:val="0"/>
          <w:numId w:val="5"/>
        </w:numPr>
        <w:rPr/>
      </w:pPr>
      <w:r w:rsidR="60E08F55">
        <w:rPr/>
        <w:t>00:00:03</w:t>
      </w:r>
      <w:r w:rsidR="7CABF6D4">
        <w:rPr/>
        <w:t xml:space="preserve"> - </w:t>
      </w:r>
      <w:r w:rsidR="60E08F55">
        <w:rPr/>
        <w:t xml:space="preserve">I was going to say, you can see </w:t>
      </w:r>
      <w:r w:rsidR="60E08F55">
        <w:rPr/>
        <w:t>it's</w:t>
      </w:r>
      <w:r w:rsidR="60E08F55">
        <w:rPr/>
        <w:t xml:space="preserve"> labeling cans as we were doing it.</w:t>
      </w:r>
    </w:p>
    <w:p w:rsidR="60E08F55" w:rsidP="60E08F55" w:rsidRDefault="60E08F55" w14:paraId="0CBB33E8" w14:textId="23CB18C4">
      <w:pPr>
        <w:pStyle w:val="ListParagraph"/>
        <w:numPr>
          <w:ilvl w:val="0"/>
          <w:numId w:val="5"/>
        </w:numPr>
        <w:rPr/>
      </w:pPr>
      <w:r w:rsidR="60E08F55">
        <w:rPr/>
        <w:t xml:space="preserve">00:00:05 </w:t>
      </w:r>
      <w:r w:rsidR="45D398A8">
        <w:rPr/>
        <w:t xml:space="preserve">- </w:t>
      </w:r>
      <w:r w:rsidR="60E08F55">
        <w:rPr/>
        <w:t xml:space="preserve">This can, these are part printing and Elton </w:t>
      </w:r>
      <w:r w:rsidR="60E08F55">
        <w:rPr/>
        <w:t>Merrill</w:t>
      </w:r>
      <w:r w:rsidR="60E08F55">
        <w:rPr/>
        <w:t xml:space="preserve"> and these are all laser </w:t>
      </w:r>
      <w:r w:rsidR="60E08F55">
        <w:rPr/>
        <w:t>printed</w:t>
      </w:r>
      <w:r w:rsidR="60E08F55">
        <w:rPr/>
        <w:t>.</w:t>
      </w:r>
    </w:p>
    <w:p w:rsidR="60E08F55" w:rsidP="60E08F55" w:rsidRDefault="60E08F55" w14:paraId="3D503809" w14:textId="2295EC97">
      <w:pPr>
        <w:pStyle w:val="ListParagraph"/>
        <w:numPr>
          <w:ilvl w:val="0"/>
          <w:numId w:val="5"/>
        </w:numPr>
        <w:rPr/>
      </w:pPr>
      <w:r w:rsidR="60E08F55">
        <w:rPr/>
        <w:t xml:space="preserve">00:00:13 </w:t>
      </w:r>
      <w:r w:rsidR="32A66C1D">
        <w:rPr/>
        <w:t xml:space="preserve">- </w:t>
      </w:r>
      <w:r w:rsidR="60E08F55">
        <w:rPr/>
        <w:t xml:space="preserve">Digitally laser </w:t>
      </w:r>
      <w:r w:rsidR="60E08F55">
        <w:rPr/>
        <w:t>printed</w:t>
      </w:r>
      <w:r w:rsidR="60E08F55">
        <w:rPr/>
        <w:t>.</w:t>
      </w:r>
    </w:p>
    <w:p w:rsidR="60E08F55" w:rsidP="60E08F55" w:rsidRDefault="60E08F55" w14:paraId="7EB58CD1" w14:textId="5F5007EB">
      <w:pPr>
        <w:pStyle w:val="ListParagraph"/>
        <w:numPr>
          <w:ilvl w:val="0"/>
          <w:numId w:val="5"/>
        </w:numPr>
        <w:rPr/>
      </w:pPr>
      <w:r w:rsidR="60E08F55">
        <w:rPr/>
        <w:t xml:space="preserve">00:00:15 </w:t>
      </w:r>
      <w:r w:rsidR="5EC0B64C">
        <w:rPr/>
        <w:t xml:space="preserve">- </w:t>
      </w:r>
      <w:r w:rsidR="60E08F55">
        <w:rPr/>
        <w:t>It's</w:t>
      </w:r>
      <w:r w:rsidR="60E08F55">
        <w:rPr/>
        <w:t xml:space="preserve"> really </w:t>
      </w:r>
      <w:r w:rsidR="60E08F55">
        <w:rPr/>
        <w:t>a new technology</w:t>
      </w:r>
      <w:r w:rsidR="60E08F55">
        <w:rPr/>
        <w:t>.</w:t>
      </w:r>
    </w:p>
    <w:p w:rsidR="60E08F55" w:rsidP="60E08F55" w:rsidRDefault="60E08F55" w14:paraId="714D4584" w14:textId="67567F73">
      <w:pPr>
        <w:pStyle w:val="ListParagraph"/>
        <w:numPr>
          <w:ilvl w:val="0"/>
          <w:numId w:val="5"/>
        </w:numPr>
        <w:rPr/>
      </w:pPr>
      <w:r w:rsidR="60E08F55">
        <w:rPr/>
        <w:t>00:00:16</w:t>
      </w:r>
      <w:r w:rsidR="3914D77B">
        <w:rPr/>
        <w:t xml:space="preserve"> - </w:t>
      </w:r>
      <w:r w:rsidR="60E08F55">
        <w:rPr/>
        <w:t>Almost the</w:t>
      </w:r>
      <w:r w:rsidR="60E08F55">
        <w:rPr/>
        <w:t xml:space="preserve"> way you do it on paper.</w:t>
      </w:r>
    </w:p>
    <w:p w:rsidR="60E08F55" w:rsidP="60E08F55" w:rsidRDefault="60E08F55" w14:paraId="23F3C615" w14:textId="108EF1C4">
      <w:pPr>
        <w:pStyle w:val="ListParagraph"/>
        <w:numPr>
          <w:ilvl w:val="0"/>
          <w:numId w:val="5"/>
        </w:numPr>
        <w:rPr/>
      </w:pPr>
      <w:r w:rsidR="60E08F55">
        <w:rPr/>
        <w:t xml:space="preserve">00:00:18 </w:t>
      </w:r>
      <w:r w:rsidR="5C09736D">
        <w:rPr/>
        <w:t xml:space="preserve">- </w:t>
      </w:r>
      <w:r w:rsidR="60E08F55">
        <w:rPr/>
        <w:t xml:space="preserve">In fact, you can feel, </w:t>
      </w:r>
      <w:r w:rsidR="60E08F55">
        <w:rPr/>
        <w:t>there's</w:t>
      </w:r>
      <w:r w:rsidR="60E08F55">
        <w:rPr/>
        <w:t xml:space="preserve"> even like, you can feel the raised ink a little bit.</w:t>
      </w:r>
    </w:p>
    <w:p w:rsidR="60E08F55" w:rsidP="60E08F55" w:rsidRDefault="60E08F55" w14:paraId="17E09E63" w14:textId="00BE9FC4">
      <w:pPr>
        <w:pStyle w:val="ListParagraph"/>
        <w:numPr>
          <w:ilvl w:val="0"/>
          <w:numId w:val="5"/>
        </w:numPr>
        <w:rPr/>
      </w:pPr>
      <w:r w:rsidR="60E08F55">
        <w:rPr/>
        <w:t>00:00:23</w:t>
      </w:r>
      <w:r w:rsidR="1CC1E856">
        <w:rPr/>
        <w:t xml:space="preserve"> - </w:t>
      </w:r>
      <w:r w:rsidR="60E08F55">
        <w:rPr/>
        <w:t xml:space="preserve">It creates </w:t>
      </w:r>
      <w:r w:rsidR="60E08F55">
        <w:rPr/>
        <w:t>texture</w:t>
      </w:r>
      <w:r w:rsidR="60E08F55">
        <w:rPr/>
        <w:t>.</w:t>
      </w:r>
    </w:p>
    <w:p w:rsidR="60E08F55" w:rsidP="60E08F55" w:rsidRDefault="60E08F55" w14:paraId="5C9FE051" w14:textId="17C2E363">
      <w:pPr>
        <w:pStyle w:val="ListParagraph"/>
        <w:numPr>
          <w:ilvl w:val="0"/>
          <w:numId w:val="5"/>
        </w:numPr>
        <w:rPr/>
      </w:pPr>
      <w:r w:rsidR="60E08F55">
        <w:rPr/>
        <w:t xml:space="preserve">00:00:27 </w:t>
      </w:r>
      <w:r w:rsidR="2B580AD7">
        <w:rPr/>
        <w:t xml:space="preserve">- </w:t>
      </w:r>
      <w:r w:rsidR="60E08F55">
        <w:rPr/>
        <w:t>It's</w:t>
      </w:r>
      <w:r w:rsidR="60E08F55">
        <w:rPr/>
        <w:t xml:space="preserve"> a relatively </w:t>
      </w:r>
      <w:r w:rsidR="60E08F55">
        <w:rPr/>
        <w:t>new technology</w:t>
      </w:r>
      <w:r w:rsidR="60E08F55">
        <w:rPr/>
        <w:t xml:space="preserve">, though </w:t>
      </w:r>
      <w:r w:rsidR="60E08F55">
        <w:rPr/>
        <w:t>it's</w:t>
      </w:r>
      <w:r w:rsidR="60E08F55">
        <w:rPr/>
        <w:t xml:space="preserve"> expensive, but the beautiful thing about it is I can buy them in small quantities.</w:t>
      </w:r>
    </w:p>
    <w:p w:rsidR="60E08F55" w:rsidP="60E08F55" w:rsidRDefault="60E08F55" w14:paraId="14829265" w14:textId="654D55DE">
      <w:pPr>
        <w:pStyle w:val="ListParagraph"/>
        <w:numPr>
          <w:ilvl w:val="0"/>
          <w:numId w:val="5"/>
        </w:numPr>
        <w:rPr/>
      </w:pPr>
      <w:r w:rsidR="60E08F55">
        <w:rPr/>
        <w:t xml:space="preserve">00:00:34 </w:t>
      </w:r>
      <w:r w:rsidR="24434136">
        <w:rPr/>
        <w:t xml:space="preserve">- </w:t>
      </w:r>
      <w:r w:rsidR="60E08F55">
        <w:rPr/>
        <w:t>So</w:t>
      </w:r>
      <w:r w:rsidR="60E08F55">
        <w:rPr/>
        <w:t xml:space="preserve"> the thing with printed cans is when I buy them from the main manufacturer and they paint them and print them like normal, I </w:t>
      </w:r>
      <w:r w:rsidR="60E08F55">
        <w:rPr/>
        <w:t>have to</w:t>
      </w:r>
      <w:r w:rsidR="60E08F55">
        <w:rPr/>
        <w:t xml:space="preserve"> buy 204,000 cans.</w:t>
      </w:r>
    </w:p>
    <w:p w:rsidR="60E08F55" w:rsidP="60E08F55" w:rsidRDefault="60E08F55" w14:paraId="646752A3" w14:textId="25E1D1A7">
      <w:pPr>
        <w:pStyle w:val="ListParagraph"/>
        <w:numPr>
          <w:ilvl w:val="0"/>
          <w:numId w:val="5"/>
        </w:numPr>
        <w:rPr/>
      </w:pPr>
      <w:r w:rsidR="60E08F55">
        <w:rPr/>
        <w:t>00:00:43</w:t>
      </w:r>
      <w:r w:rsidR="7E7AA6A5">
        <w:rPr/>
        <w:t xml:space="preserve"> - </w:t>
      </w:r>
      <w:r w:rsidR="60E08F55">
        <w:rPr/>
        <w:t>I may not want to fill that many cans with a certain product.</w:t>
      </w:r>
    </w:p>
    <w:p w:rsidR="60E08F55" w:rsidP="60E08F55" w:rsidRDefault="60E08F55" w14:paraId="0C06F3D8" w14:textId="1BBFF7DA">
      <w:pPr>
        <w:pStyle w:val="ListParagraph"/>
        <w:numPr>
          <w:ilvl w:val="0"/>
          <w:numId w:val="5"/>
        </w:numPr>
        <w:rPr/>
      </w:pPr>
      <w:r w:rsidR="60E08F55">
        <w:rPr/>
        <w:t xml:space="preserve">00:00:45 </w:t>
      </w:r>
      <w:r w:rsidR="4F761A30">
        <w:rPr/>
        <w:t xml:space="preserve">- </w:t>
      </w:r>
      <w:r w:rsidR="60E08F55">
        <w:rPr/>
        <w:t>I want to do smaller amounts.</w:t>
      </w:r>
    </w:p>
    <w:p w:rsidR="60E08F55" w:rsidP="60E08F55" w:rsidRDefault="60E08F55" w14:paraId="16D4A98C" w14:textId="3A6C76EA">
      <w:pPr>
        <w:pStyle w:val="ListParagraph"/>
        <w:numPr>
          <w:ilvl w:val="0"/>
          <w:numId w:val="5"/>
        </w:numPr>
        <w:rPr/>
      </w:pPr>
      <w:r w:rsidR="60E08F55">
        <w:rPr/>
        <w:t>00:00:47</w:t>
      </w:r>
      <w:r w:rsidR="28D7B063">
        <w:rPr/>
        <w:t xml:space="preserve"> - </w:t>
      </w:r>
      <w:r w:rsidR="60E08F55">
        <w:rPr/>
        <w:t>So</w:t>
      </w:r>
      <w:r w:rsidR="60E08F55">
        <w:rPr/>
        <w:t xml:space="preserve"> I either put a label on it or I can do this.</w:t>
      </w:r>
    </w:p>
    <w:p w:rsidR="60E08F55" w:rsidP="60E08F55" w:rsidRDefault="60E08F55" w14:paraId="46E40EB2" w14:textId="30BEEB7B">
      <w:pPr>
        <w:pStyle w:val="Normal"/>
      </w:pPr>
      <w:r w:rsidR="60E08F55">
        <w:rPr/>
        <w:t xml:space="preserve">00:00:50 </w:t>
      </w:r>
      <w:r w:rsidR="40575BEF">
        <w:rPr/>
        <w:t xml:space="preserve">- </w:t>
      </w:r>
      <w:r w:rsidR="60E08F55">
        <w:rPr/>
        <w:t xml:space="preserve">For this volume size, this makes more </w:t>
      </w:r>
      <w:r w:rsidR="60E08F55">
        <w:rPr/>
        <w:t>sense</w:t>
      </w:r>
      <w:r w:rsidR="60E08F55">
        <w:rPr/>
        <w:t xml:space="preserve"> and it looks better, so I do it.</w:t>
      </w:r>
    </w:p>
    <w:p w:rsidR="60E08F55" w:rsidP="60E08F55" w:rsidRDefault="60E08F55" w14:paraId="1E93DAE6" w14:textId="1CF175A5">
      <w:pPr>
        <w:pStyle w:val="Normal"/>
        <w:rPr>
          <w:rFonts w:ascii="Times New Roman" w:hAnsi="Times New Roman" w:eastAsia="Times New Roman" w:cs="Times New Roman" w:asciiTheme="minorAscii" w:hAnsiTheme="minorAscii" w:eastAsiaTheme="minorAscii" w:cstheme="minorAscii"/>
        </w:rPr>
      </w:pPr>
      <w:r w:rsidR="60E08F55">
        <w:rPr/>
        <w:t>00:01</w:t>
      </w:r>
      <w:r w:rsidRPr="60E08F55" w:rsidR="60E08F55">
        <w:rPr>
          <w:rFonts w:ascii="Times New Roman" w:hAnsi="Times New Roman" w:eastAsia="Times New Roman" w:cs="Times New Roman" w:asciiTheme="minorAscii" w:hAnsiTheme="minorAscii" w:eastAsiaTheme="minorAscii" w:cstheme="minorAscii"/>
        </w:rPr>
        <w:t>:06</w:t>
      </w:r>
      <w:r w:rsidRPr="60E08F55" w:rsidR="2A838C85">
        <w:rPr>
          <w:rFonts w:ascii="Times New Roman" w:hAnsi="Times New Roman" w:eastAsia="Times New Roman" w:cs="Times New Roman" w:asciiTheme="minorAscii" w:hAnsiTheme="minorAscii" w:eastAsiaTheme="minorAscii" w:cstheme="minorAscii"/>
        </w:rPr>
        <w:t xml:space="preserve"> - </w:t>
      </w:r>
      <w:r w:rsidRPr="60E08F55" w:rsidR="60E08F55">
        <w:rPr>
          <w:rFonts w:ascii="Times New Roman" w:hAnsi="Times New Roman" w:eastAsia="Times New Roman" w:cs="Times New Roman" w:asciiTheme="minorAscii" w:hAnsiTheme="minorAscii" w:eastAsiaTheme="minorAscii" w:cstheme="minorAscii"/>
        </w:rPr>
        <w:t xml:space="preserve">When it fills it, </w:t>
      </w:r>
      <w:r w:rsidRPr="60E08F55" w:rsidR="60E08F55">
        <w:rPr>
          <w:rFonts w:ascii="Times New Roman" w:hAnsi="Times New Roman" w:eastAsia="Times New Roman" w:cs="Times New Roman" w:asciiTheme="minorAscii" w:hAnsiTheme="minorAscii" w:eastAsiaTheme="minorAscii" w:cstheme="minorAscii"/>
        </w:rPr>
        <w:t>would</w:t>
      </w:r>
      <w:r w:rsidRPr="60E08F55" w:rsidR="60E08F55">
        <w:rPr>
          <w:rFonts w:ascii="Times New Roman" w:hAnsi="Times New Roman" w:eastAsia="Times New Roman" w:cs="Times New Roman" w:asciiTheme="minorAscii" w:hAnsiTheme="minorAscii" w:eastAsiaTheme="minorAscii" w:cstheme="minorAscii"/>
        </w:rPr>
        <w:t xml:space="preserve"> be a short fill or an overfill because </w:t>
      </w:r>
      <w:r w:rsidRPr="60E08F55" w:rsidR="60E08F55">
        <w:rPr>
          <w:rFonts w:ascii="Times New Roman" w:hAnsi="Times New Roman" w:eastAsia="Times New Roman" w:cs="Times New Roman" w:asciiTheme="minorAscii" w:hAnsiTheme="minorAscii" w:eastAsiaTheme="minorAscii" w:cstheme="minorAscii"/>
        </w:rPr>
        <w:t>there's</w:t>
      </w:r>
      <w:r w:rsidRPr="60E08F55" w:rsidR="60E08F55">
        <w:rPr>
          <w:rFonts w:ascii="Times New Roman" w:hAnsi="Times New Roman" w:eastAsia="Times New Roman" w:cs="Times New Roman" w:asciiTheme="minorAscii" w:hAnsiTheme="minorAscii" w:eastAsiaTheme="minorAscii" w:cstheme="minorAscii"/>
        </w:rPr>
        <w:t xml:space="preserve"> not a volume in the can because </w:t>
      </w:r>
      <w:r w:rsidRPr="60E08F55" w:rsidR="60E08F55">
        <w:rPr>
          <w:rFonts w:ascii="Times New Roman" w:hAnsi="Times New Roman" w:eastAsia="Times New Roman" w:cs="Times New Roman" w:asciiTheme="minorAscii" w:hAnsiTheme="minorAscii" w:eastAsiaTheme="minorAscii" w:cstheme="minorAscii"/>
        </w:rPr>
        <w:t>it's</w:t>
      </w:r>
      <w:r w:rsidRPr="60E08F55" w:rsidR="60E08F55">
        <w:rPr>
          <w:rFonts w:ascii="Times New Roman" w:hAnsi="Times New Roman" w:eastAsia="Times New Roman" w:cs="Times New Roman" w:asciiTheme="minorAscii" w:hAnsiTheme="minorAscii" w:eastAsiaTheme="minorAscii" w:cstheme="minorAscii"/>
        </w:rPr>
        <w:t xml:space="preserve"> crushed.</w:t>
      </w:r>
    </w:p>
    <w:p w:rsidR="42F41DF9" w:rsidP="60E08F55" w:rsidRDefault="42F41DF9" w14:paraId="3F254CC2" w14:textId="32E62D1D">
      <w:pPr>
        <w:pStyle w:val="Normal"/>
        <w:rPr>
          <w:rFonts w:ascii="Times New Roman" w:hAnsi="Times New Roman" w:eastAsia="Times New Roman" w:cs="Times New Roman" w:asciiTheme="minorAscii" w:hAnsiTheme="minorAscii" w:eastAsiaTheme="minorAscii" w:cstheme="minorAscii"/>
          <w:b w:val="1"/>
          <w:bCs w:val="1"/>
        </w:rPr>
      </w:pPr>
      <w:r w:rsidRPr="60E08F55" w:rsidR="42F41DF9">
        <w:rPr>
          <w:rFonts w:ascii="Times New Roman" w:hAnsi="Times New Roman" w:eastAsia="Times New Roman" w:cs="Times New Roman" w:asciiTheme="minorAscii" w:hAnsiTheme="minorAscii" w:eastAsiaTheme="minorAscii" w:cstheme="minorAscii"/>
          <w:b w:val="1"/>
          <w:bCs w:val="1"/>
        </w:rPr>
        <w:t>4</w:t>
      </w:r>
      <w:r w:rsidRPr="60E08F55" w:rsidR="42B49941">
        <w:rPr>
          <w:rFonts w:ascii="Times New Roman" w:hAnsi="Times New Roman" w:eastAsia="Times New Roman" w:cs="Times New Roman" w:asciiTheme="minorAscii" w:hAnsiTheme="minorAscii" w:eastAsiaTheme="minorAscii" w:cstheme="minorAscii"/>
          <w:b w:val="1"/>
          <w:bCs w:val="1"/>
        </w:rPr>
        <w:t>. Audio File #</w:t>
      </w:r>
      <w:r w:rsidRPr="60E08F55" w:rsidR="73A7FE27">
        <w:rPr>
          <w:rFonts w:ascii="Times New Roman" w:hAnsi="Times New Roman" w:eastAsia="Times New Roman" w:cs="Times New Roman" w:asciiTheme="minorAscii" w:hAnsiTheme="minorAscii" w:eastAsiaTheme="minorAscii" w:cstheme="minorAscii"/>
          <w:b w:val="1"/>
          <w:bCs w:val="1"/>
        </w:rPr>
        <w:t xml:space="preserve"> </w:t>
      </w:r>
      <w:r w:rsidRPr="60E08F55" w:rsidR="3B51970B">
        <w:rPr>
          <w:rFonts w:ascii="Times New Roman" w:hAnsi="Times New Roman" w:eastAsia="Times New Roman" w:cs="Times New Roman" w:asciiTheme="minorAscii" w:hAnsiTheme="minorAscii" w:eastAsiaTheme="minorAscii" w:cstheme="minorAscii"/>
          <w:b w:val="1"/>
          <w:bCs w:val="1"/>
        </w:rPr>
        <w:t xml:space="preserve">9 </w:t>
      </w:r>
      <w:r w:rsidRPr="60E08F55" w:rsidR="73A7FE27">
        <w:rPr>
          <w:rFonts w:ascii="Times New Roman" w:hAnsi="Times New Roman" w:eastAsia="Times New Roman" w:cs="Times New Roman" w:asciiTheme="minorAscii" w:hAnsiTheme="minorAscii" w:eastAsiaTheme="minorAscii" w:cstheme="minorAscii"/>
          <w:b w:val="1"/>
          <w:bCs w:val="1"/>
        </w:rPr>
        <w:t>(17 minutes):</w:t>
      </w:r>
    </w:p>
    <w:p w:rsidR="73A7FE27" w:rsidP="60E08F55" w:rsidRDefault="73A7FE27" w14:paraId="1C5599A6" w14:textId="371753B2">
      <w:pPr>
        <w:pStyle w:val="Heading4"/>
        <w:spacing w:before="319" w:beforeAutospacing="off" w:after="319"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Can Defects and Liner Damage</w:t>
      </w:r>
    </w:p>
    <w:p w:rsidR="73A7FE27" w:rsidP="60E08F55" w:rsidRDefault="73A7FE27" w14:paraId="5A7527CC" w14:textId="391A7950">
      <w:pPr>
        <w:pStyle w:val="ListParagraph"/>
        <w:numPr>
          <w:ilvl w:val="0"/>
          <w:numId w:val="7"/>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(0:00)</w:t>
      </w:r>
      <w:r w:rsidRPr="60E08F55" w:rsidR="73A7FE27">
        <w:rPr>
          <w:rFonts w:ascii="Times New Roman" w:hAnsi="Times New Roman" w:eastAsia="Times New Roman" w:cs="Times New Roman"/>
          <w:b w:val="0"/>
          <w:bCs w:val="0"/>
          <w:i w:val="0"/>
          <w:iCs w:val="0"/>
          <w:noProof w:val="0"/>
          <w:color w:val="auto"/>
          <w:sz w:val="24"/>
          <w:szCs w:val="24"/>
          <w:lang w:val="en-US"/>
        </w:rPr>
        <w:t xml:space="preserve"> If the inside liner of an aluminum can is damaged or cracked, the beer's acidity can come into contact with the aluminum. </w:t>
      </w:r>
    </w:p>
    <w:p w:rsidR="73A7FE27" w:rsidP="60E08F55" w:rsidRDefault="73A7FE27" w14:paraId="3E9FF43E" w14:textId="35EAD1DD">
      <w:pPr>
        <w:pStyle w:val="ListParagraph"/>
        <w:numPr>
          <w:ilvl w:val="0"/>
          <w:numId w:val="7"/>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(0:15)</w:t>
      </w:r>
      <w:r w:rsidRPr="60E08F55" w:rsidR="73A7FE27">
        <w:rPr>
          <w:rFonts w:ascii="Times New Roman" w:hAnsi="Times New Roman" w:eastAsia="Times New Roman" w:cs="Times New Roman"/>
          <w:b w:val="0"/>
          <w:bCs w:val="0"/>
          <w:i w:val="0"/>
          <w:iCs w:val="0"/>
          <w:noProof w:val="0"/>
          <w:color w:val="auto"/>
          <w:sz w:val="24"/>
          <w:szCs w:val="24"/>
          <w:lang w:val="en-US"/>
        </w:rPr>
        <w:t xml:space="preserve"> Once a can begins leaking, the acidic beer can spread to other cans on the pallet and cause additional cans to leak or fail. The </w:t>
      </w:r>
      <w:r w:rsidRPr="60E08F55" w:rsidR="73A7FE27">
        <w:rPr>
          <w:rFonts w:ascii="Times New Roman" w:hAnsi="Times New Roman" w:eastAsia="Times New Roman" w:cs="Times New Roman"/>
          <w:b w:val="0"/>
          <w:bCs w:val="0"/>
          <w:i w:val="0"/>
          <w:iCs w:val="0"/>
          <w:noProof w:val="0"/>
          <w:color w:val="auto"/>
          <w:sz w:val="24"/>
          <w:szCs w:val="24"/>
          <w:lang w:val="en-US"/>
        </w:rPr>
        <w:t>seam is one of the most obvious areas to check for leaks</w:t>
      </w:r>
      <w:r w:rsidRPr="60E08F55" w:rsidR="73A7FE27">
        <w:rPr>
          <w:rFonts w:ascii="Times New Roman" w:hAnsi="Times New Roman" w:eastAsia="Times New Roman" w:cs="Times New Roman"/>
          <w:b w:val="0"/>
          <w:bCs w:val="0"/>
          <w:i w:val="0"/>
          <w:iCs w:val="0"/>
          <w:noProof w:val="0"/>
          <w:color w:val="auto"/>
          <w:sz w:val="24"/>
          <w:szCs w:val="24"/>
          <w:lang w:val="en-US"/>
        </w:rPr>
        <w:t xml:space="preserve">, so it is tested regularly. </w:t>
      </w:r>
    </w:p>
    <w:p w:rsidR="73A7FE27" w:rsidP="60E08F55" w:rsidRDefault="73A7FE27" w14:paraId="6D4F7864" w14:textId="7991C6AE">
      <w:pPr>
        <w:pStyle w:val="ListParagraph"/>
        <w:numPr>
          <w:ilvl w:val="0"/>
          <w:numId w:val="7"/>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(0:36)</w:t>
      </w:r>
      <w:r w:rsidRPr="60E08F55" w:rsidR="73A7FE27">
        <w:rPr>
          <w:rFonts w:ascii="Times New Roman" w:hAnsi="Times New Roman" w:eastAsia="Times New Roman" w:cs="Times New Roman"/>
          <w:b w:val="0"/>
          <w:bCs w:val="0"/>
          <w:i w:val="0"/>
          <w:iCs w:val="0"/>
          <w:noProof w:val="0"/>
          <w:color w:val="auto"/>
          <w:sz w:val="24"/>
          <w:szCs w:val="24"/>
          <w:lang w:val="en-US"/>
        </w:rPr>
        <w:t xml:space="preserve"> Liner damage may not cause an immediate problem. It can take time for the beer to break through the liner and damage the aluminum, potentially causing problems after the product reaches distributors or retailers. </w:t>
      </w:r>
    </w:p>
    <w:p w:rsidR="73A7FE27" w:rsidP="60E08F55" w:rsidRDefault="73A7FE27" w14:paraId="4A5A297E" w14:textId="53960852">
      <w:pPr>
        <w:pStyle w:val="Heading4"/>
        <w:spacing w:before="319" w:beforeAutospacing="off" w:after="319"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Can Handling and Inspection</w:t>
      </w:r>
    </w:p>
    <w:p w:rsidR="73A7FE27" w:rsidP="60E08F55" w:rsidRDefault="73A7FE27" w14:paraId="78F24045" w14:textId="5C21976B">
      <w:pPr>
        <w:pStyle w:val="ListParagraph"/>
        <w:numPr>
          <w:ilvl w:val="0"/>
          <w:numId w:val="8"/>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(0:56)</w:t>
      </w:r>
      <w:r w:rsidRPr="60E08F55" w:rsidR="73A7FE27">
        <w:rPr>
          <w:rFonts w:ascii="Times New Roman" w:hAnsi="Times New Roman" w:eastAsia="Times New Roman" w:cs="Times New Roman"/>
          <w:b w:val="0"/>
          <w:bCs w:val="0"/>
          <w:i w:val="0"/>
          <w:iCs w:val="0"/>
          <w:noProof w:val="0"/>
          <w:color w:val="auto"/>
          <w:sz w:val="24"/>
          <w:szCs w:val="24"/>
          <w:lang w:val="en-US"/>
        </w:rPr>
        <w:t xml:space="preserve"> Pallets of cans are loaded into the production line, unloaded, and sent through a </w:t>
      </w:r>
      <w:r w:rsidRPr="60E08F55" w:rsidR="73A7FE27">
        <w:rPr>
          <w:rFonts w:ascii="Times New Roman" w:hAnsi="Times New Roman" w:eastAsia="Times New Roman" w:cs="Times New Roman"/>
          <w:b w:val="0"/>
          <w:bCs w:val="0"/>
          <w:i w:val="0"/>
          <w:iCs w:val="0"/>
          <w:noProof w:val="0"/>
          <w:color w:val="auto"/>
          <w:sz w:val="24"/>
          <w:szCs w:val="24"/>
          <w:lang w:val="en-US"/>
        </w:rPr>
        <w:t>rinser</w:t>
      </w:r>
      <w:r w:rsidRPr="60E08F55" w:rsidR="73A7FE27">
        <w:rPr>
          <w:rFonts w:ascii="Times New Roman" w:hAnsi="Times New Roman" w:eastAsia="Times New Roman" w:cs="Times New Roman"/>
          <w:b w:val="0"/>
          <w:bCs w:val="0"/>
          <w:i w:val="0"/>
          <w:iCs w:val="0"/>
          <w:noProof w:val="0"/>
          <w:color w:val="auto"/>
          <w:sz w:val="24"/>
          <w:szCs w:val="24"/>
          <w:lang w:val="en-US"/>
        </w:rPr>
        <w:t xml:space="preserve">. </w:t>
      </w:r>
    </w:p>
    <w:p w:rsidR="73A7FE27" w:rsidP="60E08F55" w:rsidRDefault="73A7FE27" w14:paraId="7B13400E" w14:textId="27F2F18C">
      <w:pPr>
        <w:pStyle w:val="ListParagraph"/>
        <w:numPr>
          <w:ilvl w:val="0"/>
          <w:numId w:val="8"/>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(1:00)</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rinser twists the cans. Damaged or bent cans can become jammed or wedged in the machine, which can help identify defective cans. </w:t>
      </w:r>
    </w:p>
    <w:p w:rsidR="73A7FE27" w:rsidP="60E08F55" w:rsidRDefault="73A7FE27" w14:paraId="64760683" w14:textId="4AF38168">
      <w:pPr>
        <w:pStyle w:val="ListParagraph"/>
        <w:numPr>
          <w:ilvl w:val="0"/>
          <w:numId w:val="8"/>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(1:19)</w:t>
      </w:r>
      <w:r w:rsidRPr="60E08F55" w:rsidR="73A7FE27">
        <w:rPr>
          <w:rFonts w:ascii="Times New Roman" w:hAnsi="Times New Roman" w:eastAsia="Times New Roman" w:cs="Times New Roman"/>
          <w:b w:val="0"/>
          <w:bCs w:val="0"/>
          <w:i w:val="0"/>
          <w:iCs w:val="0"/>
          <w:noProof w:val="0"/>
          <w:color w:val="auto"/>
          <w:sz w:val="24"/>
          <w:szCs w:val="24"/>
          <w:lang w:val="en-US"/>
        </w:rPr>
        <w:t xml:space="preserve"> After filling, an </w:t>
      </w:r>
      <w:r w:rsidRPr="60E08F55" w:rsidR="73A7FE27">
        <w:rPr>
          <w:rFonts w:ascii="Times New Roman" w:hAnsi="Times New Roman" w:eastAsia="Times New Roman" w:cs="Times New Roman"/>
          <w:b w:val="0"/>
          <w:bCs w:val="0"/>
          <w:i w:val="0"/>
          <w:iCs w:val="0"/>
          <w:noProof w:val="0"/>
          <w:color w:val="auto"/>
          <w:sz w:val="24"/>
          <w:szCs w:val="24"/>
          <w:lang w:val="en-US"/>
        </w:rPr>
        <w:t>X-ray inspection system</w:t>
      </w:r>
      <w:r w:rsidRPr="60E08F55" w:rsidR="73A7FE27">
        <w:rPr>
          <w:rFonts w:ascii="Times New Roman" w:hAnsi="Times New Roman" w:eastAsia="Times New Roman" w:cs="Times New Roman"/>
          <w:b w:val="0"/>
          <w:bCs w:val="0"/>
          <w:i w:val="0"/>
          <w:iCs w:val="0"/>
          <w:noProof w:val="0"/>
          <w:color w:val="auto"/>
          <w:sz w:val="24"/>
          <w:szCs w:val="24"/>
          <w:lang w:val="en-US"/>
        </w:rPr>
        <w:t xml:space="preserve"> checks the cans for proper fill height and verifies that the lid/end has been applied. </w:t>
      </w:r>
    </w:p>
    <w:p w:rsidR="73A7FE27" w:rsidP="60E08F55" w:rsidRDefault="73A7FE27" w14:paraId="450C86B8" w14:textId="13B6B72B">
      <w:pPr>
        <w:pStyle w:val="ListParagraph"/>
        <w:numPr>
          <w:ilvl w:val="0"/>
          <w:numId w:val="8"/>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(1:27)</w:t>
      </w:r>
      <w:r w:rsidRPr="60E08F55" w:rsidR="73A7FE27">
        <w:rPr>
          <w:rFonts w:ascii="Times New Roman" w:hAnsi="Times New Roman" w:eastAsia="Times New Roman" w:cs="Times New Roman"/>
          <w:b w:val="0"/>
          <w:bCs w:val="0"/>
          <w:i w:val="0"/>
          <w:iCs w:val="0"/>
          <w:noProof w:val="0"/>
          <w:color w:val="auto"/>
          <w:sz w:val="24"/>
          <w:szCs w:val="24"/>
          <w:lang w:val="en-US"/>
        </w:rPr>
        <w:t xml:space="preserve"> Ideally, there would be more time for a leaking can to show a low fill level before inspection. More advanced systems could also check for internal pressure or wedge damage, but these systems can be expensive. </w:t>
      </w:r>
    </w:p>
    <w:p w:rsidR="73A7FE27" w:rsidP="60E08F55" w:rsidRDefault="73A7FE27" w14:paraId="41AFBD8A" w14:textId="339B7A39">
      <w:pPr>
        <w:pStyle w:val="ListParagraph"/>
        <w:numPr>
          <w:ilvl w:val="0"/>
          <w:numId w:val="8"/>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(1:44)</w:t>
      </w:r>
      <w:r w:rsidRPr="60E08F55" w:rsidR="73A7FE27">
        <w:rPr>
          <w:rFonts w:ascii="Times New Roman" w:hAnsi="Times New Roman" w:eastAsia="Times New Roman" w:cs="Times New Roman"/>
          <w:b w:val="0"/>
          <w:bCs w:val="0"/>
          <w:i w:val="0"/>
          <w:iCs w:val="0"/>
          <w:noProof w:val="0"/>
          <w:color w:val="auto"/>
          <w:sz w:val="24"/>
          <w:szCs w:val="24"/>
          <w:lang w:val="en-US"/>
        </w:rPr>
        <w:t xml:space="preserve"> Because of equipment and cost limitations, the brewery focuses on ensuring the </w:t>
      </w:r>
      <w:r w:rsidRPr="60E08F55" w:rsidR="73A7FE27">
        <w:rPr>
          <w:rFonts w:ascii="Times New Roman" w:hAnsi="Times New Roman" w:eastAsia="Times New Roman" w:cs="Times New Roman"/>
          <w:b w:val="0"/>
          <w:bCs w:val="0"/>
          <w:i w:val="0"/>
          <w:iCs w:val="0"/>
          <w:noProof w:val="0"/>
          <w:color w:val="auto"/>
          <w:sz w:val="24"/>
          <w:szCs w:val="24"/>
          <w:lang w:val="en-US"/>
        </w:rPr>
        <w:t>fill height is correct</w:t>
      </w:r>
      <w:r w:rsidRPr="60E08F55" w:rsidR="73A7FE27">
        <w:rPr>
          <w:rFonts w:ascii="Times New Roman" w:hAnsi="Times New Roman" w:eastAsia="Times New Roman" w:cs="Times New Roman"/>
          <w:b w:val="0"/>
          <w:bCs w:val="0"/>
          <w:i w:val="0"/>
          <w:iCs w:val="0"/>
          <w:noProof w:val="0"/>
          <w:color w:val="auto"/>
          <w:sz w:val="24"/>
          <w:szCs w:val="24"/>
          <w:lang w:val="en-US"/>
        </w:rPr>
        <w:t xml:space="preserve"> and relies heavily on operators to visually identify problems. </w:t>
      </w:r>
    </w:p>
    <w:p w:rsidR="73A7FE27" w:rsidP="60E08F55" w:rsidRDefault="73A7FE27" w14:paraId="38FF40A4" w14:textId="3F1E654F">
      <w:pPr>
        <w:pStyle w:val="Heading4"/>
        <w:spacing w:before="319" w:beforeAutospacing="off" w:after="319"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Can Samples</w:t>
      </w:r>
    </w:p>
    <w:p w:rsidR="73A7FE27" w:rsidP="60E08F55" w:rsidRDefault="73A7FE27" w14:paraId="32E71E74" w14:textId="51F80261">
      <w:pPr>
        <w:pStyle w:val="ListParagraph"/>
        <w:numPr>
          <w:ilvl w:val="0"/>
          <w:numId w:val="9"/>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(2:01)</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team discussed obtaining </w:t>
      </w:r>
      <w:r w:rsidRPr="60E08F55" w:rsidR="73A7FE27">
        <w:rPr>
          <w:rFonts w:ascii="Times New Roman" w:hAnsi="Times New Roman" w:eastAsia="Times New Roman" w:cs="Times New Roman"/>
          <w:b w:val="0"/>
          <w:bCs w:val="0"/>
          <w:i w:val="0"/>
          <w:iCs w:val="0"/>
          <w:noProof w:val="0"/>
          <w:color w:val="auto"/>
          <w:sz w:val="24"/>
          <w:szCs w:val="24"/>
          <w:lang w:val="en-US"/>
        </w:rPr>
        <w:t>PLC scans/images of damaged and good cans</w:t>
      </w:r>
      <w:r w:rsidRPr="60E08F55" w:rsidR="73A7FE27">
        <w:rPr>
          <w:rFonts w:ascii="Times New Roman" w:hAnsi="Times New Roman" w:eastAsia="Times New Roman" w:cs="Times New Roman"/>
          <w:b w:val="0"/>
          <w:bCs w:val="0"/>
          <w:i w:val="0"/>
          <w:iCs w:val="0"/>
          <w:noProof w:val="0"/>
          <w:color w:val="auto"/>
          <w:sz w:val="24"/>
          <w:szCs w:val="24"/>
          <w:lang w:val="en-US"/>
        </w:rPr>
        <w:t xml:space="preserve"> for the project. </w:t>
      </w:r>
    </w:p>
    <w:p w:rsidR="73A7FE27" w:rsidP="60E08F55" w:rsidRDefault="73A7FE27" w14:paraId="424CD785" w14:textId="19966FC6">
      <w:pPr>
        <w:pStyle w:val="ListParagraph"/>
        <w:numPr>
          <w:ilvl w:val="0"/>
          <w:numId w:val="9"/>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(2:14)</w:t>
      </w:r>
      <w:r w:rsidRPr="60E08F55" w:rsidR="73A7FE27">
        <w:rPr>
          <w:rFonts w:ascii="Times New Roman" w:hAnsi="Times New Roman" w:eastAsia="Times New Roman" w:cs="Times New Roman"/>
          <w:b w:val="0"/>
          <w:bCs w:val="0"/>
          <w:i w:val="0"/>
          <w:iCs w:val="0"/>
          <w:noProof w:val="0"/>
          <w:color w:val="auto"/>
          <w:sz w:val="24"/>
          <w:szCs w:val="24"/>
          <w:lang w:val="en-US"/>
        </w:rPr>
        <w:t xml:space="preserve"> Samples could include different can sizes, such as 12-packs and other sizes, to provide a variety of examples for analysis. </w:t>
      </w:r>
    </w:p>
    <w:p w:rsidR="73A7FE27" w:rsidP="60E08F55" w:rsidRDefault="73A7FE27" w14:paraId="694BDFD1" w14:textId="509FB9F3">
      <w:pPr>
        <w:pStyle w:val="Heading4"/>
        <w:spacing w:before="319" w:beforeAutospacing="off" w:after="319"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Beginning of the Can Line</w:t>
      </w:r>
    </w:p>
    <w:p w:rsidR="73A7FE27" w:rsidP="60E08F55" w:rsidRDefault="73A7FE27" w14:paraId="79804B5B" w14:textId="7FB761F2">
      <w:pPr>
        <w:pStyle w:val="ListParagraph"/>
        <w:numPr>
          <w:ilvl w:val="0"/>
          <w:numId w:val="10"/>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(3:01)</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facility separates its production areas: the </w:t>
      </w:r>
      <w:r w:rsidRPr="60E08F55" w:rsidR="73A7FE27">
        <w:rPr>
          <w:rFonts w:ascii="Times New Roman" w:hAnsi="Times New Roman" w:eastAsia="Times New Roman" w:cs="Times New Roman"/>
          <w:b w:val="0"/>
          <w:bCs w:val="0"/>
          <w:i w:val="0"/>
          <w:iCs w:val="0"/>
          <w:noProof w:val="0"/>
          <w:color w:val="auto"/>
          <w:sz w:val="24"/>
          <w:szCs w:val="24"/>
          <w:lang w:val="en-US"/>
        </w:rPr>
        <w:t>left side is bottling and the right side is canning</w:t>
      </w:r>
      <w:r w:rsidRPr="60E08F55" w:rsidR="73A7FE27">
        <w:rPr>
          <w:rFonts w:ascii="Times New Roman" w:hAnsi="Times New Roman" w:eastAsia="Times New Roman" w:cs="Times New Roman"/>
          <w:b w:val="0"/>
          <w:bCs w:val="0"/>
          <w:i w:val="0"/>
          <w:iCs w:val="0"/>
          <w:noProof w:val="0"/>
          <w:color w:val="auto"/>
          <w:sz w:val="24"/>
          <w:szCs w:val="24"/>
          <w:lang w:val="en-US"/>
        </w:rPr>
        <w:t xml:space="preserve">. </w:t>
      </w:r>
    </w:p>
    <w:p w:rsidR="73A7FE27" w:rsidP="60E08F55" w:rsidRDefault="73A7FE27" w14:paraId="073DCC34" w14:textId="77736584">
      <w:pPr>
        <w:pStyle w:val="ListParagraph"/>
        <w:numPr>
          <w:ilvl w:val="0"/>
          <w:numId w:val="10"/>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(3:06)</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canning process begins with full pallets of cans. Damaged or broken cans are manually removed from the pallets. </w:t>
      </w:r>
    </w:p>
    <w:p w:rsidR="73A7FE27" w:rsidP="60E08F55" w:rsidRDefault="73A7FE27" w14:paraId="403488E1" w14:textId="4761D095">
      <w:pPr>
        <w:pStyle w:val="ListParagraph"/>
        <w:numPr>
          <w:ilvl w:val="0"/>
          <w:numId w:val="10"/>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(3:52)</w:t>
      </w:r>
      <w:r w:rsidRPr="60E08F55" w:rsidR="73A7FE27">
        <w:rPr>
          <w:rFonts w:ascii="Times New Roman" w:hAnsi="Times New Roman" w:eastAsia="Times New Roman" w:cs="Times New Roman"/>
          <w:b w:val="0"/>
          <w:bCs w:val="0"/>
          <w:i w:val="0"/>
          <w:iCs w:val="0"/>
          <w:noProof w:val="0"/>
          <w:color w:val="auto"/>
          <w:sz w:val="24"/>
          <w:szCs w:val="24"/>
          <w:lang w:val="en-US"/>
        </w:rPr>
        <w:t xml:space="preserve"> A chain-and-pulley system lifts the pallet and positions the slip sheet so cans can be pushed onto the conveyor. </w:t>
      </w:r>
    </w:p>
    <w:p w:rsidR="73A7FE27" w:rsidP="60E08F55" w:rsidRDefault="73A7FE27" w14:paraId="74867B48" w14:textId="37855C3D">
      <w:pPr>
        <w:pStyle w:val="ListParagraph"/>
        <w:numPr>
          <w:ilvl w:val="0"/>
          <w:numId w:val="10"/>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(4:05)</w:t>
      </w:r>
      <w:r w:rsidRPr="60E08F55" w:rsidR="73A7FE27">
        <w:rPr>
          <w:rFonts w:ascii="Times New Roman" w:hAnsi="Times New Roman" w:eastAsia="Times New Roman" w:cs="Times New Roman"/>
          <w:b w:val="0"/>
          <w:bCs w:val="0"/>
          <w:i w:val="0"/>
          <w:iCs w:val="0"/>
          <w:noProof w:val="0"/>
          <w:color w:val="auto"/>
          <w:sz w:val="24"/>
          <w:szCs w:val="24"/>
          <w:lang w:val="en-US"/>
        </w:rPr>
        <w:t xml:space="preserve"> Loose or falling cans are collected and moved toward a </w:t>
      </w:r>
      <w:r w:rsidRPr="60E08F55" w:rsidR="73A7FE27">
        <w:rPr>
          <w:rFonts w:ascii="Times New Roman" w:hAnsi="Times New Roman" w:eastAsia="Times New Roman" w:cs="Times New Roman"/>
          <w:b w:val="0"/>
          <w:bCs w:val="0"/>
          <w:i w:val="0"/>
          <w:iCs w:val="0"/>
          <w:noProof w:val="0"/>
          <w:color w:val="auto"/>
          <w:sz w:val="24"/>
          <w:szCs w:val="24"/>
          <w:lang w:val="en-US"/>
        </w:rPr>
        <w:t>single-file conveyor system</w:t>
      </w:r>
      <w:r w:rsidRPr="60E08F55" w:rsidR="73A7FE27">
        <w:rPr>
          <w:rFonts w:ascii="Times New Roman" w:hAnsi="Times New Roman" w:eastAsia="Times New Roman" w:cs="Times New Roman"/>
          <w:b w:val="0"/>
          <w:bCs w:val="0"/>
          <w:i w:val="0"/>
          <w:iCs w:val="0"/>
          <w:noProof w:val="0"/>
          <w:color w:val="auto"/>
          <w:sz w:val="24"/>
          <w:szCs w:val="24"/>
          <w:lang w:val="en-US"/>
        </w:rPr>
        <w:t xml:space="preserve">. </w:t>
      </w:r>
    </w:p>
    <w:p w:rsidR="73A7FE27" w:rsidP="60E08F55" w:rsidRDefault="73A7FE27" w14:paraId="2418D14E" w14:textId="6ACE7F6F">
      <w:pPr>
        <w:pStyle w:val="ListParagraph"/>
        <w:numPr>
          <w:ilvl w:val="0"/>
          <w:numId w:val="10"/>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(4:14)</w:t>
      </w:r>
      <w:r w:rsidRPr="60E08F55" w:rsidR="73A7FE27">
        <w:rPr>
          <w:rFonts w:ascii="Times New Roman" w:hAnsi="Times New Roman" w:eastAsia="Times New Roman" w:cs="Times New Roman"/>
          <w:b w:val="0"/>
          <w:bCs w:val="0"/>
          <w:i w:val="0"/>
          <w:iCs w:val="0"/>
          <w:noProof w:val="0"/>
          <w:color w:val="auto"/>
          <w:sz w:val="24"/>
          <w:szCs w:val="24"/>
          <w:lang w:val="en-US"/>
        </w:rPr>
        <w:t xml:space="preserve"> A device called the </w:t>
      </w:r>
      <w:r w:rsidRPr="60E08F55" w:rsidR="73A7FE27">
        <w:rPr>
          <w:rFonts w:ascii="Times New Roman" w:hAnsi="Times New Roman" w:eastAsia="Times New Roman" w:cs="Times New Roman"/>
          <w:b w:val="0"/>
          <w:bCs w:val="0"/>
          <w:i w:val="0"/>
          <w:iCs w:val="0"/>
          <w:noProof w:val="0"/>
          <w:color w:val="auto"/>
          <w:sz w:val="24"/>
          <w:szCs w:val="24"/>
          <w:lang w:val="en-US"/>
        </w:rPr>
        <w:t>“KK can slide”</w:t>
      </w:r>
      <w:r w:rsidRPr="60E08F55" w:rsidR="73A7FE27">
        <w:rPr>
          <w:rFonts w:ascii="Times New Roman" w:hAnsi="Times New Roman" w:eastAsia="Times New Roman" w:cs="Times New Roman"/>
          <w:b w:val="0"/>
          <w:bCs w:val="0"/>
          <w:i w:val="0"/>
          <w:iCs w:val="0"/>
          <w:noProof w:val="0"/>
          <w:color w:val="auto"/>
          <w:sz w:val="24"/>
          <w:szCs w:val="24"/>
          <w:lang w:val="en-US"/>
        </w:rPr>
        <w:t xml:space="preserve"> helps move cans into the proper position. Removing damaged cans directly from the palletizer could also be a potential inspection point. </w:t>
      </w:r>
    </w:p>
    <w:p w:rsidR="73A7FE27" w:rsidP="60E08F55" w:rsidRDefault="73A7FE27" w14:paraId="058667F9" w14:textId="6F650226">
      <w:pPr>
        <w:pStyle w:val="Heading4"/>
        <w:spacing w:before="319" w:beforeAutospacing="off" w:after="319"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Packaging and Palletizing</w:t>
      </w:r>
    </w:p>
    <w:p w:rsidR="73A7FE27" w:rsidP="60E08F55" w:rsidRDefault="73A7FE27" w14:paraId="7C234CAA" w14:textId="656328D2">
      <w:pPr>
        <w:pStyle w:val="ListParagraph"/>
        <w:numPr>
          <w:ilvl w:val="0"/>
          <w:numId w:val="11"/>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(4:57)</w:t>
      </w:r>
      <w:r w:rsidRPr="60E08F55" w:rsidR="73A7FE27">
        <w:rPr>
          <w:rFonts w:ascii="Times New Roman" w:hAnsi="Times New Roman" w:eastAsia="Times New Roman" w:cs="Times New Roman"/>
          <w:b w:val="0"/>
          <w:bCs w:val="0"/>
          <w:i w:val="0"/>
          <w:iCs w:val="0"/>
          <w:noProof w:val="0"/>
          <w:color w:val="auto"/>
          <w:sz w:val="24"/>
          <w:szCs w:val="24"/>
          <w:lang w:val="en-US"/>
        </w:rPr>
        <w:t xml:space="preserve"> A trailer loader moves packaged cans through the end of the production line. </w:t>
      </w:r>
    </w:p>
    <w:p w:rsidR="73A7FE27" w:rsidP="60E08F55" w:rsidRDefault="73A7FE27" w14:paraId="059D5655" w14:textId="1E43FC87">
      <w:pPr>
        <w:pStyle w:val="ListParagraph"/>
        <w:numPr>
          <w:ilvl w:val="0"/>
          <w:numId w:val="11"/>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(5:17)</w:t>
      </w:r>
      <w:r w:rsidRPr="60E08F55" w:rsidR="73A7FE27">
        <w:rPr>
          <w:rFonts w:ascii="Times New Roman" w:hAnsi="Times New Roman" w:eastAsia="Times New Roman" w:cs="Times New Roman"/>
          <w:b w:val="0"/>
          <w:bCs w:val="0"/>
          <w:i w:val="0"/>
          <w:iCs w:val="0"/>
          <w:noProof w:val="0"/>
          <w:color w:val="auto"/>
          <w:sz w:val="24"/>
          <w:szCs w:val="24"/>
          <w:lang w:val="en-US"/>
        </w:rPr>
        <w:t xml:space="preserve"> Robots are commonly used in breweries for </w:t>
      </w:r>
      <w:r w:rsidRPr="60E08F55" w:rsidR="73A7FE27">
        <w:rPr>
          <w:rFonts w:ascii="Times New Roman" w:hAnsi="Times New Roman" w:eastAsia="Times New Roman" w:cs="Times New Roman"/>
          <w:b w:val="0"/>
          <w:bCs w:val="0"/>
          <w:i w:val="0"/>
          <w:iCs w:val="0"/>
          <w:noProof w:val="0"/>
          <w:color w:val="auto"/>
          <w:sz w:val="24"/>
          <w:szCs w:val="24"/>
          <w:lang w:val="en-US"/>
        </w:rPr>
        <w:t>palletizing</w:t>
      </w:r>
      <w:r w:rsidRPr="60E08F55" w:rsidR="73A7FE27">
        <w:rPr>
          <w:rFonts w:ascii="Times New Roman" w:hAnsi="Times New Roman" w:eastAsia="Times New Roman" w:cs="Times New Roman"/>
          <w:b w:val="0"/>
          <w:bCs w:val="0"/>
          <w:i w:val="0"/>
          <w:iCs w:val="0"/>
          <w:noProof w:val="0"/>
          <w:color w:val="auto"/>
          <w:sz w:val="24"/>
          <w:szCs w:val="24"/>
          <w:lang w:val="en-US"/>
        </w:rPr>
        <w:t xml:space="preserve">, although this particular system uses manual palletizing. </w:t>
      </w:r>
    </w:p>
    <w:p w:rsidR="73A7FE27" w:rsidP="60E08F55" w:rsidRDefault="73A7FE27" w14:paraId="0917A288" w14:textId="11BF0248">
      <w:pPr>
        <w:pStyle w:val="ListParagraph"/>
        <w:numPr>
          <w:ilvl w:val="0"/>
          <w:numId w:val="11"/>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(5:25)</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machine shown uses intermittent motion, moving cans in stages. Larger breweries may use continuous-motion systems that operate much faster. </w:t>
      </w:r>
    </w:p>
    <w:p w:rsidR="73A7FE27" w:rsidP="60E08F55" w:rsidRDefault="73A7FE27" w14:paraId="2D82339A" w14:textId="4B909975">
      <w:pPr>
        <w:pStyle w:val="ListParagraph"/>
        <w:numPr>
          <w:ilvl w:val="0"/>
          <w:numId w:val="11"/>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(5:49)</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equipment uses </w:t>
      </w:r>
      <w:r w:rsidRPr="60E08F55" w:rsidR="73A7FE27">
        <w:rPr>
          <w:rFonts w:ascii="Times New Roman" w:hAnsi="Times New Roman" w:eastAsia="Times New Roman" w:cs="Times New Roman"/>
          <w:b w:val="0"/>
          <w:bCs w:val="0"/>
          <w:i w:val="0"/>
          <w:iCs w:val="0"/>
          <w:noProof w:val="0"/>
          <w:color w:val="auto"/>
          <w:sz w:val="24"/>
          <w:szCs w:val="24"/>
          <w:lang w:val="en-US"/>
        </w:rPr>
        <w:t>pneumatic and servo systems</w:t>
      </w:r>
      <w:r w:rsidRPr="60E08F55" w:rsidR="73A7FE27">
        <w:rPr>
          <w:rFonts w:ascii="Times New Roman" w:hAnsi="Times New Roman" w:eastAsia="Times New Roman" w:cs="Times New Roman"/>
          <w:b w:val="0"/>
          <w:bCs w:val="0"/>
          <w:i w:val="0"/>
          <w:iCs w:val="0"/>
          <w:noProof w:val="0"/>
          <w:color w:val="auto"/>
          <w:sz w:val="24"/>
          <w:szCs w:val="24"/>
          <w:lang w:val="en-US"/>
        </w:rPr>
        <w:t xml:space="preserve"> to move and control the cans. </w:t>
      </w:r>
    </w:p>
    <w:p w:rsidR="73A7FE27" w:rsidP="60E08F55" w:rsidRDefault="73A7FE27" w14:paraId="7397820D" w14:textId="2CFDB33E">
      <w:pPr>
        <w:pStyle w:val="ListParagraph"/>
        <w:numPr>
          <w:ilvl w:val="0"/>
          <w:numId w:val="11"/>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(6:24)</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same type of machine can handle different package sizes, including </w:t>
      </w:r>
      <w:r w:rsidRPr="60E08F55" w:rsidR="73A7FE27">
        <w:rPr>
          <w:rFonts w:ascii="Times New Roman" w:hAnsi="Times New Roman" w:eastAsia="Times New Roman" w:cs="Times New Roman"/>
          <w:b w:val="0"/>
          <w:bCs w:val="0"/>
          <w:i w:val="0"/>
          <w:iCs w:val="0"/>
          <w:noProof w:val="0"/>
          <w:color w:val="auto"/>
          <w:sz w:val="24"/>
          <w:szCs w:val="24"/>
          <w:lang w:val="en-US"/>
        </w:rPr>
        <w:t>12-, 10-, 6-, 24-, and 15-packs</w:t>
      </w:r>
      <w:r w:rsidRPr="60E08F55" w:rsidR="73A7FE27">
        <w:rPr>
          <w:rFonts w:ascii="Times New Roman" w:hAnsi="Times New Roman" w:eastAsia="Times New Roman" w:cs="Times New Roman"/>
          <w:b w:val="0"/>
          <w:bCs w:val="0"/>
          <w:i w:val="0"/>
          <w:iCs w:val="0"/>
          <w:noProof w:val="0"/>
          <w:color w:val="auto"/>
          <w:sz w:val="24"/>
          <w:szCs w:val="24"/>
          <w:lang w:val="en-US"/>
        </w:rPr>
        <w:t xml:space="preserve">. </w:t>
      </w:r>
    </w:p>
    <w:p w:rsidR="73A7FE27" w:rsidP="60E08F55" w:rsidRDefault="73A7FE27" w14:paraId="25B1ECBA" w14:textId="75B4EA64">
      <w:pPr>
        <w:pStyle w:val="Heading4"/>
        <w:spacing w:before="319" w:beforeAutospacing="off" w:after="319"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Automation and Sensors</w:t>
      </w:r>
    </w:p>
    <w:p w:rsidR="73A7FE27" w:rsidP="60E08F55" w:rsidRDefault="73A7FE27" w14:paraId="4FC8F390" w14:textId="484BECEC">
      <w:pPr>
        <w:pStyle w:val="ListParagraph"/>
        <w:numPr>
          <w:ilvl w:val="0"/>
          <w:numId w:val="12"/>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(6:47)</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control system monitors the amount of can accumulation on the conveyor and can stop equipment upstream or downstream when necessary. </w:t>
      </w:r>
    </w:p>
    <w:p w:rsidR="73A7FE27" w:rsidP="60E08F55" w:rsidRDefault="73A7FE27" w14:paraId="328DAED2" w14:textId="5B59B65F">
      <w:pPr>
        <w:pStyle w:val="ListParagraph"/>
        <w:numPr>
          <w:ilvl w:val="0"/>
          <w:numId w:val="12"/>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(7:08)</w:t>
      </w:r>
      <w:r w:rsidRPr="60E08F55" w:rsidR="73A7FE27">
        <w:rPr>
          <w:rFonts w:ascii="Times New Roman" w:hAnsi="Times New Roman" w:eastAsia="Times New Roman" w:cs="Times New Roman"/>
          <w:b w:val="0"/>
          <w:bCs w:val="0"/>
          <w:i w:val="0"/>
          <w:iCs w:val="0"/>
          <w:noProof w:val="0"/>
          <w:color w:val="auto"/>
          <w:sz w:val="24"/>
          <w:szCs w:val="24"/>
          <w:lang w:val="en-US"/>
        </w:rPr>
        <w:t xml:space="preserve"> A </w:t>
      </w:r>
      <w:r w:rsidRPr="60E08F55" w:rsidR="73A7FE27">
        <w:rPr>
          <w:rFonts w:ascii="Times New Roman" w:hAnsi="Times New Roman" w:eastAsia="Times New Roman" w:cs="Times New Roman"/>
          <w:b w:val="0"/>
          <w:bCs w:val="0"/>
          <w:i w:val="0"/>
          <w:iCs w:val="0"/>
          <w:noProof w:val="0"/>
          <w:color w:val="auto"/>
          <w:sz w:val="24"/>
          <w:szCs w:val="24"/>
          <w:lang w:val="en-US"/>
        </w:rPr>
        <w:t>proximity sensor and bump bar</w:t>
      </w:r>
      <w:r w:rsidRPr="60E08F55" w:rsidR="73A7FE27">
        <w:rPr>
          <w:rFonts w:ascii="Times New Roman" w:hAnsi="Times New Roman" w:eastAsia="Times New Roman" w:cs="Times New Roman"/>
          <w:b w:val="0"/>
          <w:bCs w:val="0"/>
          <w:i w:val="0"/>
          <w:iCs w:val="0"/>
          <w:noProof w:val="0"/>
          <w:color w:val="auto"/>
          <w:sz w:val="24"/>
          <w:szCs w:val="24"/>
          <w:lang w:val="en-US"/>
        </w:rPr>
        <w:t xml:space="preserve"> detect when too many cans have accumulated. When the cans push the bar, the sensor detects that the area is full. </w:t>
      </w:r>
    </w:p>
    <w:p w:rsidR="73A7FE27" w:rsidP="60E08F55" w:rsidRDefault="73A7FE27" w14:paraId="39D64F2E" w14:textId="22C1F4FA">
      <w:pPr>
        <w:pStyle w:val="ListParagraph"/>
        <w:numPr>
          <w:ilvl w:val="0"/>
          <w:numId w:val="12"/>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(7:17)</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automation system can shut down equipment when necessary to prevent jams and equipment damage. </w:t>
      </w:r>
    </w:p>
    <w:p w:rsidR="73A7FE27" w:rsidP="60E08F55" w:rsidRDefault="73A7FE27" w14:paraId="3265FBFF" w14:textId="778892B2">
      <w:pPr>
        <w:pStyle w:val="ListParagraph"/>
        <w:numPr>
          <w:ilvl w:val="0"/>
          <w:numId w:val="12"/>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(7:26)</w:t>
      </w:r>
      <w:r w:rsidRPr="60E08F55" w:rsidR="73A7FE27">
        <w:rPr>
          <w:rFonts w:ascii="Times New Roman" w:hAnsi="Times New Roman" w:eastAsia="Times New Roman" w:cs="Times New Roman"/>
          <w:b w:val="0"/>
          <w:bCs w:val="0"/>
          <w:i w:val="0"/>
          <w:iCs w:val="0"/>
          <w:noProof w:val="0"/>
          <w:color w:val="auto"/>
          <w:sz w:val="24"/>
          <w:szCs w:val="24"/>
          <w:lang w:val="en-US"/>
        </w:rPr>
        <w:t xml:space="preserve"> Different sections of the conveyor could potentially be used as locations for detecting </w:t>
      </w:r>
      <w:r w:rsidRPr="60E08F55" w:rsidR="73A7FE27">
        <w:rPr>
          <w:rFonts w:ascii="Times New Roman" w:hAnsi="Times New Roman" w:eastAsia="Times New Roman" w:cs="Times New Roman"/>
          <w:b w:val="0"/>
          <w:bCs w:val="0"/>
          <w:i w:val="0"/>
          <w:iCs w:val="0"/>
          <w:noProof w:val="0"/>
          <w:color w:val="auto"/>
          <w:sz w:val="24"/>
          <w:szCs w:val="24"/>
          <w:lang w:val="en-US"/>
        </w:rPr>
        <w:t>damaged cans</w:t>
      </w:r>
      <w:r w:rsidRPr="60E08F55" w:rsidR="73A7FE27">
        <w:rPr>
          <w:rFonts w:ascii="Times New Roman" w:hAnsi="Times New Roman" w:eastAsia="Times New Roman" w:cs="Times New Roman"/>
          <w:b w:val="0"/>
          <w:bCs w:val="0"/>
          <w:i w:val="0"/>
          <w:iCs w:val="0"/>
          <w:noProof w:val="0"/>
          <w:color w:val="auto"/>
          <w:sz w:val="24"/>
          <w:szCs w:val="24"/>
          <w:lang w:val="en-US"/>
        </w:rPr>
        <w:t xml:space="preserve">. </w:t>
      </w:r>
    </w:p>
    <w:p w:rsidR="73A7FE27" w:rsidP="60E08F55" w:rsidRDefault="73A7FE27" w14:paraId="1DB6B27A" w14:textId="3BE8BEC2">
      <w:pPr>
        <w:pStyle w:val="Heading4"/>
        <w:spacing w:before="319" w:beforeAutospacing="off" w:after="319"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Can Rinsing and Product Coding</w:t>
      </w:r>
    </w:p>
    <w:p w:rsidR="73A7FE27" w:rsidP="60E08F55" w:rsidRDefault="73A7FE27" w14:paraId="64A58C7A" w14:textId="0C6DE517">
      <w:pPr>
        <w:pStyle w:val="ListParagraph"/>
        <w:numPr>
          <w:ilvl w:val="0"/>
          <w:numId w:val="13"/>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(7:40)</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cans go through an </w:t>
      </w:r>
      <w:r w:rsidRPr="60E08F55" w:rsidR="73A7FE27">
        <w:rPr>
          <w:rFonts w:ascii="Times New Roman" w:hAnsi="Times New Roman" w:eastAsia="Times New Roman" w:cs="Times New Roman"/>
          <w:b w:val="0"/>
          <w:bCs w:val="0"/>
          <w:i w:val="0"/>
          <w:iCs w:val="0"/>
          <w:noProof w:val="0"/>
          <w:color w:val="auto"/>
          <w:sz w:val="24"/>
          <w:szCs w:val="24"/>
          <w:lang w:val="en-US"/>
        </w:rPr>
        <w:t>ionized-air rinse</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cans are flipped upside down while ionized air blows dust out and a vacuum removes it. </w:t>
      </w:r>
    </w:p>
    <w:p w:rsidR="73A7FE27" w:rsidP="60E08F55" w:rsidRDefault="73A7FE27" w14:paraId="63232CEB" w14:textId="1DEEF5B4">
      <w:pPr>
        <w:pStyle w:val="ListParagraph"/>
        <w:numPr>
          <w:ilvl w:val="0"/>
          <w:numId w:val="13"/>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(8:03)</w:t>
      </w:r>
      <w:r w:rsidRPr="60E08F55" w:rsidR="73A7FE27">
        <w:rPr>
          <w:rFonts w:ascii="Times New Roman" w:hAnsi="Times New Roman" w:eastAsia="Times New Roman" w:cs="Times New Roman"/>
          <w:b w:val="0"/>
          <w:bCs w:val="0"/>
          <w:i w:val="0"/>
          <w:iCs w:val="0"/>
          <w:noProof w:val="0"/>
          <w:color w:val="auto"/>
          <w:sz w:val="24"/>
          <w:szCs w:val="24"/>
          <w:lang w:val="en-US"/>
        </w:rPr>
        <w:t xml:space="preserve"> While the can is upside down, a </w:t>
      </w:r>
      <w:r w:rsidRPr="60E08F55" w:rsidR="73A7FE27">
        <w:rPr>
          <w:rFonts w:ascii="Times New Roman" w:hAnsi="Times New Roman" w:eastAsia="Times New Roman" w:cs="Times New Roman"/>
          <w:b w:val="0"/>
          <w:bCs w:val="0"/>
          <w:i w:val="0"/>
          <w:iCs w:val="0"/>
          <w:noProof w:val="0"/>
          <w:color w:val="auto"/>
          <w:sz w:val="24"/>
          <w:szCs w:val="24"/>
          <w:lang w:val="en-US"/>
        </w:rPr>
        <w:t>product code is applied</w:t>
      </w:r>
      <w:r w:rsidRPr="60E08F55" w:rsidR="73A7FE27">
        <w:rPr>
          <w:rFonts w:ascii="Times New Roman" w:hAnsi="Times New Roman" w:eastAsia="Times New Roman" w:cs="Times New Roman"/>
          <w:b w:val="0"/>
          <w:bCs w:val="0"/>
          <w:i w:val="0"/>
          <w:iCs w:val="0"/>
          <w:noProof w:val="0"/>
          <w:color w:val="auto"/>
          <w:sz w:val="24"/>
          <w:szCs w:val="24"/>
          <w:lang w:val="en-US"/>
        </w:rPr>
        <w:t xml:space="preserve"> for traceability and production identification. </w:t>
      </w:r>
    </w:p>
    <w:p w:rsidR="73A7FE27" w:rsidP="60E08F55" w:rsidRDefault="73A7FE27" w14:paraId="0CA813A1" w14:textId="67F3CCB7">
      <w:pPr>
        <w:pStyle w:val="ListParagraph"/>
        <w:numPr>
          <w:ilvl w:val="0"/>
          <w:numId w:val="13"/>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(8:10)</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X-ray inspection system checks the can and uses sensors to determine whether the </w:t>
      </w:r>
      <w:r w:rsidRPr="60E08F55" w:rsidR="73A7FE27">
        <w:rPr>
          <w:rFonts w:ascii="Times New Roman" w:hAnsi="Times New Roman" w:eastAsia="Times New Roman" w:cs="Times New Roman"/>
          <w:b w:val="0"/>
          <w:bCs w:val="0"/>
          <w:i w:val="0"/>
          <w:iCs w:val="0"/>
          <w:noProof w:val="0"/>
          <w:color w:val="auto"/>
          <w:sz w:val="24"/>
          <w:szCs w:val="24"/>
          <w:lang w:val="en-US"/>
        </w:rPr>
        <w:t>lid/end is present</w:t>
      </w:r>
      <w:r w:rsidRPr="60E08F55" w:rsidR="73A7FE27">
        <w:rPr>
          <w:rFonts w:ascii="Times New Roman" w:hAnsi="Times New Roman" w:eastAsia="Times New Roman" w:cs="Times New Roman"/>
          <w:b w:val="0"/>
          <w:bCs w:val="0"/>
          <w:i w:val="0"/>
          <w:iCs w:val="0"/>
          <w:noProof w:val="0"/>
          <w:color w:val="auto"/>
          <w:sz w:val="24"/>
          <w:szCs w:val="24"/>
          <w:lang w:val="en-US"/>
        </w:rPr>
        <w:t xml:space="preserve">. </w:t>
      </w:r>
    </w:p>
    <w:p w:rsidR="73A7FE27" w:rsidP="60E08F55" w:rsidRDefault="73A7FE27" w14:paraId="2A28F397" w14:textId="52AF2B42">
      <w:pPr>
        <w:pStyle w:val="ListParagraph"/>
        <w:numPr>
          <w:ilvl w:val="0"/>
          <w:numId w:val="13"/>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(8:20)</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system checks the fill level. Cans with an incorrect/low fill level are automatically removed from the production line using a </w:t>
      </w:r>
      <w:r w:rsidRPr="60E08F55" w:rsidR="73A7FE27">
        <w:rPr>
          <w:rFonts w:ascii="Times New Roman" w:hAnsi="Times New Roman" w:eastAsia="Times New Roman" w:cs="Times New Roman"/>
          <w:b w:val="0"/>
          <w:bCs w:val="0"/>
          <w:i w:val="0"/>
          <w:iCs w:val="0"/>
          <w:noProof w:val="0"/>
          <w:color w:val="auto"/>
          <w:sz w:val="24"/>
          <w:szCs w:val="24"/>
          <w:lang w:val="en-US"/>
        </w:rPr>
        <w:t>pneumatic punch</w:t>
      </w:r>
      <w:r w:rsidRPr="60E08F55" w:rsidR="73A7FE27">
        <w:rPr>
          <w:rFonts w:ascii="Times New Roman" w:hAnsi="Times New Roman" w:eastAsia="Times New Roman" w:cs="Times New Roman"/>
          <w:b w:val="0"/>
          <w:bCs w:val="0"/>
          <w:i w:val="0"/>
          <w:iCs w:val="0"/>
          <w:noProof w:val="0"/>
          <w:color w:val="auto"/>
          <w:sz w:val="24"/>
          <w:szCs w:val="24"/>
          <w:lang w:val="en-US"/>
        </w:rPr>
        <w:t xml:space="preserve">. </w:t>
      </w:r>
    </w:p>
    <w:p w:rsidR="73A7FE27" w:rsidP="60E08F55" w:rsidRDefault="73A7FE27" w14:paraId="6E2D75A1" w14:textId="4250674F">
      <w:pPr>
        <w:pStyle w:val="ListParagraph"/>
        <w:numPr>
          <w:ilvl w:val="0"/>
          <w:numId w:val="13"/>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(8:29)</w:t>
      </w:r>
      <w:r w:rsidRPr="60E08F55" w:rsidR="73A7FE27">
        <w:rPr>
          <w:rFonts w:ascii="Times New Roman" w:hAnsi="Times New Roman" w:eastAsia="Times New Roman" w:cs="Times New Roman"/>
          <w:b w:val="0"/>
          <w:bCs w:val="0"/>
          <w:i w:val="0"/>
          <w:iCs w:val="0"/>
          <w:noProof w:val="0"/>
          <w:color w:val="auto"/>
          <w:sz w:val="24"/>
          <w:szCs w:val="24"/>
          <w:lang w:val="en-US"/>
        </w:rPr>
        <w:t xml:space="preserve"> Test cans are kept nearby to verify that the inspection system is working correctly. </w:t>
      </w:r>
    </w:p>
    <w:p w:rsidR="73A7FE27" w:rsidP="60E08F55" w:rsidRDefault="73A7FE27" w14:paraId="62281FE2" w14:textId="3D994F01">
      <w:pPr>
        <w:pStyle w:val="ListParagraph"/>
        <w:numPr>
          <w:ilvl w:val="0"/>
          <w:numId w:val="13"/>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(9:11)</w:t>
      </w:r>
      <w:r w:rsidRPr="60E08F55" w:rsidR="73A7FE27">
        <w:rPr>
          <w:rFonts w:ascii="Times New Roman" w:hAnsi="Times New Roman" w:eastAsia="Times New Roman" w:cs="Times New Roman"/>
          <w:b w:val="0"/>
          <w:bCs w:val="0"/>
          <w:i w:val="0"/>
          <w:iCs w:val="0"/>
          <w:noProof w:val="0"/>
          <w:color w:val="auto"/>
          <w:sz w:val="24"/>
          <w:szCs w:val="24"/>
          <w:lang w:val="en-US"/>
        </w:rPr>
        <w:t xml:space="preserve"> Another high/low sensor checks the position of the can. If a can is not detected correctly, an air blast can remove it from the line. </w:t>
      </w:r>
    </w:p>
    <w:p w:rsidR="73A7FE27" w:rsidP="60E08F55" w:rsidRDefault="73A7FE27" w14:paraId="054CC4DB" w14:textId="43E571BE">
      <w:pPr>
        <w:pStyle w:val="Heading4"/>
        <w:spacing w:before="319" w:beforeAutospacing="off" w:after="319"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Beer Filtration</w:t>
      </w:r>
    </w:p>
    <w:p w:rsidR="73A7FE27" w:rsidP="60E08F55" w:rsidRDefault="73A7FE27" w14:paraId="2DD2C11D" w14:textId="4207B264">
      <w:pPr>
        <w:pStyle w:val="ListParagraph"/>
        <w:numPr>
          <w:ilvl w:val="0"/>
          <w:numId w:val="14"/>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(10:11)</w:t>
      </w:r>
      <w:r w:rsidRPr="60E08F55" w:rsidR="73A7FE27">
        <w:rPr>
          <w:rFonts w:ascii="Times New Roman" w:hAnsi="Times New Roman" w:eastAsia="Times New Roman" w:cs="Times New Roman"/>
          <w:b w:val="0"/>
          <w:bCs w:val="0"/>
          <w:i w:val="0"/>
          <w:iCs w:val="0"/>
          <w:noProof w:val="0"/>
          <w:color w:val="auto"/>
          <w:sz w:val="24"/>
          <w:szCs w:val="24"/>
          <w:lang w:val="en-US"/>
        </w:rPr>
        <w:t xml:space="preserve"> Fresh beer travels through an insulated line into the production process. </w:t>
      </w:r>
    </w:p>
    <w:p w:rsidR="73A7FE27" w:rsidP="60E08F55" w:rsidRDefault="73A7FE27" w14:paraId="6EF5543B" w14:textId="20D24FFC">
      <w:pPr>
        <w:pStyle w:val="ListParagraph"/>
        <w:numPr>
          <w:ilvl w:val="0"/>
          <w:numId w:val="14"/>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(10:20)</w:t>
      </w:r>
      <w:r w:rsidRPr="60E08F55" w:rsidR="73A7FE27">
        <w:rPr>
          <w:rFonts w:ascii="Times New Roman" w:hAnsi="Times New Roman" w:eastAsia="Times New Roman" w:cs="Times New Roman"/>
          <w:b w:val="0"/>
          <w:bCs w:val="0"/>
          <w:i w:val="0"/>
          <w:iCs w:val="0"/>
          <w:noProof w:val="0"/>
          <w:color w:val="auto"/>
          <w:sz w:val="24"/>
          <w:szCs w:val="24"/>
          <w:lang w:val="en-US"/>
        </w:rPr>
        <w:t xml:space="preserve"> After pasteurization, the beer may go through additional </w:t>
      </w:r>
      <w:r w:rsidRPr="60E08F55" w:rsidR="73A7FE27">
        <w:rPr>
          <w:rFonts w:ascii="Times New Roman" w:hAnsi="Times New Roman" w:eastAsia="Times New Roman" w:cs="Times New Roman"/>
          <w:b w:val="0"/>
          <w:bCs w:val="0"/>
          <w:i w:val="0"/>
          <w:iCs w:val="0"/>
          <w:noProof w:val="0"/>
          <w:color w:val="auto"/>
          <w:sz w:val="24"/>
          <w:szCs w:val="24"/>
          <w:lang w:val="en-US"/>
        </w:rPr>
        <w:t>polishing/final filters</w:t>
      </w:r>
      <w:r w:rsidRPr="60E08F55" w:rsidR="73A7FE27">
        <w:rPr>
          <w:rFonts w:ascii="Times New Roman" w:hAnsi="Times New Roman" w:eastAsia="Times New Roman" w:cs="Times New Roman"/>
          <w:b w:val="0"/>
          <w:bCs w:val="0"/>
          <w:i w:val="0"/>
          <w:iCs w:val="0"/>
          <w:noProof w:val="0"/>
          <w:color w:val="auto"/>
          <w:sz w:val="24"/>
          <w:szCs w:val="24"/>
          <w:lang w:val="en-US"/>
        </w:rPr>
        <w:t xml:space="preserve">. Depending on the product, filtration can go down to approximately </w:t>
      </w:r>
      <w:r w:rsidRPr="60E08F55" w:rsidR="73A7FE27">
        <w:rPr>
          <w:rFonts w:ascii="Times New Roman" w:hAnsi="Times New Roman" w:eastAsia="Times New Roman" w:cs="Times New Roman"/>
          <w:b w:val="0"/>
          <w:bCs w:val="0"/>
          <w:i w:val="0"/>
          <w:iCs w:val="0"/>
          <w:noProof w:val="0"/>
          <w:color w:val="auto"/>
          <w:sz w:val="24"/>
          <w:szCs w:val="24"/>
          <w:lang w:val="en-US"/>
        </w:rPr>
        <w:t>0.45 microns</w:t>
      </w:r>
      <w:r w:rsidRPr="60E08F55" w:rsidR="73A7FE27">
        <w:rPr>
          <w:rFonts w:ascii="Times New Roman" w:hAnsi="Times New Roman" w:eastAsia="Times New Roman" w:cs="Times New Roman"/>
          <w:b w:val="0"/>
          <w:bCs w:val="0"/>
          <w:i w:val="0"/>
          <w:iCs w:val="0"/>
          <w:noProof w:val="0"/>
          <w:color w:val="auto"/>
          <w:sz w:val="24"/>
          <w:szCs w:val="24"/>
          <w:lang w:val="en-US"/>
        </w:rPr>
        <w:t xml:space="preserve">. </w:t>
      </w:r>
    </w:p>
    <w:p w:rsidR="73A7FE27" w:rsidP="60E08F55" w:rsidRDefault="73A7FE27" w14:paraId="77BE6FE0" w14:textId="0B2301DD">
      <w:pPr>
        <w:pStyle w:val="ListParagraph"/>
        <w:numPr>
          <w:ilvl w:val="0"/>
          <w:numId w:val="14"/>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(10:28)</w:t>
      </w:r>
      <w:r w:rsidRPr="60E08F55" w:rsidR="73A7FE27">
        <w:rPr>
          <w:rFonts w:ascii="Times New Roman" w:hAnsi="Times New Roman" w:eastAsia="Times New Roman" w:cs="Times New Roman"/>
          <w:b w:val="0"/>
          <w:bCs w:val="0"/>
          <w:i w:val="0"/>
          <w:iCs w:val="0"/>
          <w:noProof w:val="0"/>
          <w:color w:val="auto"/>
          <w:sz w:val="24"/>
          <w:szCs w:val="24"/>
          <w:lang w:val="en-US"/>
        </w:rPr>
        <w:t xml:space="preserve"> Filtering too much can cause protein in the beer to clog the filters, so filtration depends on the product and what contaminants need to be removed. </w:t>
      </w:r>
    </w:p>
    <w:p w:rsidR="73A7FE27" w:rsidP="60E08F55" w:rsidRDefault="73A7FE27" w14:paraId="2CBB3635" w14:textId="33412018">
      <w:pPr>
        <w:pStyle w:val="Heading4"/>
        <w:spacing w:before="319" w:beforeAutospacing="off" w:after="319"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Filling the Cans</w:t>
      </w:r>
    </w:p>
    <w:p w:rsidR="73A7FE27" w:rsidP="60E08F55" w:rsidRDefault="73A7FE27" w14:paraId="22516F14" w14:textId="638FAD12">
      <w:pPr>
        <w:pStyle w:val="ListParagraph"/>
        <w:numPr>
          <w:ilvl w:val="0"/>
          <w:numId w:val="15"/>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(11:13)</w:t>
      </w:r>
      <w:r w:rsidRPr="60E08F55" w:rsidR="73A7FE27">
        <w:rPr>
          <w:rFonts w:ascii="Times New Roman" w:hAnsi="Times New Roman" w:eastAsia="Times New Roman" w:cs="Times New Roman"/>
          <w:b w:val="0"/>
          <w:bCs w:val="0"/>
          <w:i w:val="0"/>
          <w:iCs w:val="0"/>
          <w:noProof w:val="0"/>
          <w:color w:val="auto"/>
          <w:sz w:val="24"/>
          <w:szCs w:val="24"/>
          <w:lang w:val="en-US"/>
        </w:rPr>
        <w:t xml:space="preserve"> Beer travels through a flow meter and enters the cans using </w:t>
      </w:r>
      <w:r w:rsidRPr="60E08F55" w:rsidR="73A7FE27">
        <w:rPr>
          <w:rFonts w:ascii="Times New Roman" w:hAnsi="Times New Roman" w:eastAsia="Times New Roman" w:cs="Times New Roman"/>
          <w:b w:val="0"/>
          <w:bCs w:val="0"/>
          <w:i w:val="0"/>
          <w:iCs w:val="0"/>
          <w:noProof w:val="0"/>
          <w:color w:val="auto"/>
          <w:sz w:val="24"/>
          <w:szCs w:val="24"/>
          <w:lang w:val="en-US"/>
        </w:rPr>
        <w:t>laminar flow</w:t>
      </w:r>
      <w:r w:rsidRPr="60E08F55" w:rsidR="73A7FE27">
        <w:rPr>
          <w:rFonts w:ascii="Times New Roman" w:hAnsi="Times New Roman" w:eastAsia="Times New Roman" w:cs="Times New Roman"/>
          <w:b w:val="0"/>
          <w:bCs w:val="0"/>
          <w:i w:val="0"/>
          <w:iCs w:val="0"/>
          <w:noProof w:val="0"/>
          <w:color w:val="auto"/>
          <w:sz w:val="24"/>
          <w:szCs w:val="24"/>
          <w:lang w:val="en-US"/>
        </w:rPr>
        <w:t xml:space="preserve">, which allows the beer to flow smoothly down the sides of the cans. </w:t>
      </w:r>
    </w:p>
    <w:p w:rsidR="73A7FE27" w:rsidP="60E08F55" w:rsidRDefault="73A7FE27" w14:paraId="642DD9DE" w14:textId="1CC0BC24">
      <w:pPr>
        <w:pStyle w:val="ListParagraph"/>
        <w:numPr>
          <w:ilvl w:val="0"/>
          <w:numId w:val="15"/>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(11:22)</w:t>
      </w:r>
      <w:r w:rsidRPr="60E08F55" w:rsidR="73A7FE27">
        <w:rPr>
          <w:rFonts w:ascii="Times New Roman" w:hAnsi="Times New Roman" w:eastAsia="Times New Roman" w:cs="Times New Roman"/>
          <w:b w:val="0"/>
          <w:bCs w:val="0"/>
          <w:i w:val="0"/>
          <w:iCs w:val="0"/>
          <w:noProof w:val="0"/>
          <w:color w:val="auto"/>
          <w:sz w:val="24"/>
          <w:szCs w:val="24"/>
          <w:lang w:val="en-US"/>
        </w:rPr>
        <w:t xml:space="preserve"> CO₂ is used during the filling process because </w:t>
      </w:r>
      <w:r w:rsidRPr="60E08F55" w:rsidR="73A7FE27">
        <w:rPr>
          <w:rFonts w:ascii="Times New Roman" w:hAnsi="Times New Roman" w:eastAsia="Times New Roman" w:cs="Times New Roman"/>
          <w:b w:val="0"/>
          <w:bCs w:val="0"/>
          <w:i w:val="0"/>
          <w:iCs w:val="0"/>
          <w:noProof w:val="0"/>
          <w:color w:val="auto"/>
          <w:sz w:val="24"/>
          <w:szCs w:val="24"/>
          <w:lang w:val="en-US"/>
        </w:rPr>
        <w:t>oxygen is a major concern</w:t>
      </w:r>
      <w:r w:rsidRPr="60E08F55" w:rsidR="73A7FE27">
        <w:rPr>
          <w:rFonts w:ascii="Times New Roman" w:hAnsi="Times New Roman" w:eastAsia="Times New Roman" w:cs="Times New Roman"/>
          <w:b w:val="0"/>
          <w:bCs w:val="0"/>
          <w:i w:val="0"/>
          <w:iCs w:val="0"/>
          <w:noProof w:val="0"/>
          <w:color w:val="auto"/>
          <w:sz w:val="24"/>
          <w:szCs w:val="24"/>
          <w:lang w:val="en-US"/>
        </w:rPr>
        <w:t xml:space="preserve"> and needs to be removed from the can. </w:t>
      </w:r>
    </w:p>
    <w:p w:rsidR="73A7FE27" w:rsidP="60E08F55" w:rsidRDefault="73A7FE27" w14:paraId="3BB8288D" w14:textId="2946CFF0">
      <w:pPr>
        <w:pStyle w:val="ListParagraph"/>
        <w:numPr>
          <w:ilvl w:val="0"/>
          <w:numId w:val="15"/>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(11:41)</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cans are pre-flushed with CO₂ to remove air before being pressurized and filled. </w:t>
      </w:r>
    </w:p>
    <w:p w:rsidR="73A7FE27" w:rsidP="60E08F55" w:rsidRDefault="73A7FE27" w14:paraId="4CD9A951" w14:textId="171BBF03">
      <w:pPr>
        <w:pStyle w:val="ListParagraph"/>
        <w:numPr>
          <w:ilvl w:val="0"/>
          <w:numId w:val="15"/>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(11:51)</w:t>
      </w:r>
      <w:r w:rsidRPr="60E08F55" w:rsidR="73A7FE27">
        <w:rPr>
          <w:rFonts w:ascii="Times New Roman" w:hAnsi="Times New Roman" w:eastAsia="Times New Roman" w:cs="Times New Roman"/>
          <w:b w:val="0"/>
          <w:bCs w:val="0"/>
          <w:i w:val="0"/>
          <w:iCs w:val="0"/>
          <w:noProof w:val="0"/>
          <w:color w:val="auto"/>
          <w:sz w:val="24"/>
          <w:szCs w:val="24"/>
          <w:lang w:val="en-US"/>
        </w:rPr>
        <w:t xml:space="preserve"> After the can is pressurized, beer is added while the system carefully controls the pressure. </w:t>
      </w:r>
    </w:p>
    <w:p w:rsidR="73A7FE27" w:rsidP="60E08F55" w:rsidRDefault="73A7FE27" w14:paraId="63541ED0" w14:textId="4740F764">
      <w:pPr>
        <w:pStyle w:val="ListParagraph"/>
        <w:numPr>
          <w:ilvl w:val="0"/>
          <w:numId w:val="15"/>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(11:59)</w:t>
      </w:r>
      <w:r w:rsidRPr="60E08F55" w:rsidR="73A7FE27">
        <w:rPr>
          <w:rFonts w:ascii="Times New Roman" w:hAnsi="Times New Roman" w:eastAsia="Times New Roman" w:cs="Times New Roman"/>
          <w:b w:val="0"/>
          <w:bCs w:val="0"/>
          <w:i w:val="0"/>
          <w:iCs w:val="0"/>
          <w:noProof w:val="0"/>
          <w:color w:val="auto"/>
          <w:sz w:val="24"/>
          <w:szCs w:val="24"/>
          <w:lang w:val="en-US"/>
        </w:rPr>
        <w:t xml:space="preserve"> Pressure is gradually released so the beer does not overflow or “boil” out of the can. The goal is to produce a controlled foam cap. </w:t>
      </w:r>
    </w:p>
    <w:p w:rsidR="73A7FE27" w:rsidP="60E08F55" w:rsidRDefault="73A7FE27" w14:paraId="661D0D99" w14:textId="317A3132">
      <w:pPr>
        <w:pStyle w:val="Heading4"/>
        <w:spacing w:before="319" w:beforeAutospacing="off" w:after="319"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Can Lid Application and Seaming</w:t>
      </w:r>
    </w:p>
    <w:p w:rsidR="73A7FE27" w:rsidP="60E08F55" w:rsidRDefault="73A7FE27" w14:paraId="4FC84CBE" w14:textId="6C4F99A2">
      <w:pPr>
        <w:pStyle w:val="ListParagraph"/>
        <w:numPr>
          <w:ilvl w:val="0"/>
          <w:numId w:val="16"/>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(12:24)</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w:t>
      </w:r>
      <w:r w:rsidRPr="60E08F55" w:rsidR="73A7FE27">
        <w:rPr>
          <w:rFonts w:ascii="Times New Roman" w:hAnsi="Times New Roman" w:eastAsia="Times New Roman" w:cs="Times New Roman"/>
          <w:b w:val="0"/>
          <w:bCs w:val="0"/>
          <w:i w:val="0"/>
          <w:iCs w:val="0"/>
          <w:noProof w:val="0"/>
          <w:color w:val="auto"/>
          <w:sz w:val="24"/>
          <w:szCs w:val="24"/>
          <w:lang w:val="en-US"/>
        </w:rPr>
        <w:t>undercover gasser and steamer</w:t>
      </w:r>
      <w:r w:rsidRPr="60E08F55" w:rsidR="73A7FE27">
        <w:rPr>
          <w:rFonts w:ascii="Times New Roman" w:hAnsi="Times New Roman" w:eastAsia="Times New Roman" w:cs="Times New Roman"/>
          <w:b w:val="0"/>
          <w:bCs w:val="0"/>
          <w:i w:val="0"/>
          <w:iCs w:val="0"/>
          <w:noProof w:val="0"/>
          <w:color w:val="auto"/>
          <w:sz w:val="24"/>
          <w:szCs w:val="24"/>
          <w:lang w:val="en-US"/>
        </w:rPr>
        <w:t xml:space="preserve"> prepare the can for sealing. CO₂ is used to create a protective blanket over the beer before the lid is sealed. </w:t>
      </w:r>
    </w:p>
    <w:p w:rsidR="73A7FE27" w:rsidP="60E08F55" w:rsidRDefault="73A7FE27" w14:paraId="314571A3" w14:textId="6852DF2B">
      <w:pPr>
        <w:pStyle w:val="ListParagraph"/>
        <w:numPr>
          <w:ilvl w:val="0"/>
          <w:numId w:val="16"/>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(12:49)</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can goes through two main seaming operations: first, the can is positioned and bent around the flange, and then the seam is formed. </w:t>
      </w:r>
    </w:p>
    <w:p w:rsidR="73A7FE27" w:rsidP="60E08F55" w:rsidRDefault="73A7FE27" w14:paraId="19819930" w14:textId="05A28D86">
      <w:pPr>
        <w:pStyle w:val="ListParagraph"/>
        <w:numPr>
          <w:ilvl w:val="0"/>
          <w:numId w:val="16"/>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(13:06)</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can spins at approximately </w:t>
      </w:r>
      <w:r w:rsidRPr="60E08F55" w:rsidR="73A7FE27">
        <w:rPr>
          <w:rFonts w:ascii="Times New Roman" w:hAnsi="Times New Roman" w:eastAsia="Times New Roman" w:cs="Times New Roman"/>
          <w:b w:val="0"/>
          <w:bCs w:val="0"/>
          <w:i w:val="0"/>
          <w:iCs w:val="0"/>
          <w:noProof w:val="0"/>
          <w:color w:val="auto"/>
          <w:sz w:val="24"/>
          <w:szCs w:val="24"/>
          <w:lang w:val="en-US"/>
        </w:rPr>
        <w:t>4,500 RPM</w:t>
      </w:r>
      <w:r w:rsidRPr="60E08F55" w:rsidR="73A7FE27">
        <w:rPr>
          <w:rFonts w:ascii="Times New Roman" w:hAnsi="Times New Roman" w:eastAsia="Times New Roman" w:cs="Times New Roman"/>
          <w:b w:val="0"/>
          <w:bCs w:val="0"/>
          <w:i w:val="0"/>
          <w:iCs w:val="0"/>
          <w:noProof w:val="0"/>
          <w:color w:val="auto"/>
          <w:sz w:val="24"/>
          <w:szCs w:val="24"/>
          <w:lang w:val="en-US"/>
        </w:rPr>
        <w:t xml:space="preserve"> while the seaming process forms the connection between the lid and can. </w:t>
      </w:r>
    </w:p>
    <w:p w:rsidR="73A7FE27" w:rsidP="60E08F55" w:rsidRDefault="73A7FE27" w14:paraId="029D6D92" w14:textId="78015A8A">
      <w:pPr>
        <w:pStyle w:val="ListParagraph"/>
        <w:numPr>
          <w:ilvl w:val="0"/>
          <w:numId w:val="16"/>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(13:15)</w:t>
      </w:r>
      <w:r w:rsidRPr="60E08F55" w:rsidR="73A7FE27">
        <w:rPr>
          <w:rFonts w:ascii="Times New Roman" w:hAnsi="Times New Roman" w:eastAsia="Times New Roman" w:cs="Times New Roman"/>
          <w:b w:val="0"/>
          <w:bCs w:val="0"/>
          <w:i w:val="0"/>
          <w:iCs w:val="0"/>
          <w:noProof w:val="0"/>
          <w:color w:val="auto"/>
          <w:sz w:val="24"/>
          <w:szCs w:val="24"/>
          <w:lang w:val="en-US"/>
        </w:rPr>
        <w:t xml:space="preserve"> This process is called a </w:t>
      </w:r>
      <w:r w:rsidRPr="60E08F55" w:rsidR="73A7FE27">
        <w:rPr>
          <w:rFonts w:ascii="Times New Roman" w:hAnsi="Times New Roman" w:eastAsia="Times New Roman" w:cs="Times New Roman"/>
          <w:b w:val="0"/>
          <w:bCs w:val="0"/>
          <w:i w:val="0"/>
          <w:iCs w:val="0"/>
          <w:noProof w:val="0"/>
          <w:color w:val="auto"/>
          <w:sz w:val="24"/>
          <w:szCs w:val="24"/>
          <w:lang w:val="en-US"/>
        </w:rPr>
        <w:t>Pittsburgh roll</w:t>
      </w:r>
      <w:r w:rsidRPr="60E08F55" w:rsidR="73A7FE27">
        <w:rPr>
          <w:rFonts w:ascii="Times New Roman" w:hAnsi="Times New Roman" w:eastAsia="Times New Roman" w:cs="Times New Roman"/>
          <w:b w:val="0"/>
          <w:bCs w:val="0"/>
          <w:i w:val="0"/>
          <w:iCs w:val="0"/>
          <w:noProof w:val="0"/>
          <w:color w:val="auto"/>
          <w:sz w:val="24"/>
          <w:szCs w:val="24"/>
          <w:lang w:val="en-US"/>
        </w:rPr>
        <w:t xml:space="preserve"> and has been used for approximately 100 years. The seam is formed through multiple points of contact. </w:t>
      </w:r>
    </w:p>
    <w:p w:rsidR="73A7FE27" w:rsidP="60E08F55" w:rsidRDefault="73A7FE27" w14:paraId="32F4C8B8" w14:textId="79E37D2E">
      <w:pPr>
        <w:pStyle w:val="Heading4"/>
        <w:spacing w:before="319" w:beforeAutospacing="off" w:after="319"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Removing Water and Condensation</w:t>
      </w:r>
    </w:p>
    <w:p w:rsidR="73A7FE27" w:rsidP="60E08F55" w:rsidRDefault="73A7FE27" w14:paraId="165335B8" w14:textId="51A2133B">
      <w:pPr>
        <w:pStyle w:val="ListParagraph"/>
        <w:numPr>
          <w:ilvl w:val="0"/>
          <w:numId w:val="17"/>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(13:33)</w:t>
      </w:r>
      <w:r w:rsidRPr="60E08F55" w:rsidR="73A7FE27">
        <w:rPr>
          <w:rFonts w:ascii="Times New Roman" w:hAnsi="Times New Roman" w:eastAsia="Times New Roman" w:cs="Times New Roman"/>
          <w:b w:val="0"/>
          <w:bCs w:val="0"/>
          <w:i w:val="0"/>
          <w:iCs w:val="0"/>
          <w:noProof w:val="0"/>
          <w:color w:val="auto"/>
          <w:sz w:val="24"/>
          <w:szCs w:val="24"/>
          <w:lang w:val="en-US"/>
        </w:rPr>
        <w:t xml:space="preserve"> After filling and sealing, water is used to remove excess foam and liquid from the cans. </w:t>
      </w:r>
    </w:p>
    <w:p w:rsidR="73A7FE27" w:rsidP="60E08F55" w:rsidRDefault="73A7FE27" w14:paraId="3C2BB785" w14:textId="49312156">
      <w:pPr>
        <w:pStyle w:val="ListParagraph"/>
        <w:numPr>
          <w:ilvl w:val="0"/>
          <w:numId w:val="17"/>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(13:54)</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process also removes/shears off condensation from the outside of the cans. </w:t>
      </w:r>
    </w:p>
    <w:p w:rsidR="73A7FE27" w:rsidP="60E08F55" w:rsidRDefault="73A7FE27" w14:paraId="5C9387B7" w14:textId="187649B2">
      <w:pPr>
        <w:pStyle w:val="ListParagraph"/>
        <w:numPr>
          <w:ilvl w:val="0"/>
          <w:numId w:val="17"/>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(13:58)</w:t>
      </w:r>
      <w:r w:rsidRPr="60E08F55" w:rsidR="73A7FE27">
        <w:rPr>
          <w:rFonts w:ascii="Times New Roman" w:hAnsi="Times New Roman" w:eastAsia="Times New Roman" w:cs="Times New Roman"/>
          <w:b w:val="0"/>
          <w:bCs w:val="0"/>
          <w:i w:val="0"/>
          <w:iCs w:val="0"/>
          <w:noProof w:val="0"/>
          <w:color w:val="auto"/>
          <w:sz w:val="24"/>
          <w:szCs w:val="24"/>
          <w:lang w:val="en-US"/>
        </w:rPr>
        <w:t xml:space="preserve"> Some breweries use a </w:t>
      </w:r>
      <w:r w:rsidRPr="60E08F55" w:rsidR="73A7FE27">
        <w:rPr>
          <w:rFonts w:ascii="Times New Roman" w:hAnsi="Times New Roman" w:eastAsia="Times New Roman" w:cs="Times New Roman"/>
          <w:b w:val="0"/>
          <w:bCs w:val="0"/>
          <w:i w:val="0"/>
          <w:iCs w:val="0"/>
          <w:noProof w:val="0"/>
          <w:color w:val="auto"/>
          <w:sz w:val="24"/>
          <w:szCs w:val="24"/>
          <w:lang w:val="en-US"/>
        </w:rPr>
        <w:t>can warmer</w:t>
      </w:r>
      <w:r w:rsidRPr="60E08F55" w:rsidR="73A7FE27">
        <w:rPr>
          <w:rFonts w:ascii="Times New Roman" w:hAnsi="Times New Roman" w:eastAsia="Times New Roman" w:cs="Times New Roman"/>
          <w:b w:val="0"/>
          <w:bCs w:val="0"/>
          <w:i w:val="0"/>
          <w:iCs w:val="0"/>
          <w:noProof w:val="0"/>
          <w:color w:val="auto"/>
          <w:sz w:val="24"/>
          <w:szCs w:val="24"/>
          <w:lang w:val="en-US"/>
        </w:rPr>
        <w:t xml:space="preserve">, similar to a small tunnel pasteurizer, to bring the can closer to its dew point and prevent condensation. </w:t>
      </w:r>
    </w:p>
    <w:p w:rsidR="73A7FE27" w:rsidP="60E08F55" w:rsidRDefault="73A7FE27" w14:paraId="447180C5" w14:textId="09CE1D32">
      <w:pPr>
        <w:pStyle w:val="ListParagraph"/>
        <w:numPr>
          <w:ilvl w:val="0"/>
          <w:numId w:val="17"/>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(14:11)</w:t>
      </w:r>
      <w:r w:rsidRPr="60E08F55" w:rsidR="73A7FE27">
        <w:rPr>
          <w:rFonts w:ascii="Times New Roman" w:hAnsi="Times New Roman" w:eastAsia="Times New Roman" w:cs="Times New Roman"/>
          <w:b w:val="0"/>
          <w:bCs w:val="0"/>
          <w:i w:val="0"/>
          <w:iCs w:val="0"/>
          <w:noProof w:val="0"/>
          <w:color w:val="auto"/>
          <w:sz w:val="24"/>
          <w:szCs w:val="24"/>
          <w:lang w:val="en-US"/>
        </w:rPr>
        <w:t xml:space="preserve"> Reducing condensation helps prevent moisture from damaging or deforming the cardboard packaging. </w:t>
      </w:r>
    </w:p>
    <w:p w:rsidR="73A7FE27" w:rsidP="60E08F55" w:rsidRDefault="73A7FE27" w14:paraId="4A50FB62" w14:textId="10E51599">
      <w:pPr>
        <w:pStyle w:val="ListParagraph"/>
        <w:numPr>
          <w:ilvl w:val="0"/>
          <w:numId w:val="17"/>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(14:17)</w:t>
      </w:r>
      <w:r w:rsidRPr="60E08F55" w:rsidR="73A7FE27">
        <w:rPr>
          <w:rFonts w:ascii="Times New Roman" w:hAnsi="Times New Roman" w:eastAsia="Times New Roman" w:cs="Times New Roman"/>
          <w:b w:val="0"/>
          <w:bCs w:val="0"/>
          <w:i w:val="0"/>
          <w:iCs w:val="0"/>
          <w:noProof w:val="0"/>
          <w:color w:val="auto"/>
          <w:sz w:val="24"/>
          <w:szCs w:val="24"/>
          <w:lang w:val="en-US"/>
        </w:rPr>
        <w:t xml:space="preserve"> Since this facility does not use a can warmer, it removes as much excess liquid as possible before labeling. </w:t>
      </w:r>
    </w:p>
    <w:p w:rsidR="73A7FE27" w:rsidP="60E08F55" w:rsidRDefault="73A7FE27" w14:paraId="335B265A" w14:textId="1FEAD198">
      <w:pPr>
        <w:pStyle w:val="Heading4"/>
        <w:spacing w:before="319" w:beforeAutospacing="off" w:after="319"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Can Coding and Identification</w:t>
      </w:r>
    </w:p>
    <w:p w:rsidR="73A7FE27" w:rsidP="60E08F55" w:rsidRDefault="73A7FE27" w14:paraId="141689A4" w14:textId="2A59B777">
      <w:pPr>
        <w:pStyle w:val="ListParagraph"/>
        <w:numPr>
          <w:ilvl w:val="0"/>
          <w:numId w:val="18"/>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(14:26)</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cans are marked using a </w:t>
      </w:r>
      <w:r w:rsidRPr="60E08F55" w:rsidR="73A7FE27">
        <w:rPr>
          <w:rFonts w:ascii="Times New Roman" w:hAnsi="Times New Roman" w:eastAsia="Times New Roman" w:cs="Times New Roman"/>
          <w:b w:val="0"/>
          <w:bCs w:val="0"/>
          <w:i w:val="0"/>
          <w:iCs w:val="0"/>
          <w:noProof w:val="0"/>
          <w:color w:val="auto"/>
          <w:sz w:val="24"/>
          <w:szCs w:val="24"/>
          <w:lang w:val="en-US"/>
        </w:rPr>
        <w:t>continuous inkjet printer</w:t>
      </w:r>
      <w:r w:rsidRPr="60E08F55" w:rsidR="73A7FE27">
        <w:rPr>
          <w:rFonts w:ascii="Times New Roman" w:hAnsi="Times New Roman" w:eastAsia="Times New Roman" w:cs="Times New Roman"/>
          <w:b w:val="0"/>
          <w:bCs w:val="0"/>
          <w:i w:val="0"/>
          <w:iCs w:val="0"/>
          <w:noProof w:val="0"/>
          <w:color w:val="auto"/>
          <w:sz w:val="24"/>
          <w:szCs w:val="24"/>
          <w:lang w:val="en-US"/>
        </w:rPr>
        <w:t xml:space="preserve"> rather than laser etching. </w:t>
      </w:r>
    </w:p>
    <w:p w:rsidR="73A7FE27" w:rsidP="60E08F55" w:rsidRDefault="73A7FE27" w14:paraId="6E00380F" w14:textId="78F76A40">
      <w:pPr>
        <w:pStyle w:val="ListParagraph"/>
        <w:numPr>
          <w:ilvl w:val="0"/>
          <w:numId w:val="18"/>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(14:46)</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printed information includes a </w:t>
      </w:r>
      <w:r w:rsidRPr="60E08F55" w:rsidR="73A7FE27">
        <w:rPr>
          <w:rFonts w:ascii="Times New Roman" w:hAnsi="Times New Roman" w:eastAsia="Times New Roman" w:cs="Times New Roman"/>
          <w:b w:val="0"/>
          <w:bCs w:val="0"/>
          <w:i w:val="0"/>
          <w:iCs w:val="0"/>
          <w:noProof w:val="0"/>
          <w:color w:val="auto"/>
          <w:sz w:val="24"/>
          <w:szCs w:val="24"/>
          <w:lang w:val="en-US"/>
        </w:rPr>
        <w:t>batch code</w:t>
      </w:r>
      <w:r w:rsidRPr="60E08F55" w:rsidR="73A7FE27">
        <w:rPr>
          <w:rFonts w:ascii="Times New Roman" w:hAnsi="Times New Roman" w:eastAsia="Times New Roman" w:cs="Times New Roman"/>
          <w:b w:val="0"/>
          <w:bCs w:val="0"/>
          <w:i w:val="0"/>
          <w:iCs w:val="0"/>
          <w:noProof w:val="0"/>
          <w:color w:val="auto"/>
          <w:sz w:val="24"/>
          <w:szCs w:val="24"/>
          <w:lang w:val="en-US"/>
        </w:rPr>
        <w:t xml:space="preserve">, followed by the production date and time. </w:t>
      </w:r>
    </w:p>
    <w:p w:rsidR="73A7FE27" w:rsidP="60E08F55" w:rsidRDefault="73A7FE27" w14:paraId="668DC7DE" w14:textId="4478265A">
      <w:pPr>
        <w:pStyle w:val="ListParagraph"/>
        <w:numPr>
          <w:ilvl w:val="0"/>
          <w:numId w:val="18"/>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(14:55)</w:t>
      </w:r>
      <w:r w:rsidRPr="60E08F55" w:rsidR="73A7FE27">
        <w:rPr>
          <w:rFonts w:ascii="Times New Roman" w:hAnsi="Times New Roman" w:eastAsia="Times New Roman" w:cs="Times New Roman"/>
          <w:b w:val="0"/>
          <w:bCs w:val="0"/>
          <w:i w:val="0"/>
          <w:iCs w:val="0"/>
          <w:noProof w:val="0"/>
          <w:color w:val="auto"/>
          <w:sz w:val="24"/>
          <w:szCs w:val="24"/>
          <w:lang w:val="en-US"/>
        </w:rPr>
        <w:t xml:space="preserve"> Different customers/contracts may require different types of date codes, such as a sell-by date or Julian date. </w:t>
      </w:r>
    </w:p>
    <w:p w:rsidR="73A7FE27" w:rsidP="60E08F55" w:rsidRDefault="73A7FE27" w14:paraId="36BB52CC" w14:textId="5EB121CF">
      <w:pPr>
        <w:pStyle w:val="Heading4"/>
        <w:spacing w:before="319" w:beforeAutospacing="off" w:after="319"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Conveyor Controls and Production Speed</w:t>
      </w:r>
    </w:p>
    <w:p w:rsidR="73A7FE27" w:rsidP="60E08F55" w:rsidRDefault="73A7FE27" w14:paraId="47157926" w14:textId="11CF0D76">
      <w:pPr>
        <w:pStyle w:val="ListParagraph"/>
        <w:numPr>
          <w:ilvl w:val="0"/>
          <w:numId w:val="19"/>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(15:20)</w:t>
      </w:r>
      <w:r w:rsidRPr="60E08F55" w:rsidR="73A7FE27">
        <w:rPr>
          <w:rFonts w:ascii="Times New Roman" w:hAnsi="Times New Roman" w:eastAsia="Times New Roman" w:cs="Times New Roman"/>
          <w:b w:val="0"/>
          <w:bCs w:val="0"/>
          <w:i w:val="0"/>
          <w:iCs w:val="0"/>
          <w:noProof w:val="0"/>
          <w:color w:val="auto"/>
          <w:sz w:val="24"/>
          <w:szCs w:val="24"/>
          <w:lang w:val="en-US"/>
        </w:rPr>
        <w:t xml:space="preserve"> Motors throughout the canning line can be controlled independently, allowing operators to adjust the speed of different sections. </w:t>
      </w:r>
    </w:p>
    <w:p w:rsidR="73A7FE27" w:rsidP="60E08F55" w:rsidRDefault="73A7FE27" w14:paraId="6C9CEF42" w14:textId="005EB429">
      <w:pPr>
        <w:pStyle w:val="ListParagraph"/>
        <w:numPr>
          <w:ilvl w:val="0"/>
          <w:numId w:val="19"/>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(15:27)</w:t>
      </w:r>
      <w:r w:rsidRPr="60E08F55" w:rsidR="73A7FE27">
        <w:rPr>
          <w:rFonts w:ascii="Times New Roman" w:hAnsi="Times New Roman" w:eastAsia="Times New Roman" w:cs="Times New Roman"/>
          <w:b w:val="0"/>
          <w:bCs w:val="0"/>
          <w:i w:val="0"/>
          <w:iCs w:val="0"/>
          <w:noProof w:val="0"/>
          <w:color w:val="auto"/>
          <w:sz w:val="24"/>
          <w:szCs w:val="24"/>
          <w:lang w:val="en-US"/>
        </w:rPr>
        <w:t xml:space="preserve"> Adjusting conveyor speeds can help create separation between cans and improve the flow of the production line. </w:t>
      </w:r>
    </w:p>
    <w:p w:rsidR="73A7FE27" w:rsidP="60E08F55" w:rsidRDefault="73A7FE27" w14:paraId="3AE47D90" w14:textId="26753370">
      <w:pPr>
        <w:pStyle w:val="ListParagraph"/>
        <w:numPr>
          <w:ilvl w:val="0"/>
          <w:numId w:val="19"/>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(15:42)</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line is currently operating at approximately </w:t>
      </w:r>
      <w:r w:rsidRPr="60E08F55" w:rsidR="73A7FE27">
        <w:rPr>
          <w:rFonts w:ascii="Times New Roman" w:hAnsi="Times New Roman" w:eastAsia="Times New Roman" w:cs="Times New Roman"/>
          <w:b w:val="0"/>
          <w:bCs w:val="0"/>
          <w:i w:val="0"/>
          <w:iCs w:val="0"/>
          <w:noProof w:val="0"/>
          <w:color w:val="auto"/>
          <w:sz w:val="24"/>
          <w:szCs w:val="24"/>
          <w:lang w:val="en-US"/>
        </w:rPr>
        <w:t>220 cans per minute</w:t>
      </w:r>
      <w:r w:rsidRPr="60E08F55" w:rsidR="73A7FE27">
        <w:rPr>
          <w:rFonts w:ascii="Times New Roman" w:hAnsi="Times New Roman" w:eastAsia="Times New Roman" w:cs="Times New Roman"/>
          <w:b w:val="0"/>
          <w:bCs w:val="0"/>
          <w:i w:val="0"/>
          <w:iCs w:val="0"/>
          <w:noProof w:val="0"/>
          <w:color w:val="auto"/>
          <w:sz w:val="24"/>
          <w:szCs w:val="24"/>
          <w:lang w:val="en-US"/>
        </w:rPr>
        <w:t xml:space="preserve">. </w:t>
      </w:r>
    </w:p>
    <w:p w:rsidR="73A7FE27" w:rsidP="60E08F55" w:rsidRDefault="73A7FE27" w14:paraId="1EF1A9BB" w14:textId="6F68BC27">
      <w:pPr>
        <w:pStyle w:val="ListParagraph"/>
        <w:numPr>
          <w:ilvl w:val="0"/>
          <w:numId w:val="19"/>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(15:51)</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 labeling system was operating at approximately </w:t>
      </w:r>
      <w:r w:rsidRPr="60E08F55" w:rsidR="73A7FE27">
        <w:rPr>
          <w:rFonts w:ascii="Times New Roman" w:hAnsi="Times New Roman" w:eastAsia="Times New Roman" w:cs="Times New Roman"/>
          <w:b w:val="0"/>
          <w:bCs w:val="0"/>
          <w:i w:val="0"/>
          <w:iCs w:val="0"/>
          <w:noProof w:val="0"/>
          <w:color w:val="auto"/>
          <w:sz w:val="24"/>
          <w:szCs w:val="24"/>
          <w:lang w:val="en-US"/>
        </w:rPr>
        <w:t>218 cans per minute</w:t>
      </w:r>
      <w:r w:rsidRPr="60E08F55" w:rsidR="73A7FE27">
        <w:rPr>
          <w:rFonts w:ascii="Times New Roman" w:hAnsi="Times New Roman" w:eastAsia="Times New Roman" w:cs="Times New Roman"/>
          <w:b w:val="0"/>
          <w:bCs w:val="0"/>
          <w:i w:val="0"/>
          <w:iCs w:val="0"/>
          <w:noProof w:val="0"/>
          <w:color w:val="auto"/>
          <w:sz w:val="24"/>
          <w:szCs w:val="24"/>
          <w:lang w:val="en-US"/>
        </w:rPr>
        <w:t xml:space="preserve"> to create enough accumulation and maintain a single-file flow. </w:t>
      </w:r>
    </w:p>
    <w:p w:rsidR="73A7FE27" w:rsidP="60E08F55" w:rsidRDefault="73A7FE27" w14:paraId="425B7CE0" w14:textId="66C42659">
      <w:pPr>
        <w:pStyle w:val="Heading4"/>
        <w:spacing w:before="319" w:beforeAutospacing="off" w:after="319"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Labeling</w:t>
      </w:r>
    </w:p>
    <w:p w:rsidR="73A7FE27" w:rsidP="60E08F55" w:rsidRDefault="73A7FE27" w14:paraId="0A5B0B94" w14:textId="2A236EAD">
      <w:pPr>
        <w:pStyle w:val="ListParagraph"/>
        <w:numPr>
          <w:ilvl w:val="0"/>
          <w:numId w:val="20"/>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(16:09)</w:t>
      </w:r>
      <w:r w:rsidRPr="60E08F55" w:rsidR="73A7FE27">
        <w:rPr>
          <w:rFonts w:ascii="Times New Roman" w:hAnsi="Times New Roman" w:eastAsia="Times New Roman" w:cs="Times New Roman"/>
          <w:b w:val="0"/>
          <w:bCs w:val="0"/>
          <w:i w:val="0"/>
          <w:iCs w:val="0"/>
          <w:noProof w:val="0"/>
          <w:color w:val="auto"/>
          <w:sz w:val="24"/>
          <w:szCs w:val="24"/>
          <w:lang w:val="en-US"/>
        </w:rPr>
        <w:t xml:space="preserve"> Normally, a large roll of labels feeds through rollers and into a peel plate. </w:t>
      </w:r>
    </w:p>
    <w:p w:rsidR="73A7FE27" w:rsidP="60E08F55" w:rsidRDefault="73A7FE27" w14:paraId="4828F546" w14:textId="2EEFFEDD">
      <w:pPr>
        <w:pStyle w:val="ListParagraph"/>
        <w:numPr>
          <w:ilvl w:val="0"/>
          <w:numId w:val="20"/>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(16:15)</w:t>
      </w:r>
      <w:r w:rsidRPr="60E08F55" w:rsidR="73A7FE27">
        <w:rPr>
          <w:rFonts w:ascii="Times New Roman" w:hAnsi="Times New Roman" w:eastAsia="Times New Roman" w:cs="Times New Roman"/>
          <w:b w:val="0"/>
          <w:bCs w:val="0"/>
          <w:i w:val="0"/>
          <w:iCs w:val="0"/>
          <w:noProof w:val="0"/>
          <w:color w:val="auto"/>
          <w:sz w:val="24"/>
          <w:szCs w:val="24"/>
          <w:lang w:val="en-US"/>
        </w:rPr>
        <w:t xml:space="preserve"> As each can passes through, the machine removes a label from the roll and applies it to the can. </w:t>
      </w:r>
    </w:p>
    <w:p w:rsidR="73A7FE27" w:rsidP="60E08F55" w:rsidRDefault="73A7FE27" w14:paraId="03BC4CEF" w14:textId="6EBF6BC1">
      <w:pPr>
        <w:pStyle w:val="ListParagraph"/>
        <w:numPr>
          <w:ilvl w:val="0"/>
          <w:numId w:val="20"/>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(16:24)</w:t>
      </w:r>
      <w:r w:rsidRPr="60E08F55" w:rsidR="73A7FE27">
        <w:rPr>
          <w:rFonts w:ascii="Times New Roman" w:hAnsi="Times New Roman" w:eastAsia="Times New Roman" w:cs="Times New Roman"/>
          <w:b w:val="0"/>
          <w:bCs w:val="0"/>
          <w:i w:val="0"/>
          <w:iCs w:val="0"/>
          <w:noProof w:val="0"/>
          <w:color w:val="auto"/>
          <w:sz w:val="24"/>
          <w:szCs w:val="24"/>
          <w:lang w:val="en-US"/>
        </w:rPr>
        <w:t xml:space="preserve"> Operators visually inspect the labels to make sure they are properly positioned and square. </w:t>
      </w:r>
    </w:p>
    <w:p w:rsidR="73A7FE27" w:rsidP="60E08F55" w:rsidRDefault="73A7FE27" w14:paraId="0C854226" w14:textId="7693C846">
      <w:pPr>
        <w:pStyle w:val="Heading4"/>
        <w:spacing w:before="319" w:beforeAutospacing="off" w:after="319"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Potential Vision System Opportunity</w:t>
      </w:r>
    </w:p>
    <w:p w:rsidR="73A7FE27" w:rsidP="60E08F55" w:rsidRDefault="73A7FE27" w14:paraId="499D719F" w14:textId="12F38217">
      <w:pPr>
        <w:pStyle w:val="ListParagraph"/>
        <w:numPr>
          <w:ilvl w:val="0"/>
          <w:numId w:val="21"/>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(16:43)</w:t>
      </w:r>
      <w:r w:rsidRPr="60E08F55" w:rsidR="73A7FE27">
        <w:rPr>
          <w:rFonts w:ascii="Times New Roman" w:hAnsi="Times New Roman" w:eastAsia="Times New Roman" w:cs="Times New Roman"/>
          <w:b w:val="0"/>
          <w:bCs w:val="0"/>
          <w:i w:val="0"/>
          <w:iCs w:val="0"/>
          <w:noProof w:val="0"/>
          <w:color w:val="auto"/>
          <w:sz w:val="24"/>
          <w:szCs w:val="24"/>
          <w:lang w:val="en-US"/>
        </w:rPr>
        <w:t xml:space="preserve"> There can be various irregularities after the </w:t>
      </w:r>
      <w:r w:rsidRPr="60E08F55" w:rsidR="73A7FE27">
        <w:rPr>
          <w:rFonts w:ascii="Times New Roman" w:hAnsi="Times New Roman" w:eastAsia="Times New Roman" w:cs="Times New Roman"/>
          <w:b w:val="0"/>
          <w:bCs w:val="0"/>
          <w:i w:val="0"/>
          <w:iCs w:val="0"/>
          <w:noProof w:val="0"/>
          <w:color w:val="auto"/>
          <w:sz w:val="24"/>
          <w:szCs w:val="24"/>
          <w:lang w:val="en-US"/>
        </w:rPr>
        <w:t>seaming process</w:t>
      </w:r>
      <w:r w:rsidRPr="60E08F55" w:rsidR="73A7FE27">
        <w:rPr>
          <w:rFonts w:ascii="Times New Roman" w:hAnsi="Times New Roman" w:eastAsia="Times New Roman" w:cs="Times New Roman"/>
          <w:b w:val="0"/>
          <w:bCs w:val="0"/>
          <w:i w:val="0"/>
          <w:iCs w:val="0"/>
          <w:noProof w:val="0"/>
          <w:color w:val="auto"/>
          <w:sz w:val="24"/>
          <w:szCs w:val="24"/>
          <w:lang w:val="en-US"/>
        </w:rPr>
        <w:t xml:space="preserve">, creating potential opportunities for automated inspection. </w:t>
      </w:r>
    </w:p>
    <w:p w:rsidR="73A7FE27" w:rsidP="60E08F55" w:rsidRDefault="73A7FE27" w14:paraId="7EA57DB8" w14:textId="54C1AB0A">
      <w:pPr>
        <w:pStyle w:val="ListParagraph"/>
        <w:numPr>
          <w:ilvl w:val="0"/>
          <w:numId w:val="21"/>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(16:50)</w:t>
      </w:r>
      <w:r w:rsidRPr="60E08F55" w:rsidR="73A7FE27">
        <w:rPr>
          <w:rFonts w:ascii="Times New Roman" w:hAnsi="Times New Roman" w:eastAsia="Times New Roman" w:cs="Times New Roman"/>
          <w:b w:val="0"/>
          <w:bCs w:val="0"/>
          <w:i w:val="0"/>
          <w:iCs w:val="0"/>
          <w:noProof w:val="0"/>
          <w:color w:val="auto"/>
          <w:sz w:val="24"/>
          <w:szCs w:val="24"/>
          <w:lang w:val="en-US"/>
        </w:rPr>
        <w:t xml:space="preserve"> A </w:t>
      </w:r>
      <w:r w:rsidRPr="60E08F55" w:rsidR="73A7FE27">
        <w:rPr>
          <w:rFonts w:ascii="Times New Roman" w:hAnsi="Times New Roman" w:eastAsia="Times New Roman" w:cs="Times New Roman"/>
          <w:b w:val="0"/>
          <w:bCs w:val="0"/>
          <w:i w:val="0"/>
          <w:iCs w:val="0"/>
          <w:noProof w:val="0"/>
          <w:color w:val="auto"/>
          <w:sz w:val="24"/>
          <w:szCs w:val="24"/>
          <w:lang w:val="en-US"/>
        </w:rPr>
        <w:t>vision system</w:t>
      </w:r>
      <w:r w:rsidRPr="60E08F55" w:rsidR="73A7FE27">
        <w:rPr>
          <w:rFonts w:ascii="Times New Roman" w:hAnsi="Times New Roman" w:eastAsia="Times New Roman" w:cs="Times New Roman"/>
          <w:b w:val="0"/>
          <w:bCs w:val="0"/>
          <w:i w:val="0"/>
          <w:iCs w:val="0"/>
          <w:noProof w:val="0"/>
          <w:color w:val="auto"/>
          <w:sz w:val="24"/>
          <w:szCs w:val="24"/>
          <w:lang w:val="en-US"/>
        </w:rPr>
        <w:t xml:space="preserve"> could potentially be used to identify defects or irregularities on cans as they move through the production line. </w:t>
      </w:r>
    </w:p>
    <w:p w:rsidR="73A7FE27" w:rsidP="60E08F55" w:rsidRDefault="73A7FE27" w14:paraId="33CE21E6" w14:textId="35C8CDBF">
      <w:pPr>
        <w:pStyle w:val="ListParagraph"/>
        <w:numPr>
          <w:ilvl w:val="0"/>
          <w:numId w:val="21"/>
        </w:numPr>
        <w:spacing w:before="0" w:beforeAutospacing="off" w:after="0" w:afterAutospacing="off"/>
        <w:rPr>
          <w:rFonts w:ascii="Times New Roman" w:hAnsi="Times New Roman" w:eastAsia="Times New Roman" w:cs="Times New Roman"/>
          <w:b w:val="0"/>
          <w:bCs w:val="0"/>
          <w:i w:val="0"/>
          <w:iCs w:val="0"/>
          <w:noProof w:val="0"/>
          <w:color w:val="auto"/>
          <w:sz w:val="24"/>
          <w:szCs w:val="24"/>
          <w:lang w:val="en-US"/>
        </w:rPr>
      </w:pPr>
      <w:r w:rsidRPr="60E08F55" w:rsidR="73A7FE27">
        <w:rPr>
          <w:rFonts w:ascii="Times New Roman" w:hAnsi="Times New Roman" w:eastAsia="Times New Roman" w:cs="Times New Roman"/>
          <w:b w:val="0"/>
          <w:bCs w:val="0"/>
          <w:i w:val="0"/>
          <w:iCs w:val="0"/>
          <w:noProof w:val="0"/>
          <w:color w:val="auto"/>
          <w:sz w:val="24"/>
          <w:szCs w:val="24"/>
          <w:lang w:val="en-US"/>
        </w:rPr>
        <w:t>(16:55)</w:t>
      </w:r>
      <w:r w:rsidRPr="60E08F55" w:rsidR="73A7FE27">
        <w:rPr>
          <w:rFonts w:ascii="Times New Roman" w:hAnsi="Times New Roman" w:eastAsia="Times New Roman" w:cs="Times New Roman"/>
          <w:b w:val="0"/>
          <w:bCs w:val="0"/>
          <w:i w:val="0"/>
          <w:iCs w:val="0"/>
          <w:noProof w:val="0"/>
          <w:color w:val="auto"/>
          <w:sz w:val="24"/>
          <w:szCs w:val="24"/>
          <w:lang w:val="en-US"/>
        </w:rPr>
        <w:t xml:space="preserve"> Different examples/images of can defects could be provided to help identify potential applications for a vision system.</w:t>
      </w:r>
    </w:p>
    <w:p w:rsidR="60E08F55" w:rsidP="60E08F55" w:rsidRDefault="60E08F55" w14:paraId="79C75905" w14:textId="7EAF6054">
      <w:pPr>
        <w:pStyle w:val="ListParagraph"/>
        <w:spacing w:before="0" w:beforeAutospacing="off" w:after="0" w:afterAutospacing="off"/>
        <w:ind w:left="720"/>
        <w:rPr>
          <w:rFonts w:ascii="Times New Roman" w:hAnsi="Times New Roman" w:eastAsia="Times New Roman" w:cs="Times New Roman"/>
          <w:b w:val="0"/>
          <w:bCs w:val="0"/>
          <w:i w:val="0"/>
          <w:iCs w:val="0"/>
          <w:noProof w:val="0"/>
          <w:color w:val="auto"/>
          <w:sz w:val="24"/>
          <w:szCs w:val="24"/>
          <w:lang w:val="en-US"/>
        </w:rPr>
      </w:pPr>
    </w:p>
    <w:p w:rsidR="2781C65D" w:rsidP="60E08F55" w:rsidRDefault="2781C65D" w14:paraId="129F26E6" w14:textId="1219C58A">
      <w:pPr>
        <w:pStyle w:val="Normal"/>
        <w:rPr>
          <w:rFonts w:ascii="Times New Roman" w:hAnsi="Times New Roman" w:eastAsia="Times New Roman" w:cs="Times New Roman" w:asciiTheme="minorAscii" w:hAnsiTheme="minorAscii" w:eastAsiaTheme="minorAscii" w:cstheme="minorAscii"/>
          <w:b w:val="1"/>
          <w:bCs w:val="1"/>
          <w:i w:val="0"/>
          <w:iCs w:val="0"/>
          <w:color w:val="auto"/>
        </w:rPr>
      </w:pPr>
      <w:r w:rsidRPr="60E08F55" w:rsidR="2781C65D">
        <w:rPr>
          <w:rFonts w:ascii="Times New Roman" w:hAnsi="Times New Roman" w:eastAsia="Times New Roman" w:cs="Times New Roman" w:asciiTheme="minorAscii" w:hAnsiTheme="minorAscii" w:eastAsiaTheme="minorAscii" w:cstheme="minorAscii"/>
          <w:b w:val="1"/>
          <w:bCs w:val="1"/>
          <w:i w:val="0"/>
          <w:iCs w:val="0"/>
          <w:color w:val="auto"/>
        </w:rPr>
        <w:t xml:space="preserve">5. Audio File #11 (7 minutes </w:t>
      </w:r>
      <w:r w:rsidRPr="60E08F55" w:rsidR="5CEA1243">
        <w:rPr>
          <w:rFonts w:ascii="Times New Roman" w:hAnsi="Times New Roman" w:eastAsia="Times New Roman" w:cs="Times New Roman" w:asciiTheme="minorAscii" w:hAnsiTheme="minorAscii" w:eastAsiaTheme="minorAscii" w:cstheme="minorAscii"/>
          <w:b w:val="1"/>
          <w:bCs w:val="1"/>
          <w:i w:val="0"/>
          <w:iCs w:val="0"/>
          <w:color w:val="auto"/>
        </w:rPr>
        <w:t>13 seconds):</w:t>
      </w:r>
    </w:p>
    <w:p w:rsidR="7652A2DA" w:rsidP="60E08F55" w:rsidRDefault="7652A2DA" w14:paraId="1F927B4D" w14:textId="075716F4">
      <w:pPr>
        <w:pStyle w:val="Heading4"/>
        <w:spacing w:before="319" w:beforeAutospacing="off" w:after="319" w:afterAutospacing="off"/>
        <w:ind w:left="0"/>
        <w:rPr>
          <w:b w:val="0"/>
          <w:bCs w:val="0"/>
          <w:i w:val="0"/>
          <w:iCs w:val="0"/>
          <w:noProof w:val="0"/>
          <w:color w:val="auto"/>
          <w:sz w:val="24"/>
          <w:szCs w:val="24"/>
          <w:lang w:val="en-US"/>
        </w:rPr>
      </w:pPr>
      <w:r w:rsidRPr="60E08F55" w:rsidR="7652A2DA">
        <w:rPr>
          <w:b w:val="0"/>
          <w:bCs w:val="0"/>
          <w:i w:val="0"/>
          <w:iCs w:val="0"/>
          <w:noProof w:val="0"/>
          <w:color w:val="auto"/>
          <w:sz w:val="24"/>
          <w:szCs w:val="24"/>
          <w:lang w:val="en-US"/>
        </w:rPr>
        <w:t>Current Packaging Process</w:t>
      </w:r>
    </w:p>
    <w:p w:rsidR="7652A2DA" w:rsidP="60E08F55" w:rsidRDefault="7652A2DA" w14:paraId="2B6D3E09" w14:textId="77B54600">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(0:00)</w:t>
      </w:r>
      <w:r w:rsidRPr="60E08F55" w:rsidR="7652A2DA">
        <w:rPr>
          <w:b w:val="0"/>
          <w:bCs w:val="0"/>
          <w:i w:val="0"/>
          <w:iCs w:val="0"/>
          <w:noProof w:val="0"/>
          <w:color w:val="auto"/>
          <w:lang w:val="en-US"/>
        </w:rPr>
        <w:t xml:space="preserve"> The current process uses </w:t>
      </w:r>
      <w:r w:rsidRPr="60E08F55" w:rsidR="7652A2DA">
        <w:rPr>
          <w:b w:val="0"/>
          <w:bCs w:val="0"/>
          <w:i w:val="0"/>
          <w:iCs w:val="0"/>
          <w:noProof w:val="0"/>
          <w:color w:val="auto"/>
          <w:lang w:val="en-US"/>
        </w:rPr>
        <w:t>manual glue guns and a conveyor system</w:t>
      </w:r>
      <w:r w:rsidRPr="60E08F55" w:rsidR="7652A2DA">
        <w:rPr>
          <w:b w:val="0"/>
          <w:bCs w:val="0"/>
          <w:i w:val="0"/>
          <w:iCs w:val="0"/>
          <w:noProof w:val="0"/>
          <w:color w:val="auto"/>
          <w:lang w:val="en-US"/>
        </w:rPr>
        <w:t xml:space="preserve"> with chutes on both sides. Workers manually open cases and load the cans onto the conveyors. </w:t>
      </w:r>
    </w:p>
    <w:p w:rsidR="7652A2DA" w:rsidP="60E08F55" w:rsidRDefault="7652A2DA" w14:paraId="4C692F36" w14:textId="21016260">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(0:10)</w:t>
      </w:r>
      <w:r w:rsidRPr="60E08F55" w:rsidR="7652A2DA">
        <w:rPr>
          <w:b w:val="0"/>
          <w:bCs w:val="0"/>
          <w:i w:val="0"/>
          <w:iCs w:val="0"/>
          <w:noProof w:val="0"/>
          <w:color w:val="auto"/>
          <w:lang w:val="en-US"/>
        </w:rPr>
        <w:t xml:space="preserve"> Empty cases are returned to the top of the system, where they come down to the end and are </w:t>
      </w:r>
      <w:r w:rsidRPr="60E08F55" w:rsidR="7652A2DA">
        <w:rPr>
          <w:b w:val="0"/>
          <w:bCs w:val="0"/>
          <w:i w:val="0"/>
          <w:iCs w:val="0"/>
          <w:noProof w:val="0"/>
          <w:color w:val="auto"/>
          <w:lang w:val="en-US"/>
        </w:rPr>
        <w:t>repacked by workers</w:t>
      </w:r>
      <w:r w:rsidRPr="60E08F55" w:rsidR="7652A2DA">
        <w:rPr>
          <w:b w:val="0"/>
          <w:bCs w:val="0"/>
          <w:i w:val="0"/>
          <w:iCs w:val="0"/>
          <w:noProof w:val="0"/>
          <w:color w:val="auto"/>
          <w:lang w:val="en-US"/>
        </w:rPr>
        <w:t xml:space="preserve">. </w:t>
      </w:r>
    </w:p>
    <w:p w:rsidR="7652A2DA" w:rsidP="60E08F55" w:rsidRDefault="7652A2DA" w14:paraId="521EF881" w14:textId="1ABC3561">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(0:14)</w:t>
      </w:r>
      <w:r w:rsidRPr="60E08F55" w:rsidR="7652A2DA">
        <w:rPr>
          <w:b w:val="0"/>
          <w:bCs w:val="0"/>
          <w:i w:val="0"/>
          <w:iCs w:val="0"/>
          <w:noProof w:val="0"/>
          <w:color w:val="auto"/>
          <w:lang w:val="en-US"/>
        </w:rPr>
        <w:t xml:space="preserve"> The current system was developed through a </w:t>
      </w:r>
      <w:r w:rsidRPr="60E08F55" w:rsidR="7652A2DA">
        <w:rPr>
          <w:b w:val="0"/>
          <w:bCs w:val="0"/>
          <w:i w:val="0"/>
          <w:iCs w:val="0"/>
          <w:noProof w:val="0"/>
          <w:color w:val="auto"/>
          <w:lang w:val="en-US"/>
        </w:rPr>
        <w:t>Kaizen event</w:t>
      </w:r>
      <w:r w:rsidRPr="60E08F55" w:rsidR="7652A2DA">
        <w:rPr>
          <w:b w:val="0"/>
          <w:bCs w:val="0"/>
          <w:i w:val="0"/>
          <w:iCs w:val="0"/>
          <w:noProof w:val="0"/>
          <w:color w:val="auto"/>
          <w:lang w:val="en-US"/>
        </w:rPr>
        <w:t xml:space="preserve">, which brought employees from different departments together to improve the process. </w:t>
      </w:r>
    </w:p>
    <w:p w:rsidR="7652A2DA" w:rsidP="60E08F55" w:rsidRDefault="7652A2DA" w14:paraId="039D6CC2" w14:textId="29E13F40">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(0:58)</w:t>
      </w:r>
      <w:r w:rsidRPr="60E08F55" w:rsidR="7652A2DA">
        <w:rPr>
          <w:b w:val="0"/>
          <w:bCs w:val="0"/>
          <w:i w:val="0"/>
          <w:iCs w:val="0"/>
          <w:noProof w:val="0"/>
          <w:color w:val="auto"/>
          <w:lang w:val="en-US"/>
        </w:rPr>
        <w:t xml:space="preserve"> Some parts of the process, such as </w:t>
      </w:r>
      <w:r w:rsidRPr="60E08F55" w:rsidR="7652A2DA">
        <w:rPr>
          <w:b w:val="0"/>
          <w:bCs w:val="0"/>
          <w:i w:val="0"/>
          <w:iCs w:val="0"/>
          <w:noProof w:val="0"/>
          <w:color w:val="auto"/>
          <w:lang w:val="en-US"/>
        </w:rPr>
        <w:t>gluing boxes</w:t>
      </w:r>
      <w:r w:rsidRPr="60E08F55" w:rsidR="7652A2DA">
        <w:rPr>
          <w:b w:val="0"/>
          <w:bCs w:val="0"/>
          <w:i w:val="0"/>
          <w:iCs w:val="0"/>
          <w:noProof w:val="0"/>
          <w:color w:val="auto"/>
          <w:lang w:val="en-US"/>
        </w:rPr>
        <w:t xml:space="preserve">, could potentially be automated, although workers would still need to open and load the boxes. </w:t>
      </w:r>
    </w:p>
    <w:p w:rsidR="7652A2DA" w:rsidP="60E08F55" w:rsidRDefault="7652A2DA" w14:paraId="56A36C05" w14:textId="280AC0FC">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(1:06)</w:t>
      </w:r>
      <w:r w:rsidRPr="60E08F55" w:rsidR="7652A2DA">
        <w:rPr>
          <w:b w:val="0"/>
          <w:bCs w:val="0"/>
          <w:i w:val="0"/>
          <w:iCs w:val="0"/>
          <w:noProof w:val="0"/>
          <w:color w:val="auto"/>
          <w:lang w:val="en-US"/>
        </w:rPr>
        <w:t xml:space="preserve"> The current operation ideally requires about </w:t>
      </w:r>
      <w:r w:rsidRPr="60E08F55" w:rsidR="7652A2DA">
        <w:rPr>
          <w:b w:val="0"/>
          <w:bCs w:val="0"/>
          <w:i w:val="0"/>
          <w:iCs w:val="0"/>
          <w:noProof w:val="0"/>
          <w:color w:val="auto"/>
          <w:lang w:val="en-US"/>
        </w:rPr>
        <w:t>five workers</w:t>
      </w:r>
      <w:r w:rsidRPr="60E08F55" w:rsidR="7652A2DA">
        <w:rPr>
          <w:b w:val="0"/>
          <w:bCs w:val="0"/>
          <w:i w:val="0"/>
          <w:iCs w:val="0"/>
          <w:noProof w:val="0"/>
          <w:color w:val="auto"/>
          <w:lang w:val="en-US"/>
        </w:rPr>
        <w:t xml:space="preserve">: workers to open and load cases, workers to reload cans into boxes, and someone to glue the boxes closed. </w:t>
      </w:r>
    </w:p>
    <w:p w:rsidR="7652A2DA" w:rsidP="60E08F55" w:rsidRDefault="7652A2DA" w14:paraId="69ADB980" w14:textId="6DB762DB">
      <w:pPr>
        <w:pStyle w:val="Heading4"/>
        <w:spacing w:before="319" w:beforeAutospacing="off" w:after="319" w:afterAutospacing="off"/>
        <w:ind w:left="0"/>
        <w:rPr>
          <w:b w:val="0"/>
          <w:bCs w:val="0"/>
          <w:i w:val="0"/>
          <w:iCs w:val="0"/>
          <w:noProof w:val="0"/>
          <w:color w:val="auto"/>
          <w:sz w:val="24"/>
          <w:szCs w:val="24"/>
          <w:lang w:val="en-US"/>
        </w:rPr>
      </w:pPr>
      <w:r w:rsidRPr="60E08F55" w:rsidR="7652A2DA">
        <w:rPr>
          <w:b w:val="0"/>
          <w:bCs w:val="0"/>
          <w:i w:val="0"/>
          <w:iCs w:val="0"/>
          <w:noProof w:val="0"/>
          <w:color w:val="auto"/>
          <w:sz w:val="24"/>
          <w:szCs w:val="24"/>
          <w:lang w:val="en-US"/>
        </w:rPr>
        <w:t>Potential for Automation</w:t>
      </w:r>
    </w:p>
    <w:p w:rsidR="7652A2DA" w:rsidP="60E08F55" w:rsidRDefault="7652A2DA" w14:paraId="43D81CFF" w14:textId="692B97EE">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(1:50)</w:t>
      </w:r>
      <w:r w:rsidRPr="60E08F55" w:rsidR="7652A2DA">
        <w:rPr>
          <w:b w:val="0"/>
          <w:bCs w:val="0"/>
          <w:i w:val="0"/>
          <w:iCs w:val="0"/>
          <w:noProof w:val="0"/>
          <w:color w:val="auto"/>
          <w:lang w:val="en-US"/>
        </w:rPr>
        <w:t xml:space="preserve"> Automating this process could be a larger project, but it could be considered as a </w:t>
      </w:r>
      <w:r w:rsidRPr="60E08F55" w:rsidR="7652A2DA">
        <w:rPr>
          <w:b w:val="0"/>
          <w:bCs w:val="0"/>
          <w:i w:val="0"/>
          <w:iCs w:val="0"/>
          <w:noProof w:val="0"/>
          <w:color w:val="auto"/>
          <w:lang w:val="en-US"/>
        </w:rPr>
        <w:t>long-term automation opportunity</w:t>
      </w:r>
      <w:r w:rsidRPr="60E08F55" w:rsidR="7652A2DA">
        <w:rPr>
          <w:b w:val="0"/>
          <w:bCs w:val="0"/>
          <w:i w:val="0"/>
          <w:iCs w:val="0"/>
          <w:noProof w:val="0"/>
          <w:color w:val="auto"/>
          <w:lang w:val="en-US"/>
        </w:rPr>
        <w:t xml:space="preserve">. </w:t>
      </w:r>
    </w:p>
    <w:p w:rsidR="7652A2DA" w:rsidP="60E08F55" w:rsidRDefault="7652A2DA" w14:paraId="620436AD" w14:textId="422F0764">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(1:58)</w:t>
      </w:r>
      <w:r w:rsidRPr="60E08F55" w:rsidR="7652A2DA">
        <w:rPr>
          <w:b w:val="0"/>
          <w:bCs w:val="0"/>
          <w:i w:val="0"/>
          <w:iCs w:val="0"/>
          <w:noProof w:val="0"/>
          <w:color w:val="auto"/>
          <w:lang w:val="en-US"/>
        </w:rPr>
        <w:t xml:space="preserve"> One advantage is that the equipment could be worked on separately without interfering with other production operations. A dedicated area could be used for testing and development. </w:t>
      </w:r>
    </w:p>
    <w:p w:rsidR="7652A2DA" w:rsidP="60E08F55" w:rsidRDefault="7652A2DA" w14:paraId="158E087A" w14:textId="1DF8CE5D">
      <w:pPr>
        <w:pStyle w:val="Heading4"/>
        <w:spacing w:before="319" w:beforeAutospacing="off" w:after="319" w:afterAutospacing="off"/>
        <w:ind w:left="0"/>
        <w:rPr>
          <w:b w:val="0"/>
          <w:bCs w:val="0"/>
          <w:i w:val="0"/>
          <w:iCs w:val="0"/>
          <w:noProof w:val="0"/>
          <w:color w:val="auto"/>
          <w:sz w:val="24"/>
          <w:szCs w:val="24"/>
          <w:lang w:val="en-US"/>
        </w:rPr>
      </w:pPr>
      <w:r w:rsidRPr="60E08F55" w:rsidR="7652A2DA">
        <w:rPr>
          <w:b w:val="0"/>
          <w:bCs w:val="0"/>
          <w:i w:val="0"/>
          <w:iCs w:val="0"/>
          <w:noProof w:val="0"/>
          <w:color w:val="auto"/>
          <w:sz w:val="24"/>
          <w:szCs w:val="24"/>
          <w:lang w:val="en-US"/>
        </w:rPr>
        <w:t>Variety Pack Process</w:t>
      </w:r>
    </w:p>
    <w:p w:rsidR="7652A2DA" w:rsidP="60E08F55" w:rsidRDefault="7652A2DA" w14:paraId="1EF46FD3" w14:textId="2B36489A">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(2:11)</w:t>
      </w:r>
      <w:r w:rsidRPr="60E08F55" w:rsidR="7652A2DA">
        <w:rPr>
          <w:b w:val="0"/>
          <w:bCs w:val="0"/>
          <w:i w:val="0"/>
          <w:iCs w:val="0"/>
          <w:noProof w:val="0"/>
          <w:color w:val="auto"/>
          <w:lang w:val="en-US"/>
        </w:rPr>
        <w:t xml:space="preserve"> The process is designed for </w:t>
      </w:r>
      <w:r w:rsidRPr="60E08F55" w:rsidR="7652A2DA">
        <w:rPr>
          <w:b w:val="0"/>
          <w:bCs w:val="0"/>
          <w:i w:val="0"/>
          <w:iCs w:val="0"/>
          <w:noProof w:val="0"/>
          <w:color w:val="auto"/>
          <w:lang w:val="en-US"/>
        </w:rPr>
        <w:t>variety packs</w:t>
      </w:r>
      <w:r w:rsidRPr="60E08F55" w:rsidR="7652A2DA">
        <w:rPr>
          <w:b w:val="0"/>
          <w:bCs w:val="0"/>
          <w:i w:val="0"/>
          <w:iCs w:val="0"/>
          <w:noProof w:val="0"/>
          <w:color w:val="auto"/>
          <w:lang w:val="en-US"/>
        </w:rPr>
        <w:t xml:space="preserve">, where multiple beer brands or flavors are combined into one box. </w:t>
      </w:r>
    </w:p>
    <w:p w:rsidR="7652A2DA" w:rsidP="60E08F55" w:rsidRDefault="7652A2DA" w14:paraId="4C516497" w14:textId="1F287114">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(2:26)</w:t>
      </w:r>
      <w:r w:rsidRPr="60E08F55" w:rsidR="7652A2DA">
        <w:rPr>
          <w:b w:val="0"/>
          <w:bCs w:val="0"/>
          <w:i w:val="0"/>
          <w:iCs w:val="0"/>
          <w:noProof w:val="0"/>
          <w:color w:val="auto"/>
          <w:lang w:val="en-US"/>
        </w:rPr>
        <w:t xml:space="preserve"> For example, a 12-can IPA variety box may need to contain </w:t>
      </w:r>
      <w:r w:rsidRPr="60E08F55" w:rsidR="7652A2DA">
        <w:rPr>
          <w:b w:val="0"/>
          <w:bCs w:val="0"/>
          <w:i w:val="0"/>
          <w:iCs w:val="0"/>
          <w:noProof w:val="0"/>
          <w:color w:val="auto"/>
          <w:lang w:val="en-US"/>
        </w:rPr>
        <w:t>four cans of each of three different products</w:t>
      </w:r>
      <w:r w:rsidRPr="60E08F55" w:rsidR="7652A2DA">
        <w:rPr>
          <w:b w:val="0"/>
          <w:bCs w:val="0"/>
          <w:i w:val="0"/>
          <w:iCs w:val="0"/>
          <w:noProof w:val="0"/>
          <w:color w:val="auto"/>
          <w:lang w:val="en-US"/>
        </w:rPr>
        <w:t xml:space="preserve">. </w:t>
      </w:r>
    </w:p>
    <w:p w:rsidR="7652A2DA" w:rsidP="60E08F55" w:rsidRDefault="7652A2DA" w14:paraId="228506A1" w14:textId="6B84EB40">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(2:37)</w:t>
      </w:r>
      <w:r w:rsidRPr="60E08F55" w:rsidR="7652A2DA">
        <w:rPr>
          <w:b w:val="0"/>
          <w:bCs w:val="0"/>
          <w:i w:val="0"/>
          <w:iCs w:val="0"/>
          <w:noProof w:val="0"/>
          <w:color w:val="auto"/>
          <w:lang w:val="en-US"/>
        </w:rPr>
        <w:t xml:space="preserve"> The different products are first packaged separately and then brought to different conveyor lanes for sorting and combining. </w:t>
      </w:r>
    </w:p>
    <w:p w:rsidR="7652A2DA" w:rsidP="60E08F55" w:rsidRDefault="7652A2DA" w14:paraId="4B169741" w14:textId="429F3936">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(2:47)</w:t>
      </w:r>
      <w:r w:rsidRPr="60E08F55" w:rsidR="7652A2DA">
        <w:rPr>
          <w:b w:val="0"/>
          <w:bCs w:val="0"/>
          <w:i w:val="0"/>
          <w:iCs w:val="0"/>
          <w:noProof w:val="0"/>
          <w:color w:val="auto"/>
          <w:lang w:val="en-US"/>
        </w:rPr>
        <w:t xml:space="preserve"> A small </w:t>
      </w:r>
      <w:r w:rsidRPr="60E08F55" w:rsidR="7652A2DA">
        <w:rPr>
          <w:b w:val="0"/>
          <w:bCs w:val="0"/>
          <w:i w:val="0"/>
          <w:iCs w:val="0"/>
          <w:noProof w:val="0"/>
          <w:color w:val="auto"/>
          <w:lang w:val="en-US"/>
        </w:rPr>
        <w:t>variety stitch</w:t>
      </w:r>
      <w:r w:rsidRPr="60E08F55" w:rsidR="7652A2DA">
        <w:rPr>
          <w:b w:val="0"/>
          <w:bCs w:val="0"/>
          <w:i w:val="0"/>
          <w:iCs w:val="0"/>
          <w:noProof w:val="0"/>
          <w:color w:val="auto"/>
          <w:lang w:val="en-US"/>
        </w:rPr>
        <w:t xml:space="preserve"> is used on the boxes so they can be easily opened and the cans removed. </w:t>
      </w:r>
    </w:p>
    <w:p w:rsidR="7652A2DA" w:rsidP="60E08F55" w:rsidRDefault="7652A2DA" w14:paraId="54B0D3E9" w14:textId="47A6E89D">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(2:57)</w:t>
      </w:r>
      <w:r w:rsidRPr="60E08F55" w:rsidR="7652A2DA">
        <w:rPr>
          <w:b w:val="0"/>
          <w:bCs w:val="0"/>
          <w:i w:val="0"/>
          <w:iCs w:val="0"/>
          <w:noProof w:val="0"/>
          <w:color w:val="auto"/>
          <w:lang w:val="en-US"/>
        </w:rPr>
        <w:t xml:space="preserve"> Workers currently shovel the cans from the opened boxes onto a running conveyor. </w:t>
      </w:r>
    </w:p>
    <w:p w:rsidR="7652A2DA" w:rsidP="60E08F55" w:rsidRDefault="7652A2DA" w14:paraId="02F94F61" w14:textId="3397E29A">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(3:01)</w:t>
      </w:r>
      <w:r w:rsidRPr="60E08F55" w:rsidR="7652A2DA">
        <w:rPr>
          <w:b w:val="0"/>
          <w:bCs w:val="0"/>
          <w:i w:val="0"/>
          <w:iCs w:val="0"/>
          <w:noProof w:val="0"/>
          <w:color w:val="auto"/>
          <w:lang w:val="en-US"/>
        </w:rPr>
        <w:t xml:space="preserve"> The system can handle up to </w:t>
      </w:r>
      <w:r w:rsidRPr="60E08F55" w:rsidR="7652A2DA">
        <w:rPr>
          <w:b w:val="0"/>
          <w:bCs w:val="0"/>
          <w:i w:val="0"/>
          <w:iCs w:val="0"/>
          <w:noProof w:val="0"/>
          <w:color w:val="auto"/>
          <w:lang w:val="en-US"/>
        </w:rPr>
        <w:t>four different flavors/products</w:t>
      </w:r>
      <w:r w:rsidRPr="60E08F55" w:rsidR="7652A2DA">
        <w:rPr>
          <w:b w:val="0"/>
          <w:bCs w:val="0"/>
          <w:i w:val="0"/>
          <w:iCs w:val="0"/>
          <w:noProof w:val="0"/>
          <w:color w:val="auto"/>
          <w:lang w:val="en-US"/>
        </w:rPr>
        <w:t xml:space="preserve">, with each product traveling in its own lane. </w:t>
      </w:r>
    </w:p>
    <w:p w:rsidR="7652A2DA" w:rsidP="60E08F55" w:rsidRDefault="7652A2DA" w14:paraId="418BEC05" w14:textId="0DB77CBA">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(3:11)</w:t>
      </w:r>
      <w:r w:rsidRPr="60E08F55" w:rsidR="7652A2DA">
        <w:rPr>
          <w:b w:val="0"/>
          <w:bCs w:val="0"/>
          <w:i w:val="0"/>
          <w:iCs w:val="0"/>
          <w:noProof w:val="0"/>
          <w:color w:val="auto"/>
          <w:lang w:val="en-US"/>
        </w:rPr>
        <w:t xml:space="preserve"> The cans must then be </w:t>
      </w:r>
      <w:r w:rsidRPr="60E08F55" w:rsidR="7652A2DA">
        <w:rPr>
          <w:b w:val="0"/>
          <w:bCs w:val="0"/>
          <w:i w:val="0"/>
          <w:iCs w:val="0"/>
          <w:noProof w:val="0"/>
          <w:color w:val="auto"/>
          <w:lang w:val="en-US"/>
        </w:rPr>
        <w:t>reloaded into the box in the correct configuration</w:t>
      </w:r>
      <w:r w:rsidRPr="60E08F55" w:rsidR="7652A2DA">
        <w:rPr>
          <w:b w:val="0"/>
          <w:bCs w:val="0"/>
          <w:i w:val="0"/>
          <w:iCs w:val="0"/>
          <w:noProof w:val="0"/>
          <w:color w:val="auto"/>
          <w:lang w:val="en-US"/>
        </w:rPr>
        <w:t xml:space="preserve"> for the variety pack. </w:t>
      </w:r>
    </w:p>
    <w:p w:rsidR="7652A2DA" w:rsidP="60E08F55" w:rsidRDefault="7652A2DA" w14:paraId="5FDF5241" w14:textId="103ED422">
      <w:pPr>
        <w:pStyle w:val="Heading4"/>
        <w:spacing w:before="319" w:beforeAutospacing="off" w:after="319" w:afterAutospacing="off"/>
        <w:ind w:left="0"/>
        <w:rPr>
          <w:b w:val="0"/>
          <w:bCs w:val="0"/>
          <w:i w:val="0"/>
          <w:iCs w:val="0"/>
          <w:noProof w:val="0"/>
          <w:color w:val="auto"/>
          <w:sz w:val="24"/>
          <w:szCs w:val="24"/>
          <w:lang w:val="en-US"/>
        </w:rPr>
      </w:pPr>
      <w:r w:rsidRPr="60E08F55" w:rsidR="7652A2DA">
        <w:rPr>
          <w:b w:val="0"/>
          <w:bCs w:val="0"/>
          <w:i w:val="0"/>
          <w:iCs w:val="0"/>
          <w:noProof w:val="0"/>
          <w:color w:val="auto"/>
          <w:sz w:val="24"/>
          <w:szCs w:val="24"/>
          <w:lang w:val="en-US"/>
        </w:rPr>
        <w:t>Proposed Automated System</w:t>
      </w:r>
    </w:p>
    <w:p w:rsidR="7652A2DA" w:rsidP="60E08F55" w:rsidRDefault="7652A2DA" w14:paraId="5D6F9D03" w14:textId="0657122D">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(3:21)</w:t>
      </w:r>
      <w:r w:rsidRPr="60E08F55" w:rsidR="7652A2DA">
        <w:rPr>
          <w:b w:val="0"/>
          <w:bCs w:val="0"/>
          <w:i w:val="0"/>
          <w:iCs w:val="0"/>
          <w:noProof w:val="0"/>
          <w:color w:val="auto"/>
          <w:lang w:val="en-US"/>
        </w:rPr>
        <w:t xml:space="preserve"> An automated system would ideally avoid using damaged or improperly formed boxes. A </w:t>
      </w:r>
      <w:r w:rsidRPr="60E08F55" w:rsidR="7652A2DA">
        <w:rPr>
          <w:b w:val="0"/>
          <w:bCs w:val="0"/>
          <w:i w:val="0"/>
          <w:iCs w:val="0"/>
          <w:noProof w:val="0"/>
          <w:color w:val="auto"/>
          <w:lang w:val="en-US"/>
        </w:rPr>
        <w:t>box magazine</w:t>
      </w:r>
      <w:r w:rsidRPr="60E08F55" w:rsidR="7652A2DA">
        <w:rPr>
          <w:b w:val="0"/>
          <w:bCs w:val="0"/>
          <w:i w:val="0"/>
          <w:iCs w:val="0"/>
          <w:noProof w:val="0"/>
          <w:color w:val="auto"/>
          <w:lang w:val="en-US"/>
        </w:rPr>
        <w:t xml:space="preserve"> could take flat boxes, open them, and prepare them for filling. </w:t>
      </w:r>
    </w:p>
    <w:p w:rsidR="7652A2DA" w:rsidP="60E08F55" w:rsidRDefault="7652A2DA" w14:paraId="68D3CB28" w14:textId="111F0067">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(3:41)</w:t>
      </w:r>
      <w:r w:rsidRPr="60E08F55" w:rsidR="7652A2DA">
        <w:rPr>
          <w:b w:val="0"/>
          <w:bCs w:val="0"/>
          <w:i w:val="0"/>
          <w:iCs w:val="0"/>
          <w:noProof w:val="0"/>
          <w:color w:val="auto"/>
          <w:lang w:val="en-US"/>
        </w:rPr>
        <w:t xml:space="preserve"> A large robot with a </w:t>
      </w:r>
      <w:r w:rsidRPr="60E08F55" w:rsidR="7652A2DA">
        <w:rPr>
          <w:b w:val="0"/>
          <w:bCs w:val="0"/>
          <w:i w:val="0"/>
          <w:iCs w:val="0"/>
          <w:noProof w:val="0"/>
          <w:color w:val="auto"/>
          <w:lang w:val="en-US"/>
        </w:rPr>
        <w:t>suction pad/gripper</w:t>
      </w:r>
      <w:r w:rsidRPr="60E08F55" w:rsidR="7652A2DA">
        <w:rPr>
          <w:b w:val="0"/>
          <w:bCs w:val="0"/>
          <w:i w:val="0"/>
          <w:iCs w:val="0"/>
          <w:noProof w:val="0"/>
          <w:color w:val="auto"/>
          <w:lang w:val="en-US"/>
        </w:rPr>
        <w:t xml:space="preserve"> could remove cans from the trays and move them into the appropriate positions. </w:t>
      </w:r>
    </w:p>
    <w:p w:rsidR="7652A2DA" w:rsidP="60E08F55" w:rsidRDefault="7652A2DA" w14:paraId="7168B903" w14:textId="2B512269">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(3:51)</w:t>
      </w:r>
      <w:r w:rsidRPr="60E08F55" w:rsidR="7652A2DA">
        <w:rPr>
          <w:b w:val="0"/>
          <w:bCs w:val="0"/>
          <w:i w:val="0"/>
          <w:iCs w:val="0"/>
          <w:noProof w:val="0"/>
          <w:color w:val="auto"/>
          <w:lang w:val="en-US"/>
        </w:rPr>
        <w:t xml:space="preserve"> Another gripping mechanism, such as a </w:t>
      </w:r>
      <w:r w:rsidRPr="60E08F55" w:rsidR="7652A2DA">
        <w:rPr>
          <w:b w:val="0"/>
          <w:bCs w:val="0"/>
          <w:i w:val="0"/>
          <w:iCs w:val="0"/>
          <w:noProof w:val="0"/>
          <w:color w:val="auto"/>
          <w:lang w:val="en-US"/>
        </w:rPr>
        <w:t>fork gripper or suction pad</w:t>
      </w:r>
      <w:r w:rsidRPr="60E08F55" w:rsidR="7652A2DA">
        <w:rPr>
          <w:b w:val="0"/>
          <w:bCs w:val="0"/>
          <w:i w:val="0"/>
          <w:iCs w:val="0"/>
          <w:noProof w:val="0"/>
          <w:color w:val="auto"/>
          <w:lang w:val="en-US"/>
        </w:rPr>
        <w:t xml:space="preserve">, could pick up and move groups of cans. </w:t>
      </w:r>
    </w:p>
    <w:p w:rsidR="7652A2DA" w:rsidP="60E08F55" w:rsidRDefault="7652A2DA" w14:paraId="3D609193" w14:textId="4E54B716">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(4:05)</w:t>
      </w:r>
      <w:r w:rsidRPr="60E08F55" w:rsidR="7652A2DA">
        <w:rPr>
          <w:b w:val="0"/>
          <w:bCs w:val="0"/>
          <w:i w:val="0"/>
          <w:iCs w:val="0"/>
          <w:noProof w:val="0"/>
          <w:color w:val="auto"/>
          <w:lang w:val="en-US"/>
        </w:rPr>
        <w:t xml:space="preserve"> A new box could be positioned automatically, with a </w:t>
      </w:r>
      <w:r w:rsidRPr="60E08F55" w:rsidR="7652A2DA">
        <w:rPr>
          <w:b w:val="0"/>
          <w:bCs w:val="0"/>
          <w:i w:val="0"/>
          <w:iCs w:val="0"/>
          <w:noProof w:val="0"/>
          <w:color w:val="auto"/>
          <w:lang w:val="en-US"/>
        </w:rPr>
        <w:t>pneumatic mechanism</w:t>
      </w:r>
      <w:r w:rsidRPr="60E08F55" w:rsidR="7652A2DA">
        <w:rPr>
          <w:b w:val="0"/>
          <w:bCs w:val="0"/>
          <w:i w:val="0"/>
          <w:iCs w:val="0"/>
          <w:noProof w:val="0"/>
          <w:color w:val="auto"/>
          <w:lang w:val="en-US"/>
        </w:rPr>
        <w:t xml:space="preserve"> pushing the cans into it. </w:t>
      </w:r>
    </w:p>
    <w:p w:rsidR="7652A2DA" w:rsidP="60E08F55" w:rsidRDefault="7652A2DA" w14:paraId="310E2D55" w14:textId="74B221BB">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(4:11)</w:t>
      </w:r>
      <w:r w:rsidRPr="60E08F55" w:rsidR="7652A2DA">
        <w:rPr>
          <w:b w:val="0"/>
          <w:bCs w:val="0"/>
          <w:i w:val="0"/>
          <w:iCs w:val="0"/>
          <w:noProof w:val="0"/>
          <w:color w:val="auto"/>
          <w:lang w:val="en-US"/>
        </w:rPr>
        <w:t xml:space="preserve"> A possible design could use a </w:t>
      </w:r>
      <w:r w:rsidRPr="60E08F55" w:rsidR="7652A2DA">
        <w:rPr>
          <w:b w:val="0"/>
          <w:bCs w:val="0"/>
          <w:i w:val="0"/>
          <w:iCs w:val="0"/>
          <w:noProof w:val="0"/>
          <w:color w:val="auto"/>
          <w:lang w:val="en-US"/>
        </w:rPr>
        <w:t>stop gate and mechanical arm</w:t>
      </w:r>
      <w:r w:rsidRPr="60E08F55" w:rsidR="7652A2DA">
        <w:rPr>
          <w:b w:val="0"/>
          <w:bCs w:val="0"/>
          <w:i w:val="0"/>
          <w:iCs w:val="0"/>
          <w:noProof w:val="0"/>
          <w:color w:val="auto"/>
          <w:lang w:val="en-US"/>
        </w:rPr>
        <w:t xml:space="preserve"> to position and push the cans into the box. </w:t>
      </w:r>
    </w:p>
    <w:p w:rsidR="7652A2DA" w:rsidP="60E08F55" w:rsidRDefault="7652A2DA" w14:paraId="34847FA4" w14:textId="6541DF4B">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(4:16)</w:t>
      </w:r>
      <w:r w:rsidRPr="60E08F55" w:rsidR="7652A2DA">
        <w:rPr>
          <w:b w:val="0"/>
          <w:bCs w:val="0"/>
          <w:i w:val="0"/>
          <w:iCs w:val="0"/>
          <w:noProof w:val="0"/>
          <w:color w:val="auto"/>
          <w:lang w:val="en-US"/>
        </w:rPr>
        <w:t xml:space="preserve"> With automation handling most of the process, an operator may only be needed to </w:t>
      </w:r>
      <w:r w:rsidRPr="60E08F55" w:rsidR="7652A2DA">
        <w:rPr>
          <w:b w:val="0"/>
          <w:bCs w:val="0"/>
          <w:i w:val="0"/>
          <w:iCs w:val="0"/>
          <w:noProof w:val="0"/>
          <w:color w:val="auto"/>
          <w:lang w:val="en-US"/>
        </w:rPr>
        <w:t>apply the glue and monitor the operation</w:t>
      </w:r>
      <w:r w:rsidRPr="60E08F55" w:rsidR="7652A2DA">
        <w:rPr>
          <w:b w:val="0"/>
          <w:bCs w:val="0"/>
          <w:i w:val="0"/>
          <w:iCs w:val="0"/>
          <w:noProof w:val="0"/>
          <w:color w:val="auto"/>
          <w:lang w:val="en-US"/>
        </w:rPr>
        <w:t xml:space="preserve">. </w:t>
      </w:r>
    </w:p>
    <w:p w:rsidR="7652A2DA" w:rsidP="60E08F55" w:rsidRDefault="7652A2DA" w14:paraId="35EB1B03" w14:textId="18E4DF6C">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(4:24)</w:t>
      </w:r>
      <w:r w:rsidRPr="60E08F55" w:rsidR="7652A2DA">
        <w:rPr>
          <w:b w:val="0"/>
          <w:bCs w:val="0"/>
          <w:i w:val="0"/>
          <w:iCs w:val="0"/>
          <w:noProof w:val="0"/>
          <w:color w:val="auto"/>
          <w:lang w:val="en-US"/>
        </w:rPr>
        <w:t xml:space="preserve"> The proposed system could combine a </w:t>
      </w:r>
      <w:r w:rsidRPr="60E08F55" w:rsidR="7652A2DA">
        <w:rPr>
          <w:b w:val="0"/>
          <w:bCs w:val="0"/>
          <w:i w:val="0"/>
          <w:iCs w:val="0"/>
          <w:noProof w:val="0"/>
          <w:color w:val="auto"/>
          <w:lang w:val="en-US"/>
        </w:rPr>
        <w:t>robot, conveyor system, and box-handling equipment</w:t>
      </w:r>
      <w:r w:rsidRPr="60E08F55" w:rsidR="7652A2DA">
        <w:rPr>
          <w:b w:val="0"/>
          <w:bCs w:val="0"/>
          <w:i w:val="0"/>
          <w:iCs w:val="0"/>
          <w:noProof w:val="0"/>
          <w:color w:val="auto"/>
          <w:lang w:val="en-US"/>
        </w:rPr>
        <w:t xml:space="preserve"> to reduce the amount of manual labor. </w:t>
      </w:r>
    </w:p>
    <w:p w:rsidR="7652A2DA" w:rsidP="60E08F55" w:rsidRDefault="7652A2DA" w14:paraId="5E3E1CB4" w14:textId="16A0F3EF">
      <w:pPr>
        <w:pStyle w:val="Heading4"/>
        <w:spacing w:before="319" w:beforeAutospacing="off" w:after="319" w:afterAutospacing="off"/>
        <w:ind w:left="0"/>
        <w:rPr>
          <w:b w:val="0"/>
          <w:bCs w:val="0"/>
          <w:i w:val="0"/>
          <w:iCs w:val="0"/>
          <w:noProof w:val="0"/>
          <w:color w:val="auto"/>
          <w:sz w:val="24"/>
          <w:szCs w:val="24"/>
          <w:lang w:val="en-US"/>
        </w:rPr>
      </w:pPr>
      <w:r w:rsidRPr="60E08F55" w:rsidR="7652A2DA">
        <w:rPr>
          <w:b w:val="0"/>
          <w:bCs w:val="0"/>
          <w:i w:val="0"/>
          <w:iCs w:val="0"/>
          <w:noProof w:val="0"/>
          <w:color w:val="auto"/>
          <w:sz w:val="24"/>
          <w:szCs w:val="24"/>
          <w:lang w:val="en-US"/>
        </w:rPr>
        <w:t>Configurable Variety Pack System</w:t>
      </w:r>
    </w:p>
    <w:p w:rsidR="7652A2DA" w:rsidP="60E08F55" w:rsidRDefault="7652A2DA" w14:paraId="345EC44C" w14:textId="27F4FF03">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(4:29)</w:t>
      </w:r>
      <w:r w:rsidRPr="60E08F55" w:rsidR="7652A2DA">
        <w:rPr>
          <w:b w:val="0"/>
          <w:bCs w:val="0"/>
          <w:i w:val="0"/>
          <w:iCs w:val="0"/>
          <w:noProof w:val="0"/>
          <w:color w:val="auto"/>
          <w:lang w:val="en-US"/>
        </w:rPr>
        <w:t xml:space="preserve"> The system needs to be able to arrange different quantities of cans depending on the variety-pack configuration. </w:t>
      </w:r>
    </w:p>
    <w:p w:rsidR="7652A2DA" w:rsidP="60E08F55" w:rsidRDefault="7652A2DA" w14:paraId="337E4C20" w14:textId="6341FB35">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(4:40)</w:t>
      </w:r>
      <w:r w:rsidRPr="60E08F55" w:rsidR="7652A2DA">
        <w:rPr>
          <w:b w:val="0"/>
          <w:bCs w:val="0"/>
          <w:i w:val="0"/>
          <w:iCs w:val="0"/>
          <w:noProof w:val="0"/>
          <w:color w:val="auto"/>
          <w:lang w:val="en-US"/>
        </w:rPr>
        <w:t xml:space="preserve"> Some packages use a </w:t>
      </w:r>
      <w:r w:rsidRPr="60E08F55" w:rsidR="7652A2DA">
        <w:rPr>
          <w:b w:val="0"/>
          <w:bCs w:val="0"/>
          <w:i w:val="0"/>
          <w:iCs w:val="0"/>
          <w:noProof w:val="0"/>
          <w:color w:val="auto"/>
          <w:lang w:val="en-US"/>
        </w:rPr>
        <w:t>3-by-4 configuration</w:t>
      </w:r>
      <w:r w:rsidRPr="60E08F55" w:rsidR="7652A2DA">
        <w:rPr>
          <w:b w:val="0"/>
          <w:bCs w:val="0"/>
          <w:i w:val="0"/>
          <w:iCs w:val="0"/>
          <w:noProof w:val="0"/>
          <w:color w:val="auto"/>
          <w:lang w:val="en-US"/>
        </w:rPr>
        <w:t xml:space="preserve">, while others use </w:t>
      </w:r>
      <w:r w:rsidRPr="60E08F55" w:rsidR="7652A2DA">
        <w:rPr>
          <w:b w:val="0"/>
          <w:bCs w:val="0"/>
          <w:i w:val="0"/>
          <w:iCs w:val="0"/>
          <w:noProof w:val="0"/>
          <w:color w:val="auto"/>
          <w:lang w:val="en-US"/>
        </w:rPr>
        <w:t>4-by-4</w:t>
      </w:r>
      <w:r w:rsidRPr="60E08F55" w:rsidR="7652A2DA">
        <w:rPr>
          <w:b w:val="0"/>
          <w:bCs w:val="0"/>
          <w:i w:val="0"/>
          <w:iCs w:val="0"/>
          <w:noProof w:val="0"/>
          <w:color w:val="auto"/>
          <w:lang w:val="en-US"/>
        </w:rPr>
        <w:t xml:space="preserve"> or </w:t>
      </w:r>
      <w:r w:rsidRPr="60E08F55" w:rsidR="7652A2DA">
        <w:rPr>
          <w:b w:val="0"/>
          <w:bCs w:val="0"/>
          <w:i w:val="0"/>
          <w:iCs w:val="0"/>
          <w:noProof w:val="0"/>
          <w:color w:val="auto"/>
          <w:lang w:val="en-US"/>
        </w:rPr>
        <w:t>2-by-6 configurations</w:t>
      </w:r>
      <w:r w:rsidRPr="60E08F55" w:rsidR="7652A2DA">
        <w:rPr>
          <w:b w:val="0"/>
          <w:bCs w:val="0"/>
          <w:i w:val="0"/>
          <w:iCs w:val="0"/>
          <w:noProof w:val="0"/>
          <w:color w:val="auto"/>
          <w:lang w:val="en-US"/>
        </w:rPr>
        <w:t xml:space="preserve">. </w:t>
      </w:r>
    </w:p>
    <w:p w:rsidR="7652A2DA" w:rsidP="60E08F55" w:rsidRDefault="7652A2DA" w14:paraId="432CFB8D" w14:textId="12254DFC">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(4:49)</w:t>
      </w:r>
      <w:r w:rsidRPr="60E08F55" w:rsidR="7652A2DA">
        <w:rPr>
          <w:b w:val="0"/>
          <w:bCs w:val="0"/>
          <w:i w:val="0"/>
          <w:iCs w:val="0"/>
          <w:noProof w:val="0"/>
          <w:color w:val="auto"/>
          <w:lang w:val="en-US"/>
        </w:rPr>
        <w:t xml:space="preserve"> Because the brewery frequently uses different configurations, the automated system should ideally be </w:t>
      </w:r>
      <w:r w:rsidRPr="60E08F55" w:rsidR="7652A2DA">
        <w:rPr>
          <w:b w:val="0"/>
          <w:bCs w:val="0"/>
          <w:i w:val="0"/>
          <w:iCs w:val="0"/>
          <w:noProof w:val="0"/>
          <w:color w:val="auto"/>
          <w:lang w:val="en-US"/>
        </w:rPr>
        <w:t>configurable for different pack sizes and arrangements</w:t>
      </w:r>
      <w:r w:rsidRPr="60E08F55" w:rsidR="7652A2DA">
        <w:rPr>
          <w:b w:val="0"/>
          <w:bCs w:val="0"/>
          <w:i w:val="0"/>
          <w:iCs w:val="0"/>
          <w:noProof w:val="0"/>
          <w:color w:val="auto"/>
          <w:lang w:val="en-US"/>
        </w:rPr>
        <w:t xml:space="preserve">. </w:t>
      </w:r>
    </w:p>
    <w:p w:rsidR="7652A2DA" w:rsidP="60E08F55" w:rsidRDefault="7652A2DA" w14:paraId="5A9F64A7" w14:textId="1DEEBB57">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(4:53)</w:t>
      </w:r>
      <w:r w:rsidRPr="60E08F55" w:rsidR="7652A2DA">
        <w:rPr>
          <w:b w:val="0"/>
          <w:bCs w:val="0"/>
          <w:i w:val="0"/>
          <w:iCs w:val="0"/>
          <w:noProof w:val="0"/>
          <w:color w:val="auto"/>
          <w:lang w:val="en-US"/>
        </w:rPr>
        <w:t xml:space="preserve"> The current operation commonly uses three- or four-product configurations, while another product uses a two-product configuration. </w:t>
      </w:r>
    </w:p>
    <w:p w:rsidR="7652A2DA" w:rsidP="60E08F55" w:rsidRDefault="7652A2DA" w14:paraId="0A8E48E4" w14:textId="15C8C3CC">
      <w:pPr>
        <w:pStyle w:val="Heading4"/>
        <w:spacing w:before="319" w:beforeAutospacing="off" w:after="319" w:afterAutospacing="off"/>
        <w:ind w:left="0"/>
        <w:rPr>
          <w:b w:val="0"/>
          <w:bCs w:val="0"/>
          <w:i w:val="0"/>
          <w:iCs w:val="0"/>
          <w:noProof w:val="0"/>
          <w:color w:val="auto"/>
          <w:sz w:val="24"/>
          <w:szCs w:val="24"/>
          <w:lang w:val="en-US"/>
        </w:rPr>
      </w:pPr>
      <w:r w:rsidRPr="60E08F55" w:rsidR="7652A2DA">
        <w:rPr>
          <w:b w:val="0"/>
          <w:bCs w:val="0"/>
          <w:i w:val="0"/>
          <w:iCs w:val="0"/>
          <w:noProof w:val="0"/>
          <w:color w:val="auto"/>
          <w:sz w:val="24"/>
          <w:szCs w:val="24"/>
          <w:lang w:val="en-US"/>
        </w:rPr>
        <w:t>Project Development and Testing</w:t>
      </w:r>
    </w:p>
    <w:p w:rsidR="7652A2DA" w:rsidP="60E08F55" w:rsidRDefault="7652A2DA" w14:paraId="258E0694" w14:textId="70F8FA72">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(5:13)</w:t>
      </w:r>
      <w:r w:rsidRPr="60E08F55" w:rsidR="7652A2DA">
        <w:rPr>
          <w:b w:val="0"/>
          <w:bCs w:val="0"/>
          <w:i w:val="0"/>
          <w:iCs w:val="0"/>
          <w:noProof w:val="0"/>
          <w:color w:val="auto"/>
          <w:lang w:val="en-US"/>
        </w:rPr>
        <w:t xml:space="preserve"> The variety-pack automation idea could be an interesting project because the team could have a </w:t>
      </w:r>
      <w:r w:rsidRPr="60E08F55" w:rsidR="7652A2DA">
        <w:rPr>
          <w:b w:val="0"/>
          <w:bCs w:val="0"/>
          <w:i w:val="0"/>
          <w:iCs w:val="0"/>
          <w:noProof w:val="0"/>
          <w:color w:val="auto"/>
          <w:lang w:val="en-US"/>
        </w:rPr>
        <w:t>dedicated area to develop and test the system</w:t>
      </w:r>
      <w:r w:rsidRPr="60E08F55" w:rsidR="7652A2DA">
        <w:rPr>
          <w:b w:val="0"/>
          <w:bCs w:val="0"/>
          <w:i w:val="0"/>
          <w:iCs w:val="0"/>
          <w:noProof w:val="0"/>
          <w:color w:val="auto"/>
          <w:lang w:val="en-US"/>
        </w:rPr>
        <w:t xml:space="preserve"> without interfering with normal production. </w:t>
      </w:r>
    </w:p>
    <w:p w:rsidR="7652A2DA" w:rsidP="60E08F55" w:rsidRDefault="7652A2DA" w14:paraId="11DFE8A5" w14:textId="2DC03400">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(5:33)</w:t>
      </w:r>
      <w:r w:rsidRPr="60E08F55" w:rsidR="7652A2DA">
        <w:rPr>
          <w:b w:val="0"/>
          <w:bCs w:val="0"/>
          <w:i w:val="0"/>
          <w:iCs w:val="0"/>
          <w:noProof w:val="0"/>
          <w:color w:val="auto"/>
          <w:lang w:val="en-US"/>
        </w:rPr>
        <w:t xml:space="preserve"> The team could develop its own solution, with experienced employees available to provide </w:t>
      </w:r>
      <w:r w:rsidRPr="60E08F55" w:rsidR="7652A2DA">
        <w:rPr>
          <w:b w:val="0"/>
          <w:bCs w:val="0"/>
          <w:i w:val="0"/>
          <w:iCs w:val="0"/>
          <w:noProof w:val="0"/>
          <w:color w:val="auto"/>
          <w:lang w:val="en-US"/>
        </w:rPr>
        <w:t>advice, technical knowledge, and information about how the current process works</w:t>
      </w:r>
      <w:r w:rsidRPr="60E08F55" w:rsidR="7652A2DA">
        <w:rPr>
          <w:b w:val="0"/>
          <w:bCs w:val="0"/>
          <w:i w:val="0"/>
          <w:iCs w:val="0"/>
          <w:noProof w:val="0"/>
          <w:color w:val="auto"/>
          <w:lang w:val="en-US"/>
        </w:rPr>
        <w:t xml:space="preserve">. </w:t>
      </w:r>
    </w:p>
    <w:p w:rsidR="7652A2DA" w:rsidP="60E08F55" w:rsidRDefault="7652A2DA" w14:paraId="68149B8F" w14:textId="3C5132D1">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(5:47)</w:t>
      </w:r>
      <w:r w:rsidRPr="60E08F55" w:rsidR="7652A2DA">
        <w:rPr>
          <w:b w:val="0"/>
          <w:bCs w:val="0"/>
          <w:i w:val="0"/>
          <w:iCs w:val="0"/>
          <w:noProof w:val="0"/>
          <w:color w:val="auto"/>
          <w:lang w:val="en-US"/>
        </w:rPr>
        <w:t xml:space="preserve"> The team should consider the current </w:t>
      </w:r>
      <w:r w:rsidRPr="60E08F55" w:rsidR="7652A2DA">
        <w:rPr>
          <w:b w:val="0"/>
          <w:bCs w:val="0"/>
          <w:i w:val="0"/>
          <w:iCs w:val="0"/>
          <w:noProof w:val="0"/>
          <w:color w:val="auto"/>
          <w:lang w:val="en-US"/>
        </w:rPr>
        <w:t>cycle time and production performance</w:t>
      </w:r>
      <w:r w:rsidRPr="60E08F55" w:rsidR="7652A2DA">
        <w:rPr>
          <w:b w:val="0"/>
          <w:bCs w:val="0"/>
          <w:i w:val="0"/>
          <w:iCs w:val="0"/>
          <w:noProof w:val="0"/>
          <w:color w:val="auto"/>
          <w:lang w:val="en-US"/>
        </w:rPr>
        <w:t xml:space="preserve"> when designing the automated system. </w:t>
      </w:r>
    </w:p>
    <w:p w:rsidR="7652A2DA" w:rsidP="60E08F55" w:rsidRDefault="7652A2DA" w14:paraId="65FCD08A" w14:textId="77AE34C2">
      <w:pPr>
        <w:pStyle w:val="Heading4"/>
        <w:spacing w:before="319" w:beforeAutospacing="off" w:after="319" w:afterAutospacing="off"/>
        <w:ind w:left="0"/>
        <w:rPr>
          <w:b w:val="0"/>
          <w:bCs w:val="0"/>
          <w:i w:val="0"/>
          <w:iCs w:val="0"/>
          <w:noProof w:val="0"/>
          <w:color w:val="auto"/>
          <w:sz w:val="24"/>
          <w:szCs w:val="24"/>
          <w:lang w:val="en-US"/>
        </w:rPr>
      </w:pPr>
      <w:r w:rsidRPr="60E08F55" w:rsidR="7652A2DA">
        <w:rPr>
          <w:b w:val="0"/>
          <w:bCs w:val="0"/>
          <w:i w:val="0"/>
          <w:iCs w:val="0"/>
          <w:noProof w:val="0"/>
          <w:color w:val="auto"/>
          <w:sz w:val="24"/>
          <w:szCs w:val="24"/>
          <w:lang w:val="en-US"/>
        </w:rPr>
        <w:t>Coding and Box Handling</w:t>
      </w:r>
    </w:p>
    <w:p w:rsidR="7652A2DA" w:rsidP="60E08F55" w:rsidRDefault="7652A2DA" w14:paraId="0F6F6294" w14:textId="34335715">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(5:51)</w:t>
      </w:r>
      <w:r w:rsidRPr="60E08F55" w:rsidR="7652A2DA">
        <w:rPr>
          <w:b w:val="0"/>
          <w:bCs w:val="0"/>
          <w:i w:val="0"/>
          <w:iCs w:val="0"/>
          <w:noProof w:val="0"/>
          <w:color w:val="auto"/>
          <w:lang w:val="en-US"/>
        </w:rPr>
        <w:t xml:space="preserve"> An automated system would also need to consider </w:t>
      </w:r>
      <w:r w:rsidRPr="60E08F55" w:rsidR="7652A2DA">
        <w:rPr>
          <w:b w:val="0"/>
          <w:bCs w:val="0"/>
          <w:i w:val="0"/>
          <w:iCs w:val="0"/>
          <w:noProof w:val="0"/>
          <w:color w:val="auto"/>
          <w:lang w:val="en-US"/>
        </w:rPr>
        <w:t>product identification/coding</w:t>
      </w:r>
      <w:r w:rsidRPr="60E08F55" w:rsidR="7652A2DA">
        <w:rPr>
          <w:b w:val="0"/>
          <w:bCs w:val="0"/>
          <w:i w:val="0"/>
          <w:iCs w:val="0"/>
          <w:noProof w:val="0"/>
          <w:color w:val="auto"/>
          <w:lang w:val="en-US"/>
        </w:rPr>
        <w:t xml:space="preserve">. Coding is already done on cans, but a similar coding system could potentially be applied to boxes. </w:t>
      </w:r>
    </w:p>
    <w:p w:rsidR="7652A2DA" w:rsidP="60E08F55" w:rsidRDefault="7652A2DA" w14:paraId="028A16C9" w14:textId="7C7D6448">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(6:02)</w:t>
      </w:r>
      <w:r w:rsidRPr="60E08F55" w:rsidR="7652A2DA">
        <w:rPr>
          <w:b w:val="0"/>
          <w:bCs w:val="0"/>
          <w:i w:val="0"/>
          <w:iCs w:val="0"/>
          <w:noProof w:val="0"/>
          <w:color w:val="auto"/>
          <w:lang w:val="en-US"/>
        </w:rPr>
        <w:t xml:space="preserve"> Sticker cutting is currently part of the packaging process, but using a robot to pick up individual stickers could take too much time. </w:t>
      </w:r>
    </w:p>
    <w:p w:rsidR="7652A2DA" w:rsidP="60E08F55" w:rsidRDefault="7652A2DA" w14:paraId="38157847" w14:textId="20177524">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(6:10)</w:t>
      </w:r>
      <w:r w:rsidRPr="60E08F55" w:rsidR="7652A2DA">
        <w:rPr>
          <w:b w:val="0"/>
          <w:bCs w:val="0"/>
          <w:i w:val="0"/>
          <w:iCs w:val="0"/>
          <w:noProof w:val="0"/>
          <w:color w:val="auto"/>
          <w:lang w:val="en-US"/>
        </w:rPr>
        <w:t xml:space="preserve"> A possible solution is a </w:t>
      </w:r>
      <w:r w:rsidRPr="60E08F55" w:rsidR="7652A2DA">
        <w:rPr>
          <w:b w:val="0"/>
          <w:bCs w:val="0"/>
          <w:i w:val="0"/>
          <w:iCs w:val="0"/>
          <w:noProof w:val="0"/>
          <w:color w:val="auto"/>
          <w:lang w:val="en-US"/>
        </w:rPr>
        <w:t>gate system</w:t>
      </w:r>
      <w:r w:rsidRPr="60E08F55" w:rsidR="7652A2DA">
        <w:rPr>
          <w:b w:val="0"/>
          <w:bCs w:val="0"/>
          <w:i w:val="0"/>
          <w:iCs w:val="0"/>
          <w:noProof w:val="0"/>
          <w:color w:val="auto"/>
          <w:lang w:val="en-US"/>
        </w:rPr>
        <w:t xml:space="preserve"> that controls how cans enter the box. </w:t>
      </w:r>
    </w:p>
    <w:p w:rsidR="7652A2DA" w:rsidP="60E08F55" w:rsidRDefault="7652A2DA" w14:paraId="4436AEFF" w14:textId="0AB8AD7A">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(6:25)</w:t>
      </w:r>
      <w:r w:rsidRPr="60E08F55" w:rsidR="7652A2DA">
        <w:rPr>
          <w:b w:val="0"/>
          <w:bCs w:val="0"/>
          <w:i w:val="0"/>
          <w:iCs w:val="0"/>
          <w:noProof w:val="0"/>
          <w:color w:val="auto"/>
          <w:lang w:val="en-US"/>
        </w:rPr>
        <w:t xml:space="preserve"> One proposed design would use thin stainless-steel guides/blades to hold and align the cans as the box is positioned around them. </w:t>
      </w:r>
    </w:p>
    <w:p w:rsidR="7652A2DA" w:rsidP="60E08F55" w:rsidRDefault="7652A2DA" w14:paraId="44F6B8D1" w14:textId="5BF1110E">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(6:34)</w:t>
      </w:r>
      <w:r w:rsidRPr="60E08F55" w:rsidR="7652A2DA">
        <w:rPr>
          <w:b w:val="0"/>
          <w:bCs w:val="0"/>
          <w:i w:val="0"/>
          <w:iCs w:val="0"/>
          <w:noProof w:val="0"/>
          <w:color w:val="auto"/>
          <w:lang w:val="en-US"/>
        </w:rPr>
        <w:t xml:space="preserve"> The box could then be removed from the guides after the cans are properly positioned inside. </w:t>
      </w:r>
    </w:p>
    <w:p w:rsidR="7652A2DA" w:rsidP="60E08F55" w:rsidRDefault="7652A2DA" w14:paraId="5D9293E4" w14:textId="12627322">
      <w:pPr>
        <w:pStyle w:val="Heading4"/>
        <w:spacing w:before="319" w:beforeAutospacing="off" w:after="319" w:afterAutospacing="off"/>
        <w:ind w:left="0"/>
        <w:rPr>
          <w:b w:val="0"/>
          <w:bCs w:val="0"/>
          <w:i w:val="0"/>
          <w:iCs w:val="0"/>
          <w:noProof w:val="0"/>
          <w:color w:val="auto"/>
          <w:sz w:val="24"/>
          <w:szCs w:val="24"/>
          <w:lang w:val="en-US"/>
        </w:rPr>
      </w:pPr>
      <w:r w:rsidRPr="60E08F55" w:rsidR="7652A2DA">
        <w:rPr>
          <w:b w:val="0"/>
          <w:bCs w:val="0"/>
          <w:i w:val="0"/>
          <w:iCs w:val="0"/>
          <w:noProof w:val="0"/>
          <w:color w:val="auto"/>
          <w:sz w:val="24"/>
          <w:szCs w:val="24"/>
          <w:lang w:val="en-US"/>
        </w:rPr>
        <w:t>Testing Materials</w:t>
      </w:r>
    </w:p>
    <w:p w:rsidR="7652A2DA" w:rsidP="60E08F55" w:rsidRDefault="7652A2DA" w14:paraId="573C5DB8" w14:textId="52948AA5">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(6:40)</w:t>
      </w:r>
      <w:r w:rsidRPr="60E08F55" w:rsidR="7652A2DA">
        <w:rPr>
          <w:b w:val="0"/>
          <w:bCs w:val="0"/>
          <w:i w:val="0"/>
          <w:iCs w:val="0"/>
          <w:noProof w:val="0"/>
          <w:color w:val="auto"/>
          <w:lang w:val="en-US"/>
        </w:rPr>
        <w:t xml:space="preserve"> The team discussed obtaining additional boxes for testing the proposed automated packaging system. </w:t>
      </w:r>
    </w:p>
    <w:p w:rsidR="7652A2DA" w:rsidP="60E08F55" w:rsidRDefault="7652A2DA" w14:paraId="1AF20680" w14:textId="45EA9632">
      <w:pPr>
        <w:pStyle w:val="ListParagraph"/>
        <w:numPr>
          <w:ilvl w:val="0"/>
          <w:numId w:val="22"/>
        </w:numPr>
        <w:spacing w:before="0" w:beforeAutospacing="off" w:after="0" w:afterAutospacing="off"/>
        <w:rPr>
          <w:b w:val="0"/>
          <w:bCs w:val="0"/>
          <w:i w:val="0"/>
          <w:iCs w:val="0"/>
          <w:noProof w:val="0"/>
          <w:color w:val="auto"/>
          <w:lang w:val="en-US"/>
        </w:rPr>
      </w:pPr>
      <w:r w:rsidRPr="60E08F55" w:rsidR="7652A2DA">
        <w:rPr>
          <w:b w:val="0"/>
          <w:bCs w:val="0"/>
          <w:i w:val="0"/>
          <w:iCs w:val="0"/>
          <w:noProof w:val="0"/>
          <w:color w:val="auto"/>
          <w:lang w:val="en-US"/>
        </w:rPr>
        <w:t>(6:55)</w:t>
      </w:r>
      <w:r w:rsidRPr="60E08F55" w:rsidR="7652A2DA">
        <w:rPr>
          <w:b w:val="0"/>
          <w:bCs w:val="0"/>
          <w:i w:val="0"/>
          <w:iCs w:val="0"/>
          <w:noProof w:val="0"/>
          <w:color w:val="auto"/>
          <w:lang w:val="en-US"/>
        </w:rPr>
        <w:t xml:space="preserve"> Empty cans filled with water could potentially be used for testing, but using the </w:t>
      </w:r>
      <w:r w:rsidRPr="60E08F55" w:rsidR="7652A2DA">
        <w:rPr>
          <w:b w:val="0"/>
          <w:bCs w:val="0"/>
          <w:i w:val="0"/>
          <w:iCs w:val="0"/>
          <w:noProof w:val="0"/>
          <w:color w:val="auto"/>
          <w:lang w:val="en-US"/>
        </w:rPr>
        <w:t>actual product/container configuration</w:t>
      </w:r>
      <w:r w:rsidRPr="60E08F55" w:rsidR="7652A2DA">
        <w:rPr>
          <w:b w:val="0"/>
          <w:bCs w:val="0"/>
          <w:i w:val="0"/>
          <w:iCs w:val="0"/>
          <w:noProof w:val="0"/>
          <w:color w:val="auto"/>
          <w:lang w:val="en-US"/>
        </w:rPr>
        <w:t xml:space="preserve"> would provide more accurate testing.</w:t>
      </w:r>
    </w:p>
    <w:p w:rsidR="60E08F55" w:rsidP="60E08F55" w:rsidRDefault="60E08F55" w14:paraId="75CA6341" w14:textId="63B53BB3">
      <w:pPr>
        <w:pStyle w:val="ListParagraph"/>
        <w:ind w:left="720"/>
        <w:rPr>
          <w:rFonts w:ascii="Times New Roman" w:hAnsi="Times New Roman" w:eastAsia="Times New Roman" w:cs="Times New Roman" w:asciiTheme="minorAscii" w:hAnsiTheme="minorAscii" w:eastAsiaTheme="minorAscii" w:cstheme="minorAscii"/>
          <w:b w:val="0"/>
          <w:bCs w:val="0"/>
          <w:i w:val="0"/>
          <w:iCs w:val="0"/>
          <w:color w:val="auto"/>
        </w:rPr>
      </w:pPr>
    </w:p>
    <w:p w:rsidR="01D84B93" w:rsidP="60E08F55" w:rsidRDefault="01D84B93" w14:paraId="75EEBC4A" w14:textId="4D3BEB66">
      <w:pPr>
        <w:pStyle w:val="Normal"/>
        <w:rPr>
          <w:rFonts w:ascii="Times New Roman" w:hAnsi="Times New Roman" w:eastAsia="Times New Roman" w:cs="Times New Roman" w:asciiTheme="minorAscii" w:hAnsiTheme="minorAscii" w:eastAsiaTheme="minorAscii" w:cstheme="minorAscii"/>
          <w:b w:val="1"/>
          <w:bCs w:val="1"/>
          <w:i w:val="0"/>
          <w:iCs w:val="0"/>
          <w:color w:val="auto"/>
          <w:sz w:val="24"/>
          <w:szCs w:val="24"/>
        </w:rPr>
      </w:pPr>
      <w:r w:rsidRPr="60E08F55" w:rsidR="01D84B93">
        <w:rPr>
          <w:rFonts w:ascii="Times New Roman" w:hAnsi="Times New Roman" w:eastAsia="Times New Roman" w:cs="Times New Roman" w:asciiTheme="minorAscii" w:hAnsiTheme="minorAscii" w:eastAsiaTheme="minorAscii" w:cstheme="minorAscii"/>
          <w:b w:val="1"/>
          <w:bCs w:val="1"/>
          <w:i w:val="0"/>
          <w:iCs w:val="0"/>
          <w:color w:val="auto"/>
          <w:sz w:val="28"/>
          <w:szCs w:val="28"/>
        </w:rPr>
        <w:t xml:space="preserve">August Videos: </w:t>
      </w:r>
    </w:p>
    <w:p w:rsidR="01D84B93" w:rsidP="60E08F55" w:rsidRDefault="01D84B93" w14:paraId="0D817F98" w14:textId="2061B20A">
      <w:pPr>
        <w:pStyle w:val="Normal"/>
        <w:rPr>
          <w:rFonts w:ascii="Times New Roman" w:hAnsi="Times New Roman" w:eastAsia="Times New Roman" w:cs="Times New Roman" w:asciiTheme="minorAscii" w:hAnsiTheme="minorAscii" w:eastAsiaTheme="minorAscii" w:cstheme="minorAscii"/>
          <w:b w:val="1"/>
          <w:bCs w:val="1"/>
          <w:i w:val="0"/>
          <w:iCs w:val="0"/>
          <w:color w:val="auto"/>
          <w:sz w:val="24"/>
          <w:szCs w:val="24"/>
        </w:rPr>
      </w:pPr>
      <w:r w:rsidRPr="60E08F55" w:rsidR="01D84B93">
        <w:rPr>
          <w:rFonts w:ascii="Times New Roman" w:hAnsi="Times New Roman" w:eastAsia="Times New Roman" w:cs="Times New Roman" w:asciiTheme="minorAscii" w:hAnsiTheme="minorAscii" w:eastAsiaTheme="minorAscii" w:cstheme="minorAscii"/>
          <w:b w:val="1"/>
          <w:bCs w:val="1"/>
          <w:i w:val="0"/>
          <w:iCs w:val="0"/>
          <w:color w:val="auto"/>
          <w:sz w:val="24"/>
          <w:szCs w:val="24"/>
        </w:rPr>
        <w:t>1. Audio File #</w:t>
      </w:r>
      <w:r w:rsidRPr="60E08F55" w:rsidR="76147E3F">
        <w:rPr>
          <w:rFonts w:ascii="Times New Roman" w:hAnsi="Times New Roman" w:eastAsia="Times New Roman" w:cs="Times New Roman" w:asciiTheme="minorAscii" w:hAnsiTheme="minorAscii" w:eastAsiaTheme="minorAscii" w:cstheme="minorAscii"/>
          <w:b w:val="1"/>
          <w:bCs w:val="1"/>
          <w:i w:val="0"/>
          <w:iCs w:val="0"/>
          <w:color w:val="auto"/>
          <w:sz w:val="24"/>
          <w:szCs w:val="24"/>
        </w:rPr>
        <w:t>1</w:t>
      </w:r>
      <w:r w:rsidRPr="60E08F55" w:rsidR="016DAD25">
        <w:rPr>
          <w:rFonts w:ascii="Times New Roman" w:hAnsi="Times New Roman" w:eastAsia="Times New Roman" w:cs="Times New Roman" w:asciiTheme="minorAscii" w:hAnsiTheme="minorAscii" w:eastAsiaTheme="minorAscii" w:cstheme="minorAscii"/>
          <w:b w:val="1"/>
          <w:bCs w:val="1"/>
          <w:i w:val="0"/>
          <w:iCs w:val="0"/>
          <w:color w:val="auto"/>
          <w:sz w:val="24"/>
          <w:szCs w:val="24"/>
        </w:rPr>
        <w:t xml:space="preserve"> (5 minute 31 seconds)</w:t>
      </w:r>
      <w:r w:rsidRPr="60E08F55" w:rsidR="658EBE8B">
        <w:rPr>
          <w:rFonts w:ascii="Times New Roman" w:hAnsi="Times New Roman" w:eastAsia="Times New Roman" w:cs="Times New Roman" w:asciiTheme="minorAscii" w:hAnsiTheme="minorAscii" w:eastAsiaTheme="minorAscii" w:cstheme="minorAscii"/>
          <w:b w:val="1"/>
          <w:bCs w:val="1"/>
          <w:i w:val="0"/>
          <w:iCs w:val="0"/>
          <w:color w:val="auto"/>
          <w:sz w:val="24"/>
          <w:szCs w:val="24"/>
        </w:rPr>
        <w:t>:</w:t>
      </w:r>
    </w:p>
    <w:p w:rsidR="49511750" w:rsidP="60E08F55" w:rsidRDefault="49511750" w14:paraId="681B1956" w14:textId="215D1510">
      <w:pPr>
        <w:pStyle w:val="Normal"/>
        <w:ind w:left="0"/>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1"/>
          <w:bCs w:val="1"/>
          <w:noProof w:val="0"/>
          <w:color w:val="auto"/>
          <w:sz w:val="24"/>
          <w:szCs w:val="24"/>
          <w:lang w:val="en-US"/>
        </w:rPr>
        <w:t>Can Inspection Location</w:t>
      </w:r>
    </w:p>
    <w:p w:rsidR="49511750" w:rsidP="60E08F55" w:rsidRDefault="49511750" w14:paraId="640ECE07" w14:textId="40157F46">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(0:00)</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A long conveyor section could be an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ideal location for inspecting damaged cans</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especially before they reach the filler. </w:t>
      </w:r>
    </w:p>
    <w:p w:rsidR="49511750" w:rsidP="60E08F55" w:rsidRDefault="49511750" w14:paraId="102297EB" w14:textId="44B40FC1">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(0:11)</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Before filling, the cans go through a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twist rinse/ionized-air rinse</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where they are flipped upside down and cleaned. </w:t>
      </w:r>
    </w:p>
    <w:p w:rsidR="49511750" w:rsidP="60E08F55" w:rsidRDefault="49511750" w14:paraId="3E1DF6E5" w14:textId="642DF5F6">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(0:24)</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After the rinse, the cans go to the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filler</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There is a single-file section before the filler where damaged cans could potentially be removed. </w:t>
      </w:r>
    </w:p>
    <w:p w:rsidR="49511750" w:rsidP="60E08F55" w:rsidRDefault="49511750" w14:paraId="2F7743CC" w14:textId="5DC99345">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(0:30)</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The most severely damaged cans typically come from a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damaged or mishandled pallet</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before they reach the rest of the production line. </w:t>
      </w:r>
    </w:p>
    <w:p w:rsidR="49511750" w:rsidP="60E08F55" w:rsidRDefault="49511750" w14:paraId="4E434686" w14:textId="2DF9FEA3">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(0:38)</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Removing damaged cans earlier is important because damaged cans that continue through the line can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jam the rinser and other equipment</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w:t>
      </w:r>
    </w:p>
    <w:p w:rsidR="49511750" w:rsidP="60E08F55" w:rsidRDefault="49511750" w14:paraId="3B8C366D" w14:textId="3EE0C7A4">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(0:49)</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The cans are in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100% accumulation</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meaning the cans are continuously touching each other on the conveyor. </w:t>
      </w:r>
    </w:p>
    <w:p w:rsidR="49511750" w:rsidP="60E08F55" w:rsidRDefault="49511750" w14:paraId="567169B0" w14:textId="4535B3A5">
      <w:pPr>
        <w:pStyle w:val="Heading4"/>
        <w:spacing w:before="319" w:beforeAutospacing="off" w:after="319" w:afterAutospacing="off"/>
        <w:ind w:left="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Can Movement and Accumulation</w:t>
      </w:r>
    </w:p>
    <w:p w:rsidR="49511750" w:rsidP="60E08F55" w:rsidRDefault="49511750" w14:paraId="3ACF5A0E" w14:textId="66DCADC5">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(1:11)</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The conveyor does not have enough wheels/components to smoothly merge or transition all of the cans into the production line. </w:t>
      </w:r>
    </w:p>
    <w:p w:rsidR="49511750" w:rsidP="60E08F55" w:rsidRDefault="49511750" w14:paraId="2744422B" w14:textId="0758DC81">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(1:26)</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Larger, faster production lines can use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pressureless combiners</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where cans move quickly without traditional rails and naturally follow the flow of the conveyor. </w:t>
      </w:r>
    </w:p>
    <w:p w:rsidR="49511750" w:rsidP="60E08F55" w:rsidRDefault="49511750" w14:paraId="2FED7E0E" w14:textId="15881315">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(1:40)</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Damaged cans can create additional problems as they accumulate and interfere with the normal flow of cans. </w:t>
      </w:r>
    </w:p>
    <w:p w:rsidR="49511750" w:rsidP="60E08F55" w:rsidRDefault="49511750" w14:paraId="3EF66140" w14:textId="64F5FFB9">
      <w:pPr>
        <w:pStyle w:val="Heading4"/>
        <w:spacing w:before="319" w:beforeAutospacing="off" w:after="319" w:afterAutospacing="off"/>
        <w:ind w:left="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Reducing Downtime</w:t>
      </w:r>
    </w:p>
    <w:p w:rsidR="49511750" w:rsidP="60E08F55" w:rsidRDefault="49511750" w14:paraId="2C873212" w14:textId="58197F4E">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(1:54)</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The goal is not necessarily to eliminate every damaged can. Instead, the focus should be on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increasing production uptime and reducing shutdowns</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w:t>
      </w:r>
    </w:p>
    <w:p w:rsidR="49511750" w:rsidP="60E08F55" w:rsidRDefault="49511750" w14:paraId="4B64781E" w14:textId="3C2198BF">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(2:09)</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Equipment jams can happen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daily</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although individual incidents may only cause a few seconds of downtime at a time. </w:t>
      </w:r>
    </w:p>
    <w:p w:rsidR="49511750" w:rsidP="60E08F55" w:rsidRDefault="49511750" w14:paraId="4A10620E" w14:textId="0C28E101">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(2:30)</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An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OEE (Overall Equipment Effectiveness)</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system measures production efficiency on a daily basis. </w:t>
      </w:r>
    </w:p>
    <w:p w:rsidR="49511750" w:rsidP="60E08F55" w:rsidRDefault="49511750" w14:paraId="72311514" w14:textId="111E832C">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(2:34)</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The OEE measurements, along with the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X-ray reject system</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can help identify opportunities to improve the process and remove problem cans. </w:t>
      </w:r>
    </w:p>
    <w:p w:rsidR="49511750" w:rsidP="60E08F55" w:rsidRDefault="49511750" w14:paraId="24BAD07B" w14:textId="6F191E1E">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(2:43)</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A major source of potential savings would be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reducing downtime caused by damaged cans and equipment jams</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w:t>
      </w:r>
    </w:p>
    <w:p w:rsidR="49511750" w:rsidP="60E08F55" w:rsidRDefault="49511750" w14:paraId="06154C38" w14:textId="11D3BF21">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(2:51)</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Jams can also create a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contamination risk</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because workers may need to open and clean the equipment before production can restart. </w:t>
      </w:r>
    </w:p>
    <w:p w:rsidR="49511750" w:rsidP="60E08F55" w:rsidRDefault="49511750" w14:paraId="5D4335AE" w14:textId="41B6A2CA">
      <w:pPr>
        <w:pStyle w:val="Heading4"/>
        <w:spacing w:before="319" w:beforeAutospacing="off" w:after="319" w:afterAutospacing="off"/>
        <w:ind w:left="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Existing Equipment</w:t>
      </w:r>
    </w:p>
    <w:p w:rsidR="49511750" w:rsidP="60E08F55" w:rsidRDefault="49511750" w14:paraId="40104C06" w14:textId="5C1C7549">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(3:19)</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Some of the existing equipment was built using a modified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garage door opener</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and was developed as a custom solution. </w:t>
      </w:r>
    </w:p>
    <w:p w:rsidR="49511750" w:rsidP="60E08F55" w:rsidRDefault="49511750" w14:paraId="039A3C0E" w14:textId="7803B7A4">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(3:38)</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The current level of can quality may be difficult to improve significantly. Therefore, the main opportunity is to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keep damaged cans out of the filler and production equipment</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w:t>
      </w:r>
    </w:p>
    <w:p w:rsidR="49511750" w:rsidP="60E08F55" w:rsidRDefault="49511750" w14:paraId="119907A6" w14:textId="785B7885">
      <w:pPr>
        <w:pStyle w:val="Heading4"/>
        <w:spacing w:before="319" w:beforeAutospacing="off" w:after="319" w:afterAutospacing="off"/>
        <w:ind w:left="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Damaged Pallets</w:t>
      </w:r>
    </w:p>
    <w:p w:rsidR="49511750" w:rsidP="60E08F55" w:rsidRDefault="49511750" w14:paraId="238EEA43" w14:textId="37523FF3">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(3:45)</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Damaged pallets and cans are a common occurrence during delivery and handling. </w:t>
      </w:r>
    </w:p>
    <w:p w:rsidR="49511750" w:rsidP="60E08F55" w:rsidRDefault="49511750" w14:paraId="714E847B" w14:textId="5278B33B">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(3:56)</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Approximately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4–5% of damaged cans may already be damaged before reaching the machine</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potentially because of problems during transportation or unloading. </w:t>
      </w:r>
    </w:p>
    <w:p w:rsidR="49511750" w:rsidP="60E08F55" w:rsidRDefault="49511750" w14:paraId="3CC1DE65" w14:textId="75A518FB">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(4:05)</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Trucks transporting empty cans are packed extremely tightly, with pallets arranged closely together to use as much space as possible. </w:t>
      </w:r>
    </w:p>
    <w:p w:rsidR="49511750" w:rsidP="60E08F55" w:rsidRDefault="49511750" w14:paraId="0D92E486" w14:textId="32CEC58B">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(4:25)</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Cans can become displaced or damaged during transportation and handling, and loose cans may be found around pallets. </w:t>
      </w:r>
    </w:p>
    <w:p w:rsidR="49511750" w:rsidP="60E08F55" w:rsidRDefault="49511750" w14:paraId="5493878C" w14:textId="4C5748FB">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(4:30)</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A pallet inspection can reveal numerous cans that have been displaced or damaged before they even enter the production process. </w:t>
      </w:r>
    </w:p>
    <w:p w:rsidR="49511750" w:rsidP="60E08F55" w:rsidRDefault="49511750" w14:paraId="36F8A3F9" w14:textId="7F9459DA">
      <w:pPr>
        <w:pStyle w:val="Heading4"/>
        <w:spacing w:before="319" w:beforeAutospacing="off" w:after="319" w:afterAutospacing="off"/>
        <w:ind w:left="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Potential 3D Laser Inspection</w:t>
      </w:r>
    </w:p>
    <w:p w:rsidR="49511750" w:rsidP="60E08F55" w:rsidRDefault="49511750" w14:paraId="5A851119" w14:textId="4A285B16">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(4:40)</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A potential future solution is a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3D laser inspection system</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that could inspect pallets before they enter production. </w:t>
      </w:r>
    </w:p>
    <w:p w:rsidR="49511750" w:rsidP="60E08F55" w:rsidRDefault="49511750" w14:paraId="2E286820" w14:textId="00F3BAAD">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(4:48)</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A laser-based system could compare pallets against a standard, such as the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CHEP pallet standard</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to identify improperly arranged or damaged pallets and potentially prevent pallet collapses. </w:t>
      </w:r>
    </w:p>
    <w:p w:rsidR="49511750" w:rsidP="60E08F55" w:rsidRDefault="49511750" w14:paraId="373FF9EA" w14:textId="7ADF3A5C">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(4:56)</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This type of pallet inspection would be considered a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future opportunity</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rather than an immediate solution. </w:t>
      </w:r>
    </w:p>
    <w:p w:rsidR="49511750" w:rsidP="60E08F55" w:rsidRDefault="49511750" w14:paraId="2113AFFC" w14:textId="05F2CA81">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(5:01)</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Inspecting cans when they arrive could help identify damaged shipments, but it could also create challenges involving </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returning damaged cans and communicating with suppliers</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w:t>
      </w:r>
    </w:p>
    <w:p w:rsidR="49511750" w:rsidP="60E08F55" w:rsidRDefault="49511750" w14:paraId="5029B683" w14:textId="05FB3026">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(5:10)</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Since cans come from multiple production partners, inspection data could potentially be useful for identifying which supplier or shipment the damage came from. </w:t>
      </w:r>
    </w:p>
    <w:p w:rsidR="49511750" w:rsidP="60E08F55" w:rsidRDefault="49511750" w14:paraId="3FE28198" w14:textId="1EC285A6">
      <w:pPr>
        <w:pStyle w:val="ListParagraph"/>
        <w:numPr>
          <w:ilvl w:val="0"/>
          <w:numId w:val="31"/>
        </w:numPr>
        <w:spacing w:before="0" w:beforeAutospacing="off" w:after="0" w:afterAutospacing="off"/>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pP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(5:17)</w:t>
      </w:r>
      <w:r w:rsidRPr="60E08F55" w:rsidR="49511750">
        <w:rPr>
          <w:rFonts w:ascii="Times New Roman" w:hAnsi="Times New Roman" w:eastAsia="Times New Roman" w:cs="Times New Roman" w:asciiTheme="minorAscii" w:hAnsiTheme="minorAscii" w:eastAsiaTheme="minorAscii" w:cstheme="minorAscii"/>
          <w:b w:val="0"/>
          <w:bCs w:val="0"/>
          <w:i w:val="0"/>
          <w:iCs w:val="0"/>
          <w:noProof w:val="0"/>
          <w:color w:val="auto"/>
          <w:sz w:val="24"/>
          <w:szCs w:val="24"/>
          <w:lang w:val="en-US"/>
        </w:rPr>
        <w:t xml:space="preserve"> Larger facilities may receive thousands of pallets per day, making automated inspection especially useful, while this facility receives a much smaller number.</w:t>
      </w:r>
    </w:p>
    <w:p w:rsidR="60E08F55" w:rsidP="60E08F55" w:rsidRDefault="60E08F55" w14:paraId="5219FC17" w14:textId="153E170F">
      <w:pPr>
        <w:pStyle w:val="ListParagraph"/>
        <w:ind w:left="720"/>
        <w:rPr>
          <w:rFonts w:ascii="Times New Roman" w:hAnsi="Times New Roman" w:eastAsia="Times New Roman" w:cs="Times New Roman" w:asciiTheme="minorAscii" w:hAnsiTheme="minorAscii" w:eastAsiaTheme="minorAscii" w:cstheme="minorAscii"/>
          <w:b w:val="0"/>
          <w:bCs w:val="0"/>
          <w:i w:val="0"/>
          <w:iCs w:val="0"/>
          <w:color w:val="auto"/>
          <w:sz w:val="24"/>
          <w:szCs w:val="24"/>
        </w:rPr>
      </w:pPr>
    </w:p>
    <w:p w:rsidR="5BDB35B8" w:rsidP="60E08F55" w:rsidRDefault="5BDB35B8" w14:paraId="755AC6F3" w14:textId="13930BE2">
      <w:pPr>
        <w:pStyle w:val="Normal"/>
        <w:rPr>
          <w:rFonts w:ascii="Times New Roman" w:hAnsi="Times New Roman" w:eastAsia="Times New Roman" w:cs="Times New Roman" w:asciiTheme="minorAscii" w:hAnsiTheme="minorAscii" w:eastAsiaTheme="minorAscii" w:cstheme="minorAscii"/>
          <w:b w:val="0"/>
          <w:bCs w:val="0"/>
          <w:i w:val="0"/>
          <w:iCs w:val="0"/>
          <w:color w:val="auto"/>
        </w:rPr>
      </w:pPr>
      <w:r w:rsidRPr="60E08F55" w:rsidR="5BDB35B8">
        <w:rPr>
          <w:rFonts w:ascii="Times New Roman" w:hAnsi="Times New Roman" w:eastAsia="Times New Roman" w:cs="Times New Roman" w:asciiTheme="minorAscii" w:hAnsiTheme="minorAscii" w:eastAsiaTheme="minorAscii" w:cstheme="minorAscii"/>
          <w:b w:val="0"/>
          <w:bCs w:val="0"/>
          <w:i w:val="0"/>
          <w:iCs w:val="0"/>
          <w:color w:val="auto"/>
        </w:rPr>
        <w:t>2. Audio File #2</w:t>
      </w:r>
      <w:r w:rsidRPr="60E08F55" w:rsidR="1F2A0929">
        <w:rPr>
          <w:rFonts w:ascii="Times New Roman" w:hAnsi="Times New Roman" w:eastAsia="Times New Roman" w:cs="Times New Roman" w:asciiTheme="minorAscii" w:hAnsiTheme="minorAscii" w:eastAsiaTheme="minorAscii" w:cstheme="minorAscii"/>
          <w:b w:val="0"/>
          <w:bCs w:val="0"/>
          <w:i w:val="0"/>
          <w:iCs w:val="0"/>
          <w:color w:val="auto"/>
        </w:rPr>
        <w:t xml:space="preserve"> (3 minutes 13 seconds) </w:t>
      </w:r>
      <w:r w:rsidRPr="60E08F55" w:rsidR="5BDB35B8">
        <w:rPr>
          <w:rFonts w:ascii="Times New Roman" w:hAnsi="Times New Roman" w:eastAsia="Times New Roman" w:cs="Times New Roman" w:asciiTheme="minorAscii" w:hAnsiTheme="minorAscii" w:eastAsiaTheme="minorAscii" w:cstheme="minorAscii"/>
          <w:b w:val="0"/>
          <w:bCs w:val="0"/>
          <w:i w:val="0"/>
          <w:iCs w:val="0"/>
          <w:color w:val="auto"/>
        </w:rPr>
        <w:t xml:space="preserve">: </w:t>
      </w:r>
    </w:p>
    <w:p w:rsidR="159DA430" w:rsidP="60E08F55" w:rsidRDefault="159DA430" w14:paraId="2CFED347" w14:textId="36532059">
      <w:pPr>
        <w:pStyle w:val="ListParagraph"/>
        <w:numPr>
          <w:ilvl w:val="0"/>
          <w:numId w:val="32"/>
        </w:numPr>
        <w:rPr>
          <w:rFonts w:ascii="Times New Roman" w:hAnsi="Times New Roman" w:eastAsia="Times New Roman" w:cs="Times New Roman" w:asciiTheme="minorAscii" w:hAnsiTheme="minorAscii" w:eastAsiaTheme="minorAscii" w:cstheme="minorAscii"/>
          <w:b w:val="0"/>
          <w:bCs w:val="0"/>
          <w:i w:val="0"/>
          <w:iCs w:val="0"/>
          <w:color w:val="auto"/>
        </w:rPr>
      </w:pP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00:02 </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I just step</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 I just </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step</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 Quick bridge to a bigger can where </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it's</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 burning it upside down. Create an ion seal, load air into it. </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We'll</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 do a hang on </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right</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 Coming down here. </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We'll</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 do that high </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low</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 </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That's</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 the rail. </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So</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 the can comes out of here down. </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It gets</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 over here. </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It's</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 going to jam the wig under some of the first bar wheel, you know. </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Yeah</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true.</w:t>
      </w:r>
    </w:p>
    <w:p w:rsidR="159DA430" w:rsidP="60E08F55" w:rsidRDefault="159DA430" w14:paraId="5A61F435" w14:textId="59D8BE53">
      <w:pPr>
        <w:pStyle w:val="ListParagraph"/>
        <w:numPr>
          <w:ilvl w:val="0"/>
          <w:numId w:val="32"/>
        </w:numPr>
        <w:rPr>
          <w:rFonts w:ascii="Times New Roman" w:hAnsi="Times New Roman" w:eastAsia="Times New Roman" w:cs="Times New Roman" w:asciiTheme="minorAscii" w:hAnsiTheme="minorAscii" w:eastAsiaTheme="minorAscii" w:cstheme="minorAscii"/>
          <w:b w:val="0"/>
          <w:bCs w:val="0"/>
          <w:i w:val="0"/>
          <w:iCs w:val="0"/>
          <w:color w:val="auto"/>
        </w:rPr>
      </w:pP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00:49 - So that's where we're able to kick it out. Okay. So it's a touch and tell for you. It's as you can't down and blow. But like I mentioned too, like if the can... It smells good. It smells good. The wedged can is more likely to get caught and wedged in that first inverter than it is to get through here where you would see it and kick it off. It's already felt problem for it to wedge there and stop the line right after.</w:t>
      </w:r>
    </w:p>
    <w:p w:rsidR="159DA430" w:rsidP="60E08F55" w:rsidRDefault="159DA430" w14:paraId="6CD957AF" w14:textId="526396DF">
      <w:pPr>
        <w:pStyle w:val="ListParagraph"/>
        <w:numPr>
          <w:ilvl w:val="0"/>
          <w:numId w:val="32"/>
        </w:numPr>
        <w:rPr>
          <w:rFonts w:ascii="Times New Roman" w:hAnsi="Times New Roman" w:eastAsia="Times New Roman" w:cs="Times New Roman" w:asciiTheme="minorAscii" w:hAnsiTheme="minorAscii" w:eastAsiaTheme="minorAscii" w:cstheme="minorAscii"/>
          <w:b w:val="0"/>
          <w:bCs w:val="0"/>
          <w:i w:val="0"/>
          <w:iCs w:val="0"/>
          <w:color w:val="auto"/>
        </w:rPr>
      </w:pP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01:23 - there's a work order in for that i said there's a work order in for that yeah what's going on the pilot valve was acting up you know yeah yeah i got it so</w:t>
      </w:r>
    </w:p>
    <w:p w:rsidR="159DA430" w:rsidP="60E08F55" w:rsidRDefault="159DA430" w14:paraId="7F4FF7A3" w14:textId="721EB2B3">
      <w:pPr>
        <w:pStyle w:val="ListParagraph"/>
        <w:numPr>
          <w:ilvl w:val="0"/>
          <w:numId w:val="32"/>
        </w:numPr>
        <w:rPr>
          <w:rFonts w:ascii="Times New Roman" w:hAnsi="Times New Roman" w:eastAsia="Times New Roman" w:cs="Times New Roman" w:asciiTheme="minorAscii" w:hAnsiTheme="minorAscii" w:eastAsiaTheme="minorAscii" w:cstheme="minorAscii"/>
          <w:b w:val="0"/>
          <w:bCs w:val="0"/>
          <w:i w:val="0"/>
          <w:iCs w:val="0"/>
          <w:color w:val="auto"/>
        </w:rPr>
      </w:pP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02:01 - Do you ever have problems with the lip? You know, like the lip has to be just right? Yeah. To me, that's one of the harder things for us to understand in this process. Because like down can, denning can, denning can really probably won't fit through the inverter or flipper. So that helps tonicize some of those. And then if it's too deformed, it won't even make it in the first collection point for single piling. That's another way.</w:t>
      </w:r>
    </w:p>
    <w:p w:rsidR="159DA430" w:rsidP="60E08F55" w:rsidRDefault="159DA430" w14:paraId="0FE105EF" w14:textId="7B946463">
      <w:pPr>
        <w:pStyle w:val="ListParagraph"/>
        <w:numPr>
          <w:ilvl w:val="0"/>
          <w:numId w:val="32"/>
        </w:numPr>
        <w:rPr>
          <w:rFonts w:ascii="Times New Roman" w:hAnsi="Times New Roman" w:eastAsia="Times New Roman" w:cs="Times New Roman" w:asciiTheme="minorAscii" w:hAnsiTheme="minorAscii" w:eastAsiaTheme="minorAscii" w:cstheme="minorAscii"/>
          <w:b w:val="0"/>
          <w:bCs w:val="0"/>
          <w:i w:val="0"/>
          <w:iCs w:val="0"/>
          <w:color w:val="auto"/>
        </w:rPr>
      </w:pP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02:29 - So it's like, yeah, when we can talk about the mating surface where they did, that's probably the most important thing. Because then if you have a leaky can, the product's no good.</w:t>
      </w:r>
    </w:p>
    <w:p w:rsidR="159DA430" w:rsidP="60E08F55" w:rsidRDefault="159DA430" w14:paraId="0CA6B4D3" w14:textId="4C6B3DBC">
      <w:pPr>
        <w:pStyle w:val="ListParagraph"/>
        <w:numPr>
          <w:ilvl w:val="0"/>
          <w:numId w:val="32"/>
        </w:numPr>
        <w:rPr>
          <w:rFonts w:ascii="Times New Roman" w:hAnsi="Times New Roman" w:eastAsia="Times New Roman" w:cs="Times New Roman" w:asciiTheme="minorAscii" w:hAnsiTheme="minorAscii" w:eastAsiaTheme="minorAscii" w:cstheme="minorAscii"/>
          <w:b w:val="0"/>
          <w:bCs w:val="0"/>
          <w:i w:val="0"/>
          <w:iCs w:val="0"/>
          <w:color w:val="auto"/>
        </w:rPr>
      </w:pP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02:40 - Yeah, I noticed in the box you gave me there were some where the </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lip</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 just </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had like</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 a little like a divot. </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Yeah</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 a little divot. </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So</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 if you understand how that machine there works, the filler, the heads when they come down, they need to be on a perfectly flat surface. A little sense of pressure in that machine and it knows </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it's</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 a bad head, just passes the </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can on</w:t>
      </w: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 xml:space="preserve"> and lets it go empty, which is...</w:t>
      </w:r>
    </w:p>
    <w:p w:rsidR="159DA430" w:rsidP="60E08F55" w:rsidRDefault="159DA430" w14:paraId="79A55B9F" w14:textId="047CF2E6">
      <w:pPr>
        <w:pStyle w:val="ListParagraph"/>
        <w:numPr>
          <w:ilvl w:val="0"/>
          <w:numId w:val="32"/>
        </w:numPr>
        <w:rPr/>
      </w:pPr>
      <w:r w:rsidRPr="60E08F55" w:rsidR="159DA430">
        <w:rPr>
          <w:rFonts w:ascii="Times New Roman" w:hAnsi="Times New Roman" w:eastAsia="Times New Roman" w:cs="Times New Roman" w:asciiTheme="minorAscii" w:hAnsiTheme="minorAscii" w:eastAsiaTheme="minorAscii" w:cstheme="minorAscii"/>
          <w:b w:val="0"/>
          <w:bCs w:val="0"/>
          <w:i w:val="0"/>
          <w:iCs w:val="0"/>
          <w:color w:val="auto"/>
        </w:rPr>
        <w:t>03:03 - It gets ejected, but it's a waste of energy and time. You're still putting beer in, losing the beer.</w:t>
      </w:r>
    </w:p>
    <w:p w:rsidR="5BDB35B8" w:rsidP="60E08F55" w:rsidRDefault="5BDB35B8" w14:paraId="7202BF89" w14:textId="42D208AF">
      <w:pPr>
        <w:pStyle w:val="Heading1"/>
      </w:pPr>
      <w:r w:rsidRPr="60E08F55" w:rsidR="5BDB35B8">
        <w:rPr>
          <w:rFonts w:ascii="Times New Roman" w:hAnsi="Times New Roman" w:eastAsia="Times New Roman" w:cs="Times New Roman" w:asciiTheme="minorAscii" w:hAnsiTheme="minorAscii" w:eastAsiaTheme="minorAscii" w:cstheme="minorAscii"/>
          <w:color w:val="auto"/>
          <w:sz w:val="24"/>
          <w:szCs w:val="24"/>
        </w:rPr>
        <w:t>3. Audio File #3:</w:t>
      </w:r>
      <w:r w:rsidRPr="60E08F55" w:rsidR="5BDB35B8">
        <w:rPr>
          <w:rFonts w:ascii="Times New Roman" w:hAnsi="Times New Roman" w:eastAsia="Times New Roman" w:cs="Times New Roman" w:asciiTheme="minorAscii" w:hAnsiTheme="minorAscii" w:eastAsiaTheme="minorAscii" w:cstheme="minorAscii"/>
          <w:color w:val="auto"/>
          <w:sz w:val="24"/>
          <w:szCs w:val="24"/>
        </w:rPr>
        <w:t xml:space="preserve"> </w:t>
      </w:r>
      <w:r w:rsidRPr="60E08F55" w:rsidR="60E08F55">
        <w:rPr>
          <w:rFonts w:ascii="Times New Roman" w:hAnsi="Times New Roman" w:eastAsia="Times New Roman" w:cs="Times New Roman" w:asciiTheme="minorAscii" w:hAnsiTheme="minorAscii" w:eastAsiaTheme="minorAscii" w:cstheme="minorAscii"/>
          <w:color w:val="auto"/>
          <w:sz w:val="24"/>
          <w:szCs w:val="24"/>
        </w:rPr>
        <w:t>Audio file</w:t>
      </w:r>
      <w:r w:rsidRPr="60E08F55" w:rsidR="10A68B5A">
        <w:rPr>
          <w:rFonts w:ascii="Times New Roman" w:hAnsi="Times New Roman" w:eastAsia="Times New Roman" w:cs="Times New Roman" w:asciiTheme="minorAscii" w:hAnsiTheme="minorAscii" w:eastAsiaTheme="minorAscii" w:cstheme="minorAscii"/>
          <w:color w:val="auto"/>
          <w:sz w:val="24"/>
          <w:szCs w:val="24"/>
        </w:rPr>
        <w:t xml:space="preserve">: </w:t>
      </w:r>
      <w:hyperlink r:id="R6bb2727257104caf">
        <w:r w:rsidRPr="60E08F55" w:rsidR="60E08F55">
          <w:rPr>
            <w:rStyle w:val="Hyperlink"/>
            <w:rFonts w:ascii="Times New Roman" w:hAnsi="Times New Roman" w:eastAsia="Times New Roman" w:cs="Times New Roman" w:asciiTheme="minorAscii" w:hAnsiTheme="minorAscii" w:eastAsiaTheme="minorAscii" w:cstheme="minorAscii"/>
            <w:sz w:val="24"/>
            <w:szCs w:val="24"/>
          </w:rPr>
          <w:t>PXL_20260825_194140235.mp4</w:t>
        </w:r>
      </w:hyperlink>
    </w:p>
    <w:p w:rsidR="60E08F55" w:rsidP="60E08F55" w:rsidRDefault="60E08F55" w14:paraId="057E5BD6" w14:textId="6B83E3BA">
      <w:pPr>
        <w:pStyle w:val="ListParagraph"/>
        <w:numPr>
          <w:ilvl w:val="0"/>
          <w:numId w:val="33"/>
        </w:numPr>
        <w:rPr/>
      </w:pPr>
      <w:r w:rsidR="60E08F55">
        <w:rPr/>
        <w:t>00:00:00</w:t>
      </w:r>
      <w:r w:rsidR="6E4C2D46">
        <w:rPr/>
        <w:t xml:space="preserve"> - </w:t>
      </w:r>
      <w:r w:rsidR="60E08F55">
        <w:rPr/>
        <w:t xml:space="preserve">I mean, look, if a can </w:t>
      </w:r>
      <w:r w:rsidR="60E08F55">
        <w:rPr/>
        <w:t>gets</w:t>
      </w:r>
      <w:r w:rsidR="60E08F55">
        <w:rPr/>
        <w:t xml:space="preserve"> through that's like this, there's a high probability that when we have to flush it with CO2 and pressurize it before it fills, that flush of CO2 is going to pop it out anyway.</w:t>
      </w:r>
    </w:p>
    <w:p w:rsidR="60E08F55" w:rsidP="60E08F55" w:rsidRDefault="60E08F55" w14:paraId="5F9CC5C5" w14:textId="41A87D05">
      <w:pPr>
        <w:pStyle w:val="ListParagraph"/>
        <w:numPr>
          <w:ilvl w:val="0"/>
          <w:numId w:val="33"/>
        </w:numPr>
        <w:rPr/>
      </w:pPr>
      <w:r w:rsidR="60E08F55">
        <w:rPr/>
        <w:t>00:00:13</w:t>
      </w:r>
      <w:r w:rsidR="163FAB83">
        <w:rPr/>
        <w:t xml:space="preserve"> - </w:t>
      </w:r>
      <w:r w:rsidR="60E08F55">
        <w:rPr/>
        <w:t>Doesn't</w:t>
      </w:r>
      <w:r w:rsidR="60E08F55">
        <w:rPr/>
        <w:t xml:space="preserve"> necessarily mean that can is compromised or going to break.</w:t>
      </w:r>
    </w:p>
    <w:p w:rsidR="60E08F55" w:rsidP="60E08F55" w:rsidRDefault="60E08F55" w14:paraId="5DAFB692" w14:textId="54AB1715">
      <w:pPr>
        <w:pStyle w:val="ListParagraph"/>
        <w:numPr>
          <w:ilvl w:val="0"/>
          <w:numId w:val="33"/>
        </w:numPr>
        <w:rPr/>
      </w:pPr>
      <w:r w:rsidR="60E08F55">
        <w:rPr/>
        <w:t xml:space="preserve">00:00:16 </w:t>
      </w:r>
      <w:r w:rsidR="7135440A">
        <w:rPr/>
        <w:t xml:space="preserve">- </w:t>
      </w:r>
      <w:r w:rsidR="60E08F55">
        <w:rPr/>
        <w:t xml:space="preserve">The problem is if </w:t>
      </w:r>
      <w:r w:rsidR="60E08F55">
        <w:rPr/>
        <w:t>it's</w:t>
      </w:r>
      <w:r w:rsidR="60E08F55">
        <w:rPr/>
        <w:t xml:space="preserve"> </w:t>
      </w:r>
      <w:r w:rsidR="60E08F55">
        <w:rPr/>
        <w:t>really bad</w:t>
      </w:r>
      <w:r w:rsidR="60E08F55">
        <w:rPr/>
        <w:t xml:space="preserve"> and this lining on the inside can break, because then the beer gets underneath the lining and touches actual aluminum and the high acidity in soda and beer will eat the aluminum</w:t>
      </w:r>
    </w:p>
    <w:p w:rsidR="60E08F55" w:rsidP="60E08F55" w:rsidRDefault="60E08F55" w14:paraId="49289AAE" w14:textId="2D413151">
      <w:pPr>
        <w:pStyle w:val="ListParagraph"/>
        <w:numPr>
          <w:ilvl w:val="0"/>
          <w:numId w:val="33"/>
        </w:numPr>
        <w:rPr/>
      </w:pPr>
      <w:r w:rsidR="60E08F55">
        <w:rPr/>
        <w:t xml:space="preserve">00:00:30 </w:t>
      </w:r>
      <w:r w:rsidR="15E3687F">
        <w:rPr/>
        <w:t xml:space="preserve">- </w:t>
      </w:r>
      <w:r w:rsidR="60E08F55">
        <w:rPr/>
        <w:t xml:space="preserve">and spring leaks and then there's no coating on the outside so you have a palate full of beer one can starts leaking and now </w:t>
      </w:r>
      <w:r w:rsidR="60E08F55">
        <w:rPr/>
        <w:t>it's</w:t>
      </w:r>
      <w:r w:rsidR="60E08F55">
        <w:rPr/>
        <w:t xml:space="preserve"> basically battery acid running all over the outside of aluminum and they all start topping from the outside wow so it becomes a pyramid effect</w:t>
      </w:r>
    </w:p>
    <w:p w:rsidR="43B337BC" w:rsidP="60E08F55" w:rsidRDefault="43B337BC" w14:paraId="60E31AB2" w14:textId="5FBA3E9A">
      <w:pPr>
        <w:pStyle w:val="Normal"/>
      </w:pPr>
      <w:r w:rsidRPr="60E08F55" w:rsidR="43B337BC">
        <w:rPr>
          <w:rFonts w:ascii="Times New Roman" w:hAnsi="Times New Roman" w:eastAsia="Times New Roman" w:cs="Times New Roman" w:asciiTheme="minorAscii" w:hAnsiTheme="minorAscii" w:eastAsiaTheme="minorAscii" w:cstheme="minorAscii"/>
          <w:color w:val="auto"/>
          <w:sz w:val="24"/>
          <w:szCs w:val="24"/>
        </w:rPr>
        <w:t>4. Audio File #4</w:t>
      </w:r>
      <w:r w:rsidRPr="60E08F55" w:rsidR="33B29D54">
        <w:rPr>
          <w:rFonts w:ascii="Times New Roman" w:hAnsi="Times New Roman" w:eastAsia="Times New Roman" w:cs="Times New Roman" w:asciiTheme="minorAscii" w:hAnsiTheme="minorAscii" w:eastAsiaTheme="minorAscii" w:cstheme="minorAscii"/>
          <w:color w:val="auto"/>
          <w:sz w:val="24"/>
          <w:szCs w:val="24"/>
        </w:rPr>
        <w:t xml:space="preserve"> (1 minute 36 seconds)</w:t>
      </w:r>
      <w:r w:rsidRPr="60E08F55" w:rsidR="43B337BC">
        <w:rPr>
          <w:rFonts w:ascii="Times New Roman" w:hAnsi="Times New Roman" w:eastAsia="Times New Roman" w:cs="Times New Roman" w:asciiTheme="minorAscii" w:hAnsiTheme="minorAscii" w:eastAsiaTheme="minorAscii" w:cstheme="minorAscii"/>
          <w:color w:val="auto"/>
          <w:sz w:val="24"/>
          <w:szCs w:val="24"/>
        </w:rPr>
        <w:t xml:space="preserve">: </w:t>
      </w:r>
      <w:hyperlink r:id="Rd650ecbe9e404cf8">
        <w:r w:rsidRPr="60E08F55" w:rsidR="60E08F55">
          <w:rPr>
            <w:rStyle w:val="Hyperlink"/>
          </w:rPr>
          <w:t>PXL_20260825_194322938.mp4</w:t>
        </w:r>
      </w:hyperlink>
    </w:p>
    <w:p w:rsidR="60E08F55" w:rsidP="60E08F55" w:rsidRDefault="60E08F55" w14:paraId="60D8C9D3" w14:textId="6FC846EA">
      <w:pPr>
        <w:pStyle w:val="ListParagraph"/>
        <w:numPr>
          <w:ilvl w:val="0"/>
          <w:numId w:val="41"/>
        </w:numPr>
        <w:rPr/>
      </w:pPr>
      <w:r w:rsidR="60E08F55">
        <w:rPr/>
        <w:t>00:00:01</w:t>
      </w:r>
      <w:r w:rsidR="626249EC">
        <w:rPr/>
        <w:t xml:space="preserve"> </w:t>
      </w:r>
      <w:r w:rsidR="626249EC">
        <w:rPr/>
        <w:t xml:space="preserve">- </w:t>
      </w:r>
      <w:r w:rsidR="60E08F55">
        <w:rPr/>
        <w:t>the can, then turn the flange, and then iron it out.</w:t>
      </w:r>
    </w:p>
    <w:p w:rsidR="60E08F55" w:rsidP="60E08F55" w:rsidRDefault="60E08F55" w14:paraId="7F4DEE4A" w14:textId="3E73A2E5">
      <w:pPr>
        <w:pStyle w:val="ListParagraph"/>
        <w:numPr>
          <w:ilvl w:val="0"/>
          <w:numId w:val="41"/>
        </w:numPr>
        <w:rPr/>
      </w:pPr>
      <w:r w:rsidR="60E08F55">
        <w:rPr/>
        <w:t xml:space="preserve">00:00:06 </w:t>
      </w:r>
      <w:r w:rsidR="5E6A1FD7">
        <w:rPr/>
        <w:t xml:space="preserve">- </w:t>
      </w:r>
      <w:r w:rsidR="60E08F55">
        <w:rPr/>
        <w:t xml:space="preserve">You said the conveyor belt </w:t>
      </w:r>
      <w:r w:rsidR="60E08F55">
        <w:rPr/>
        <w:t>goes at</w:t>
      </w:r>
      <w:r w:rsidR="60E08F55">
        <w:rPr/>
        <w:t xml:space="preserve"> 8 feet per second, right?</w:t>
      </w:r>
    </w:p>
    <w:p w:rsidR="60E08F55" w:rsidP="60E08F55" w:rsidRDefault="60E08F55" w14:paraId="694F2F24" w14:textId="08A1FABE">
      <w:pPr>
        <w:pStyle w:val="ListParagraph"/>
        <w:numPr>
          <w:ilvl w:val="0"/>
          <w:numId w:val="41"/>
        </w:numPr>
        <w:rPr/>
      </w:pPr>
      <w:r w:rsidR="60E08F55">
        <w:rPr/>
        <w:t xml:space="preserve">00:00:10 </w:t>
      </w:r>
      <w:r w:rsidR="0B6BD4DF">
        <w:rPr/>
        <w:t xml:space="preserve">- </w:t>
      </w:r>
      <w:r w:rsidR="60E08F55">
        <w:rPr/>
        <w:t xml:space="preserve">I think </w:t>
      </w:r>
      <w:r w:rsidR="60E08F55">
        <w:rPr/>
        <w:t>we're at</w:t>
      </w:r>
      <w:r w:rsidR="60E08F55">
        <w:rPr/>
        <w:t xml:space="preserve"> 80 feet per second on that conveyor going into the filler.</w:t>
      </w:r>
    </w:p>
    <w:p w:rsidR="60E08F55" w:rsidP="60E08F55" w:rsidRDefault="60E08F55" w14:paraId="2D4D2972" w14:textId="26319B73">
      <w:pPr>
        <w:pStyle w:val="ListParagraph"/>
        <w:numPr>
          <w:ilvl w:val="0"/>
          <w:numId w:val="41"/>
        </w:numPr>
        <w:rPr/>
      </w:pPr>
      <w:r w:rsidR="60E08F55">
        <w:rPr/>
        <w:t xml:space="preserve">00:00:17 </w:t>
      </w:r>
      <w:r w:rsidR="3E843687">
        <w:rPr/>
        <w:t xml:space="preserve">- </w:t>
      </w:r>
      <w:r w:rsidR="60E08F55">
        <w:rPr/>
        <w:t>It's</w:t>
      </w:r>
      <w:r w:rsidR="60E08F55">
        <w:rPr/>
        <w:t xml:space="preserve"> </w:t>
      </w:r>
      <w:r w:rsidR="60E08F55">
        <w:rPr/>
        <w:t>probably how</w:t>
      </w:r>
      <w:r w:rsidR="60E08F55">
        <w:rPr/>
        <w:t xml:space="preserve"> many cans as far as in the second.</w:t>
      </w:r>
    </w:p>
    <w:p w:rsidR="60E08F55" w:rsidP="60E08F55" w:rsidRDefault="60E08F55" w14:paraId="4A94CC86" w14:textId="6158A691">
      <w:pPr>
        <w:pStyle w:val="ListParagraph"/>
        <w:numPr>
          <w:ilvl w:val="0"/>
          <w:numId w:val="41"/>
        </w:numPr>
        <w:rPr/>
      </w:pPr>
      <w:r w:rsidR="60E08F55">
        <w:rPr/>
        <w:t xml:space="preserve">00:00:20 </w:t>
      </w:r>
      <w:r w:rsidR="303F09A7">
        <w:rPr/>
        <w:t xml:space="preserve">- </w:t>
      </w:r>
      <w:r w:rsidR="60E08F55">
        <w:rPr/>
        <w:t xml:space="preserve">Well, </w:t>
      </w:r>
      <w:r w:rsidR="60E08F55">
        <w:rPr/>
        <w:t>they're</w:t>
      </w:r>
      <w:r w:rsidR="60E08F55">
        <w:rPr/>
        <w:t xml:space="preserve"> 100% </w:t>
      </w:r>
      <w:r w:rsidR="60E08F55">
        <w:rPr/>
        <w:t>accumulation</w:t>
      </w:r>
      <w:r w:rsidR="60E08F55">
        <w:rPr/>
        <w:t>.</w:t>
      </w:r>
      <w:r w:rsidR="128642C5">
        <w:rPr/>
        <w:t xml:space="preserve"> </w:t>
      </w:r>
    </w:p>
    <w:p w:rsidR="60E08F55" w:rsidP="60E08F55" w:rsidRDefault="60E08F55" w14:paraId="6B9F6740" w14:textId="0AE931BC">
      <w:pPr>
        <w:pStyle w:val="ListParagraph"/>
        <w:numPr>
          <w:ilvl w:val="0"/>
          <w:numId w:val="41"/>
        </w:numPr>
        <w:rPr/>
      </w:pPr>
      <w:r w:rsidR="60E08F55">
        <w:rPr/>
        <w:t xml:space="preserve">00:00:22 </w:t>
      </w:r>
      <w:r w:rsidR="6A6268B7">
        <w:rPr/>
        <w:t xml:space="preserve">- </w:t>
      </w:r>
      <w:r w:rsidR="60E08F55">
        <w:rPr/>
        <w:t xml:space="preserve">The cans will only go as fast as the star wheel and the feed </w:t>
      </w:r>
      <w:r w:rsidR="60E08F55">
        <w:rPr/>
        <w:t>screw</w:t>
      </w:r>
      <w:r w:rsidR="60E08F55">
        <w:rPr/>
        <w:t xml:space="preserve"> or the filler can make it.</w:t>
      </w:r>
    </w:p>
    <w:p w:rsidR="60E08F55" w:rsidP="60E08F55" w:rsidRDefault="60E08F55" w14:paraId="2E075E27" w14:textId="069BEDC5">
      <w:pPr>
        <w:pStyle w:val="ListParagraph"/>
        <w:numPr>
          <w:ilvl w:val="0"/>
          <w:numId w:val="41"/>
        </w:numPr>
        <w:rPr/>
      </w:pPr>
      <w:r w:rsidR="60E08F55">
        <w:rPr/>
        <w:t xml:space="preserve">00:00:26 </w:t>
      </w:r>
      <w:r w:rsidR="529EC72E">
        <w:rPr/>
        <w:t xml:space="preserve">- </w:t>
      </w:r>
      <w:r w:rsidR="60E08F55">
        <w:rPr/>
        <w:t>We're</w:t>
      </w:r>
      <w:r w:rsidR="60E08F55">
        <w:rPr/>
        <w:t xml:space="preserve"> just trying to keep the conveyor filled with cans.</w:t>
      </w:r>
    </w:p>
    <w:p w:rsidR="60E08F55" w:rsidP="60E08F55" w:rsidRDefault="60E08F55" w14:paraId="66BEB2BF" w14:textId="7F777856">
      <w:pPr>
        <w:pStyle w:val="ListParagraph"/>
        <w:numPr>
          <w:ilvl w:val="0"/>
          <w:numId w:val="41"/>
        </w:numPr>
        <w:rPr/>
      </w:pPr>
      <w:r w:rsidR="60E08F55">
        <w:rPr/>
        <w:t xml:space="preserve">00:00:30 </w:t>
      </w:r>
      <w:r w:rsidR="02ED4DAD">
        <w:rPr/>
        <w:t xml:space="preserve">- </w:t>
      </w:r>
      <w:r w:rsidR="60E08F55">
        <w:rPr/>
        <w:t>So that conveyor is moving faster than the cans down there.</w:t>
      </w:r>
    </w:p>
    <w:p w:rsidR="60E08F55" w:rsidP="60E08F55" w:rsidRDefault="60E08F55" w14:paraId="3DCA224A" w14:textId="13E9B4B9">
      <w:pPr>
        <w:pStyle w:val="ListParagraph"/>
        <w:numPr>
          <w:ilvl w:val="0"/>
          <w:numId w:val="41"/>
        </w:numPr>
        <w:rPr/>
      </w:pPr>
      <w:r w:rsidR="60E08F55">
        <w:rPr/>
        <w:t xml:space="preserve">00:00:33 </w:t>
      </w:r>
      <w:r w:rsidR="6A601513">
        <w:rPr/>
        <w:t xml:space="preserve">- </w:t>
      </w:r>
      <w:r w:rsidR="60E08F55">
        <w:rPr/>
        <w:t xml:space="preserve">We also need a lot of lubrication on the line, too, because the cans can </w:t>
      </w:r>
      <w:r w:rsidR="60E08F55">
        <w:rPr/>
        <w:t>fall down</w:t>
      </w:r>
      <w:r w:rsidR="60E08F55">
        <w:rPr/>
        <w:t>.</w:t>
      </w:r>
    </w:p>
    <w:p w:rsidR="60E08F55" w:rsidP="60E08F55" w:rsidRDefault="60E08F55" w14:paraId="1175CB10" w14:textId="7B15E0D6">
      <w:pPr>
        <w:pStyle w:val="ListParagraph"/>
        <w:numPr>
          <w:ilvl w:val="0"/>
          <w:numId w:val="41"/>
        </w:numPr>
        <w:rPr/>
      </w:pPr>
      <w:r w:rsidR="60E08F55">
        <w:rPr/>
        <w:t xml:space="preserve">00:00:45 </w:t>
      </w:r>
      <w:r w:rsidR="0050FEF3">
        <w:rPr/>
        <w:t xml:space="preserve">- </w:t>
      </w:r>
      <w:r w:rsidR="60E08F55">
        <w:rPr/>
        <w:t xml:space="preserve">Can the cans be damaged while it </w:t>
      </w:r>
      <w:r w:rsidR="60E08F55">
        <w:rPr/>
        <w:t>is on the</w:t>
      </w:r>
      <w:r w:rsidR="60E08F55">
        <w:rPr/>
        <w:t xml:space="preserve"> comparable?</w:t>
      </w:r>
    </w:p>
    <w:p w:rsidR="60E08F55" w:rsidP="60E08F55" w:rsidRDefault="60E08F55" w14:paraId="61A20410" w14:textId="4A005034">
      <w:pPr>
        <w:pStyle w:val="ListParagraph"/>
        <w:numPr>
          <w:ilvl w:val="0"/>
          <w:numId w:val="41"/>
        </w:numPr>
        <w:rPr/>
      </w:pPr>
      <w:r w:rsidR="60E08F55">
        <w:rPr/>
        <w:t xml:space="preserve">00:00:48 </w:t>
      </w:r>
      <w:r w:rsidR="0D100176">
        <w:rPr/>
        <w:t xml:space="preserve">- </w:t>
      </w:r>
      <w:r w:rsidR="60E08F55">
        <w:rPr/>
        <w:t xml:space="preserve">Is that a </w:t>
      </w:r>
      <w:r w:rsidR="60E08F55">
        <w:rPr/>
        <w:t>possible thing</w:t>
      </w:r>
      <w:r w:rsidR="60E08F55">
        <w:rPr/>
        <w:t>?</w:t>
      </w:r>
    </w:p>
    <w:p w:rsidR="60E08F55" w:rsidP="60E08F55" w:rsidRDefault="60E08F55" w14:paraId="32D17DD1" w14:textId="7D605896">
      <w:pPr>
        <w:pStyle w:val="ListParagraph"/>
        <w:numPr>
          <w:ilvl w:val="0"/>
          <w:numId w:val="41"/>
        </w:numPr>
        <w:rPr/>
      </w:pPr>
      <w:r w:rsidR="60E08F55">
        <w:rPr/>
        <w:t xml:space="preserve">00:00:49 </w:t>
      </w:r>
      <w:r w:rsidR="68AAC145">
        <w:rPr/>
        <w:t xml:space="preserve">- </w:t>
      </w:r>
      <w:r w:rsidR="60E08F55">
        <w:rPr/>
        <w:t>Sometimes</w:t>
      </w:r>
      <w:r w:rsidR="60E08F55">
        <w:rPr/>
        <w:t>, usually</w:t>
      </w:r>
      <w:r w:rsidR="60E08F55">
        <w:rPr/>
        <w:t xml:space="preserve"> </w:t>
      </w:r>
      <w:r w:rsidR="60E08F55">
        <w:rPr/>
        <w:t>that's</w:t>
      </w:r>
      <w:r w:rsidR="60E08F55">
        <w:rPr/>
        <w:t xml:space="preserve"> going to happen while </w:t>
      </w:r>
      <w:r w:rsidR="60E08F55">
        <w:rPr/>
        <w:t>we're</w:t>
      </w:r>
      <w:r w:rsidR="60E08F55">
        <w:rPr/>
        <w:t xml:space="preserve"> doing the combiners up here because </w:t>
      </w:r>
      <w:r w:rsidR="60E08F55">
        <w:rPr/>
        <w:t>we're</w:t>
      </w:r>
      <w:r w:rsidR="60E08F55">
        <w:rPr/>
        <w:t xml:space="preserve"> going from, you know, mass flow, neck and down to a single file.</w:t>
      </w:r>
    </w:p>
    <w:p w:rsidR="60E08F55" w:rsidP="60E08F55" w:rsidRDefault="60E08F55" w14:paraId="36593BF9" w14:textId="645270D9">
      <w:pPr>
        <w:pStyle w:val="ListParagraph"/>
        <w:numPr>
          <w:ilvl w:val="0"/>
          <w:numId w:val="41"/>
        </w:numPr>
        <w:rPr/>
      </w:pPr>
      <w:r w:rsidR="60E08F55">
        <w:rPr/>
        <w:t>00:00:59</w:t>
      </w:r>
      <w:r w:rsidR="5CCF0711">
        <w:rPr/>
        <w:t xml:space="preserve"> - </w:t>
      </w:r>
      <w:r w:rsidR="60E08F55">
        <w:rPr/>
        <w:t>So</w:t>
      </w:r>
      <w:r w:rsidR="60E08F55">
        <w:rPr/>
        <w:t xml:space="preserve"> when that happens, </w:t>
      </w:r>
      <w:r w:rsidR="60E08F55">
        <w:rPr/>
        <w:t>it's</w:t>
      </w:r>
      <w:r w:rsidR="60E08F55">
        <w:rPr/>
        <w:t xml:space="preserve"> typically when </w:t>
      </w:r>
      <w:r w:rsidR="60E08F55">
        <w:rPr/>
        <w:t>we're</w:t>
      </w:r>
      <w:r w:rsidR="60E08F55">
        <w:rPr/>
        <w:t xml:space="preserve"> going to damage a can on the conveyor.</w:t>
      </w:r>
    </w:p>
    <w:p w:rsidR="60E08F55" w:rsidP="60E08F55" w:rsidRDefault="60E08F55" w14:paraId="6C9B23B0" w14:textId="53544E20">
      <w:pPr>
        <w:pStyle w:val="ListParagraph"/>
        <w:numPr>
          <w:ilvl w:val="0"/>
          <w:numId w:val="41"/>
        </w:numPr>
        <w:rPr/>
      </w:pPr>
      <w:r w:rsidR="60E08F55">
        <w:rPr/>
        <w:t xml:space="preserve">00:01:04 </w:t>
      </w:r>
      <w:r w:rsidR="4EA597F9">
        <w:rPr/>
        <w:t xml:space="preserve">- </w:t>
      </w:r>
      <w:r w:rsidR="60E08F55">
        <w:rPr/>
        <w:t xml:space="preserve">Like Neil was saying, that machine, that </w:t>
      </w:r>
      <w:r w:rsidR="60E08F55">
        <w:rPr/>
        <w:t>depalletizer</w:t>
      </w:r>
      <w:r w:rsidR="60E08F55">
        <w:rPr/>
        <w:t xml:space="preserve">, is the </w:t>
      </w:r>
      <w:r w:rsidR="60E08F55">
        <w:rPr/>
        <w:t>most likely culprit</w:t>
      </w:r>
      <w:r w:rsidR="60E08F55">
        <w:rPr/>
        <w:t xml:space="preserve"> for damaging our cans.</w:t>
      </w:r>
    </w:p>
    <w:p w:rsidR="60E08F55" w:rsidP="60E08F55" w:rsidRDefault="60E08F55" w14:paraId="4E425CCC" w14:textId="4477EEAF">
      <w:pPr>
        <w:pStyle w:val="ListParagraph"/>
        <w:numPr>
          <w:ilvl w:val="0"/>
          <w:numId w:val="41"/>
        </w:numPr>
        <w:rPr/>
      </w:pPr>
      <w:r w:rsidR="60E08F55">
        <w:rPr/>
        <w:t xml:space="preserve">00:01:10 </w:t>
      </w:r>
      <w:r w:rsidR="0D01A19B">
        <w:rPr/>
        <w:t xml:space="preserve">- </w:t>
      </w:r>
      <w:r w:rsidR="60E08F55">
        <w:rPr/>
        <w:t xml:space="preserve">Otherwise, </w:t>
      </w:r>
      <w:r w:rsidR="60E08F55">
        <w:rPr/>
        <w:t>they're</w:t>
      </w:r>
      <w:r w:rsidR="60E08F55">
        <w:rPr/>
        <w:t xml:space="preserve"> </w:t>
      </w:r>
      <w:r w:rsidR="60E08F55">
        <w:rPr/>
        <w:t>becoming in</w:t>
      </w:r>
      <w:r w:rsidR="60E08F55">
        <w:rPr/>
        <w:t xml:space="preserve"> bad on pallets.</w:t>
      </w:r>
    </w:p>
    <w:p w:rsidR="60E08F55" w:rsidP="60E08F55" w:rsidRDefault="60E08F55" w14:paraId="0AF10FFE" w14:textId="2CB50725">
      <w:pPr>
        <w:pStyle w:val="ListParagraph"/>
        <w:numPr>
          <w:ilvl w:val="0"/>
          <w:numId w:val="41"/>
        </w:numPr>
        <w:rPr/>
      </w:pPr>
      <w:r w:rsidR="60E08F55">
        <w:rPr/>
        <w:t xml:space="preserve">00:01:15 </w:t>
      </w:r>
      <w:r w:rsidR="7B3F533A">
        <w:rPr/>
        <w:t xml:space="preserve">- </w:t>
      </w:r>
      <w:r w:rsidR="60E08F55">
        <w:rPr/>
        <w:t xml:space="preserve">Are those </w:t>
      </w:r>
      <w:r w:rsidR="60E08F55">
        <w:rPr/>
        <w:t>pallets that are</w:t>
      </w:r>
      <w:r w:rsidR="60E08F55">
        <w:rPr/>
        <w:t xml:space="preserve"> coming in?</w:t>
      </w:r>
    </w:p>
    <w:p w:rsidR="60E08F55" w:rsidP="60E08F55" w:rsidRDefault="60E08F55" w14:paraId="22232297" w14:textId="2EA00DAF">
      <w:pPr>
        <w:pStyle w:val="ListParagraph"/>
        <w:numPr>
          <w:ilvl w:val="0"/>
          <w:numId w:val="41"/>
        </w:numPr>
        <w:rPr/>
      </w:pPr>
      <w:r w:rsidR="60E08F55">
        <w:rPr/>
        <w:t>00:01:17</w:t>
      </w:r>
      <w:r w:rsidR="63A168FA">
        <w:rPr/>
        <w:t xml:space="preserve"> - No, </w:t>
      </w:r>
      <w:r w:rsidR="323ED058">
        <w:rPr/>
        <w:t>t</w:t>
      </w:r>
      <w:r w:rsidR="60E08F55">
        <w:rPr/>
        <w:t>hey're</w:t>
      </w:r>
      <w:r w:rsidR="60E08F55">
        <w:rPr/>
        <w:t xml:space="preserve"> pallets that </w:t>
      </w:r>
      <w:r w:rsidR="60E08F55">
        <w:rPr/>
        <w:t>you're</w:t>
      </w:r>
      <w:r w:rsidR="60E08F55">
        <w:rPr/>
        <w:t xml:space="preserve"> going to go out on.</w:t>
      </w:r>
    </w:p>
    <w:p w:rsidR="60E08F55" w:rsidP="60E08F55" w:rsidRDefault="60E08F55" w14:paraId="57E80302" w14:textId="7A42CDEF">
      <w:pPr>
        <w:pStyle w:val="ListParagraph"/>
        <w:numPr>
          <w:ilvl w:val="0"/>
          <w:numId w:val="41"/>
        </w:numPr>
        <w:rPr/>
      </w:pPr>
      <w:r w:rsidR="60E08F55">
        <w:rPr/>
        <w:t xml:space="preserve">00:01:20 </w:t>
      </w:r>
      <w:r w:rsidR="5CE7F0DA">
        <w:rPr/>
        <w:t xml:space="preserve">- </w:t>
      </w:r>
      <w:r w:rsidR="60E08F55">
        <w:rPr/>
        <w:t>You see all the cans over here?</w:t>
      </w:r>
    </w:p>
    <w:p w:rsidR="60E08F55" w:rsidP="60E08F55" w:rsidRDefault="60E08F55" w14:paraId="1E24DBEA" w14:textId="0B9C8951">
      <w:pPr>
        <w:pStyle w:val="ListParagraph"/>
        <w:numPr>
          <w:ilvl w:val="0"/>
          <w:numId w:val="41"/>
        </w:numPr>
        <w:rPr/>
      </w:pPr>
      <w:r w:rsidR="60E08F55">
        <w:rPr/>
        <w:t xml:space="preserve">00:01:22 </w:t>
      </w:r>
      <w:r w:rsidR="41BEA2A7">
        <w:rPr/>
        <w:t xml:space="preserve">- </w:t>
      </w:r>
      <w:r w:rsidR="60E08F55">
        <w:rPr/>
        <w:t xml:space="preserve">You see </w:t>
      </w:r>
      <w:r w:rsidR="60E08F55">
        <w:rPr/>
        <w:t>it's</w:t>
      </w:r>
      <w:r w:rsidR="60E08F55">
        <w:rPr/>
        <w:t xml:space="preserve"> tax cans all over the place?</w:t>
      </w:r>
    </w:p>
    <w:p w:rsidR="60E08F55" w:rsidP="60E08F55" w:rsidRDefault="60E08F55" w14:paraId="08EB8809" w14:textId="00EECD72">
      <w:pPr>
        <w:pStyle w:val="ListParagraph"/>
        <w:numPr>
          <w:ilvl w:val="0"/>
          <w:numId w:val="41"/>
        </w:numPr>
        <w:rPr/>
      </w:pPr>
      <w:r w:rsidR="60E08F55">
        <w:rPr/>
        <w:t xml:space="preserve">00:01:24 </w:t>
      </w:r>
      <w:r w:rsidR="640309F1">
        <w:rPr/>
        <w:t xml:space="preserve">- </w:t>
      </w:r>
      <w:r w:rsidR="60E08F55">
        <w:rPr/>
        <w:t xml:space="preserve">Those are pallets of cans </w:t>
      </w:r>
      <w:r w:rsidR="60E08F55">
        <w:rPr/>
        <w:t>we're</w:t>
      </w:r>
      <w:r w:rsidR="60E08F55">
        <w:rPr/>
        <w:t xml:space="preserve"> talking about.</w:t>
      </w:r>
    </w:p>
    <w:p w:rsidR="60E08F55" w:rsidP="60E08F55" w:rsidRDefault="60E08F55" w14:paraId="163C9F17" w14:textId="74A5B059">
      <w:pPr>
        <w:pStyle w:val="ListParagraph"/>
        <w:numPr>
          <w:ilvl w:val="0"/>
          <w:numId w:val="41"/>
        </w:numPr>
        <w:rPr/>
      </w:pPr>
      <w:r w:rsidR="60E08F55">
        <w:rPr/>
        <w:t xml:space="preserve">00:01:26 </w:t>
      </w:r>
      <w:r w:rsidR="7D306AA5">
        <w:rPr/>
        <w:t xml:space="preserve">- </w:t>
      </w:r>
      <w:r w:rsidR="60E08F55">
        <w:rPr/>
        <w:t>They're</w:t>
      </w:r>
      <w:r w:rsidR="60E08F55">
        <w:rPr/>
        <w:t xml:space="preserve"> all empty.</w:t>
      </w:r>
    </w:p>
    <w:p w:rsidR="60E08F55" w:rsidP="60E08F55" w:rsidRDefault="60E08F55" w14:paraId="386F370D" w14:textId="5C1A7C2A">
      <w:pPr>
        <w:pStyle w:val="ListParagraph"/>
        <w:numPr>
          <w:ilvl w:val="0"/>
          <w:numId w:val="41"/>
        </w:numPr>
        <w:rPr/>
      </w:pPr>
      <w:r w:rsidR="60E08F55">
        <w:rPr/>
        <w:t xml:space="preserve">00:01:28 </w:t>
      </w:r>
      <w:r w:rsidR="45940D5A">
        <w:rPr/>
        <w:t xml:space="preserve">- </w:t>
      </w:r>
      <w:r w:rsidR="60E08F55">
        <w:rPr/>
        <w:t>At 389 per layer, a full pound, about 8000 Amazon.</w:t>
      </w:r>
    </w:p>
    <w:p w:rsidR="60E08F55" w:rsidP="60E08F55" w:rsidRDefault="60E08F55" w14:paraId="5B713B6B" w14:textId="7A17E125">
      <w:pPr>
        <w:pStyle w:val="ListParagraph"/>
        <w:numPr>
          <w:ilvl w:val="0"/>
          <w:numId w:val="41"/>
        </w:numPr>
        <w:rPr/>
      </w:pPr>
      <w:r w:rsidR="60E08F55">
        <w:rPr/>
        <w:t xml:space="preserve">00:01:32 </w:t>
      </w:r>
      <w:r w:rsidR="0EE500C6">
        <w:rPr/>
        <w:t xml:space="preserve">- </w:t>
      </w:r>
      <w:r w:rsidR="60E08F55">
        <w:rPr/>
        <w:t>They go in, just unload one layer.</w:t>
      </w:r>
    </w:p>
    <w:p w:rsidR="43B337BC" w:rsidP="60E08F55" w:rsidRDefault="43B337BC" w14:paraId="4DC83AAE" w14:textId="45FD51D9">
      <w:pPr>
        <w:pStyle w:val="Normal"/>
      </w:pPr>
      <w:r w:rsidR="43B337BC">
        <w:rPr/>
        <w:t xml:space="preserve">5. </w:t>
      </w:r>
      <w:r w:rsidR="7D4DABE7">
        <w:rPr/>
        <w:t>Audio file #:</w:t>
      </w:r>
    </w:p>
    <w:p w:rsidR="43B337BC" w:rsidP="60E08F55" w:rsidRDefault="43B337BC" w14:paraId="3CEEA148" w14:textId="67A890CF">
      <w:pPr>
        <w:pStyle w:val="Normal"/>
      </w:pPr>
      <w:r w:rsidRPr="60E08F55" w:rsidR="43B337BC">
        <w:rPr>
          <w:rFonts w:ascii="Times New Roman" w:hAnsi="Times New Roman" w:eastAsia="Times New Roman" w:cs="Times New Roman" w:asciiTheme="minorAscii" w:hAnsiTheme="minorAscii" w:eastAsiaTheme="minorAscii" w:cstheme="minorAscii"/>
          <w:color w:val="auto"/>
          <w:sz w:val="24"/>
          <w:szCs w:val="24"/>
        </w:rPr>
        <w:t>6.</w:t>
      </w:r>
      <w:r w:rsidRPr="60E08F55" w:rsidR="6DA58871">
        <w:rPr>
          <w:rFonts w:ascii="Times New Roman" w:hAnsi="Times New Roman" w:eastAsia="Times New Roman" w:cs="Times New Roman" w:asciiTheme="minorAscii" w:hAnsiTheme="minorAscii" w:eastAsiaTheme="minorAscii" w:cstheme="minorAscii"/>
          <w:color w:val="auto"/>
          <w:sz w:val="24"/>
          <w:szCs w:val="24"/>
        </w:rPr>
        <w:t xml:space="preserve"> Audio file #:</w:t>
      </w:r>
    </w:p>
    <w:p w:rsidR="43B337BC" w:rsidP="60E08F55" w:rsidRDefault="43B337BC" w14:paraId="085434F0" w14:textId="49A0A547">
      <w:pPr>
        <w:pStyle w:val="Normal"/>
      </w:pPr>
      <w:r w:rsidRPr="60E08F55" w:rsidR="43B337BC">
        <w:rPr>
          <w:rFonts w:ascii="Times New Roman" w:hAnsi="Times New Roman" w:eastAsia="Times New Roman" w:cs="Times New Roman" w:asciiTheme="minorAscii" w:hAnsiTheme="minorAscii" w:eastAsiaTheme="minorAscii" w:cstheme="minorAscii"/>
          <w:color w:val="auto"/>
          <w:sz w:val="24"/>
          <w:szCs w:val="24"/>
        </w:rPr>
        <w:t>7.</w:t>
      </w:r>
      <w:r w:rsidRPr="60E08F55" w:rsidR="578A8429">
        <w:rPr>
          <w:rFonts w:ascii="Times New Roman" w:hAnsi="Times New Roman" w:eastAsia="Times New Roman" w:cs="Times New Roman" w:asciiTheme="minorAscii" w:hAnsiTheme="minorAscii" w:eastAsiaTheme="minorAscii" w:cstheme="minorAscii"/>
          <w:color w:val="auto"/>
          <w:sz w:val="24"/>
          <w:szCs w:val="24"/>
        </w:rPr>
        <w:t xml:space="preserve"> Audio file #:</w:t>
      </w:r>
    </w:p>
    <w:p w:rsidR="43B337BC" w:rsidP="60E08F55" w:rsidRDefault="43B337BC" w14:paraId="283EE4AC" w14:textId="3B6A122B">
      <w:pPr>
        <w:pStyle w:val="Normal"/>
      </w:pPr>
      <w:r w:rsidRPr="60E08F55" w:rsidR="43B337BC">
        <w:rPr>
          <w:rFonts w:ascii="Times New Roman" w:hAnsi="Times New Roman" w:eastAsia="Times New Roman" w:cs="Times New Roman" w:asciiTheme="minorAscii" w:hAnsiTheme="minorAscii" w:eastAsiaTheme="minorAscii" w:cstheme="minorAscii"/>
          <w:color w:val="auto"/>
          <w:sz w:val="24"/>
          <w:szCs w:val="24"/>
        </w:rPr>
        <w:t>8.</w:t>
      </w:r>
      <w:r w:rsidRPr="60E08F55" w:rsidR="7A5EF151">
        <w:rPr>
          <w:rFonts w:ascii="Times New Roman" w:hAnsi="Times New Roman" w:eastAsia="Times New Roman" w:cs="Times New Roman" w:asciiTheme="minorAscii" w:hAnsiTheme="minorAscii" w:eastAsiaTheme="minorAscii" w:cstheme="minorAscii"/>
          <w:color w:val="auto"/>
          <w:sz w:val="24"/>
          <w:szCs w:val="24"/>
        </w:rPr>
        <w:t xml:space="preserve"> Audio file #:</w:t>
      </w:r>
    </w:p>
    <w:p w:rsidR="60E08F55" w:rsidP="60E08F55" w:rsidRDefault="60E08F55" w14:paraId="746933F6" w14:textId="395589D8">
      <w:pPr>
        <w:pStyle w:val="Normal"/>
        <w:rPr>
          <w:rFonts w:ascii="Times New Roman" w:hAnsi="Times New Roman" w:eastAsia="Times New Roman" w:cs="Times New Roman" w:asciiTheme="minorAscii" w:hAnsiTheme="minorAscii" w:eastAsiaTheme="minorAscii" w:cstheme="minorAscii"/>
          <w:color w:val="auto"/>
          <w:sz w:val="24"/>
          <w:szCs w:val="24"/>
        </w:rPr>
      </w:pPr>
    </w:p>
    <w:p w:rsidR="60E08F55" w:rsidP="60E08F55" w:rsidRDefault="60E08F55" w14:paraId="26110F77" w14:textId="47716BD2">
      <w:pPr>
        <w:pStyle w:val="Normal"/>
        <w:rPr>
          <w:rFonts w:ascii="Times New Roman" w:hAnsi="Times New Roman" w:eastAsia="Times New Roman" w:cs="Times New Roman" w:asciiTheme="minorAscii" w:hAnsiTheme="minorAscii" w:eastAsiaTheme="minorAscii" w:cstheme="minorAscii"/>
          <w:b w:val="0"/>
          <w:bCs w:val="0"/>
          <w:i w:val="0"/>
          <w:iCs w:val="0"/>
          <w:color w:val="auto"/>
        </w:rPr>
      </w:pPr>
    </w:p>
    <w:sectPr>
      <w:pgSz w:w="12240" w:h="15840" w:orient="portrait"/>
      <w:pgMar w:top="1440" w:right="1440" w:bottom="1440" w:left="1440" w:header="720" w:footer="720" w:gutter="0"/>
      <w:cols w:space="720"/>
      <w:docGrid w:linePitch="360"/>
      <w:headerReference w:type="default" r:id="R7d455a4550be4629"/>
      <w:footerReference w:type="default" r:id="R9d6c9b9b694f4a5b"/>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0E08F55" w:rsidTr="60E08F55" w14:paraId="139DFA0B">
      <w:trPr>
        <w:trHeight w:val="300"/>
      </w:trPr>
      <w:tc>
        <w:tcPr>
          <w:tcW w:w="3120" w:type="dxa"/>
          <w:tcMar/>
        </w:tcPr>
        <w:p w:rsidR="60E08F55" w:rsidP="60E08F55" w:rsidRDefault="60E08F55" w14:paraId="1AA4E62A" w14:textId="71C92BB4">
          <w:pPr>
            <w:pStyle w:val="Header"/>
            <w:bidi w:val="0"/>
            <w:ind w:left="-115"/>
            <w:jc w:val="left"/>
          </w:pPr>
        </w:p>
      </w:tc>
      <w:tc>
        <w:tcPr>
          <w:tcW w:w="3120" w:type="dxa"/>
          <w:tcMar/>
        </w:tcPr>
        <w:p w:rsidR="60E08F55" w:rsidP="60E08F55" w:rsidRDefault="60E08F55" w14:paraId="118445D3" w14:textId="7ECE06F6">
          <w:pPr>
            <w:pStyle w:val="Header"/>
            <w:bidi w:val="0"/>
            <w:jc w:val="center"/>
          </w:pPr>
        </w:p>
      </w:tc>
      <w:tc>
        <w:tcPr>
          <w:tcW w:w="3120" w:type="dxa"/>
          <w:tcMar/>
        </w:tcPr>
        <w:p w:rsidR="60E08F55" w:rsidP="60E08F55" w:rsidRDefault="60E08F55" w14:paraId="69CBA5CD" w14:textId="0BCC0A67">
          <w:pPr>
            <w:pStyle w:val="Header"/>
            <w:bidi w:val="0"/>
            <w:ind w:right="-115"/>
            <w:jc w:val="right"/>
          </w:pPr>
        </w:p>
      </w:tc>
    </w:tr>
  </w:tbl>
  <w:p w:rsidR="60E08F55" w:rsidP="60E08F55" w:rsidRDefault="60E08F55" w14:paraId="3EE35794" w14:textId="2762E008">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0E08F55" w:rsidTr="60E08F55" w14:paraId="3C2DCBC8">
      <w:trPr>
        <w:trHeight w:val="300"/>
      </w:trPr>
      <w:tc>
        <w:tcPr>
          <w:tcW w:w="3120" w:type="dxa"/>
          <w:tcMar/>
        </w:tcPr>
        <w:p w:rsidR="60E08F55" w:rsidP="60E08F55" w:rsidRDefault="60E08F55" w14:paraId="6E1680A5" w14:textId="46C9245E">
          <w:pPr>
            <w:pStyle w:val="Header"/>
            <w:bidi w:val="0"/>
            <w:ind w:left="-115"/>
            <w:jc w:val="left"/>
          </w:pPr>
        </w:p>
      </w:tc>
      <w:tc>
        <w:tcPr>
          <w:tcW w:w="3120" w:type="dxa"/>
          <w:tcMar/>
        </w:tcPr>
        <w:p w:rsidR="60E08F55" w:rsidP="60E08F55" w:rsidRDefault="60E08F55" w14:paraId="1DE35D6E" w14:textId="4DFA2F29">
          <w:pPr>
            <w:pStyle w:val="Header"/>
            <w:bidi w:val="0"/>
            <w:jc w:val="center"/>
          </w:pPr>
        </w:p>
      </w:tc>
      <w:tc>
        <w:tcPr>
          <w:tcW w:w="3120" w:type="dxa"/>
          <w:tcMar/>
        </w:tcPr>
        <w:p w:rsidR="60E08F55" w:rsidP="60E08F55" w:rsidRDefault="60E08F55" w14:paraId="4A651690" w14:textId="44DD5FA9">
          <w:pPr>
            <w:pStyle w:val="Header"/>
            <w:bidi w:val="0"/>
            <w:ind w:right="-115"/>
            <w:jc w:val="right"/>
          </w:pPr>
        </w:p>
      </w:tc>
    </w:tr>
  </w:tbl>
  <w:p w:rsidR="60E08F55" w:rsidP="60E08F55" w:rsidRDefault="60E08F55" w14:paraId="51BB9474" w14:textId="4F55D092">
    <w:pPr>
      <w:pStyle w:val="Header"/>
      <w:bidi w:val="0"/>
    </w:pPr>
  </w:p>
</w:hdr>
</file>

<file path=word/numbering.xml><?xml version="1.0" encoding="utf-8"?>
<w:numbering xmlns:w="http://schemas.openxmlformats.org/wordprocessingml/2006/main">
  <w:abstractNum xmlns:w="http://schemas.openxmlformats.org/wordprocessingml/2006/main" w:abstractNumId="41">
    <w:nsid w:val="5f1445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4c9a43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36f272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2247e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24ca6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a55b6a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76a0c7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64073d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85a8b4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44321b2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16109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27320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36a911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424d7cc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a3ef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b64b9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4c58790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a338a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09377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0db3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18f7e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24855a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6d5169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8dda8d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62c27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8be89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23e1c77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92b064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70a56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68704e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4c2b0c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19d5e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452482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fab60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a9a31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498e79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71824a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c5d6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6b875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c91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e08b9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4C6D4AE"/>
    <w:rsid w:val="0050FEF3"/>
    <w:rsid w:val="016DAD25"/>
    <w:rsid w:val="01D84B93"/>
    <w:rsid w:val="02ED4DAD"/>
    <w:rsid w:val="0382ECEE"/>
    <w:rsid w:val="044451D0"/>
    <w:rsid w:val="04E80F09"/>
    <w:rsid w:val="04FBABFA"/>
    <w:rsid w:val="05AAB59F"/>
    <w:rsid w:val="0657EED2"/>
    <w:rsid w:val="09A5F3C2"/>
    <w:rsid w:val="0A96EAB7"/>
    <w:rsid w:val="0B312642"/>
    <w:rsid w:val="0B6BD4DF"/>
    <w:rsid w:val="0CCC7A68"/>
    <w:rsid w:val="0D01A19B"/>
    <w:rsid w:val="0D100176"/>
    <w:rsid w:val="0D537B4A"/>
    <w:rsid w:val="0E40428E"/>
    <w:rsid w:val="0E6FCF04"/>
    <w:rsid w:val="0EE500C6"/>
    <w:rsid w:val="0FFDDA6A"/>
    <w:rsid w:val="10A68B5A"/>
    <w:rsid w:val="10DE72F2"/>
    <w:rsid w:val="1269F8F2"/>
    <w:rsid w:val="128642C5"/>
    <w:rsid w:val="13B4B29E"/>
    <w:rsid w:val="15412906"/>
    <w:rsid w:val="15898054"/>
    <w:rsid w:val="159DA430"/>
    <w:rsid w:val="15E3687F"/>
    <w:rsid w:val="163A3BA1"/>
    <w:rsid w:val="163FAB83"/>
    <w:rsid w:val="16837464"/>
    <w:rsid w:val="188385DC"/>
    <w:rsid w:val="195A0DDC"/>
    <w:rsid w:val="19C7612B"/>
    <w:rsid w:val="1CC1E856"/>
    <w:rsid w:val="1D08D127"/>
    <w:rsid w:val="1DEBA773"/>
    <w:rsid w:val="1E29E7A5"/>
    <w:rsid w:val="1F04CA84"/>
    <w:rsid w:val="1F2A0929"/>
    <w:rsid w:val="234B1934"/>
    <w:rsid w:val="2383CD0B"/>
    <w:rsid w:val="2385C9E0"/>
    <w:rsid w:val="24434136"/>
    <w:rsid w:val="24C5E39A"/>
    <w:rsid w:val="25B2BF8F"/>
    <w:rsid w:val="26223C5F"/>
    <w:rsid w:val="277B5214"/>
    <w:rsid w:val="2781C65D"/>
    <w:rsid w:val="28D7B063"/>
    <w:rsid w:val="29B57E23"/>
    <w:rsid w:val="29C8C7E6"/>
    <w:rsid w:val="2A082661"/>
    <w:rsid w:val="2A3C20D3"/>
    <w:rsid w:val="2A541DF7"/>
    <w:rsid w:val="2A838C85"/>
    <w:rsid w:val="2A9A6DE8"/>
    <w:rsid w:val="2B580AD7"/>
    <w:rsid w:val="2C985781"/>
    <w:rsid w:val="2F65ADEB"/>
    <w:rsid w:val="303F09A7"/>
    <w:rsid w:val="30A163A9"/>
    <w:rsid w:val="323ED058"/>
    <w:rsid w:val="32A66C1D"/>
    <w:rsid w:val="332924BF"/>
    <w:rsid w:val="3334B79E"/>
    <w:rsid w:val="33B29D54"/>
    <w:rsid w:val="35D34E72"/>
    <w:rsid w:val="36462950"/>
    <w:rsid w:val="37BEEAB3"/>
    <w:rsid w:val="37FDA1C2"/>
    <w:rsid w:val="3914D77B"/>
    <w:rsid w:val="3A5F79BD"/>
    <w:rsid w:val="3B51970B"/>
    <w:rsid w:val="3C8D2CEA"/>
    <w:rsid w:val="3E843687"/>
    <w:rsid w:val="3F7ED99C"/>
    <w:rsid w:val="3F94FFC7"/>
    <w:rsid w:val="40575BEF"/>
    <w:rsid w:val="40B95CE9"/>
    <w:rsid w:val="40EAC50B"/>
    <w:rsid w:val="41658E27"/>
    <w:rsid w:val="41691C8B"/>
    <w:rsid w:val="41BEA2A7"/>
    <w:rsid w:val="429CC7E7"/>
    <w:rsid w:val="42A6A93F"/>
    <w:rsid w:val="42B49941"/>
    <w:rsid w:val="42F41DF9"/>
    <w:rsid w:val="439C9919"/>
    <w:rsid w:val="43ACBE8E"/>
    <w:rsid w:val="43B337BC"/>
    <w:rsid w:val="442DA7FF"/>
    <w:rsid w:val="454AA93C"/>
    <w:rsid w:val="45940D5A"/>
    <w:rsid w:val="45D398A8"/>
    <w:rsid w:val="4816125F"/>
    <w:rsid w:val="48A315B9"/>
    <w:rsid w:val="49511750"/>
    <w:rsid w:val="4CC0B972"/>
    <w:rsid w:val="4E5A027A"/>
    <w:rsid w:val="4EA597F9"/>
    <w:rsid w:val="4EFFD5A9"/>
    <w:rsid w:val="4F761A30"/>
    <w:rsid w:val="521B820E"/>
    <w:rsid w:val="529EC72E"/>
    <w:rsid w:val="54FF37A3"/>
    <w:rsid w:val="558ED897"/>
    <w:rsid w:val="55A6D1E4"/>
    <w:rsid w:val="55E01FF5"/>
    <w:rsid w:val="5639BE38"/>
    <w:rsid w:val="56564181"/>
    <w:rsid w:val="570F3E0C"/>
    <w:rsid w:val="578A8429"/>
    <w:rsid w:val="5BDB35B8"/>
    <w:rsid w:val="5C09736D"/>
    <w:rsid w:val="5CCE7198"/>
    <w:rsid w:val="5CCF0711"/>
    <w:rsid w:val="5CE7F0DA"/>
    <w:rsid w:val="5CEA1243"/>
    <w:rsid w:val="5D07DB04"/>
    <w:rsid w:val="5E511625"/>
    <w:rsid w:val="5E6A1FD7"/>
    <w:rsid w:val="5E76EDD0"/>
    <w:rsid w:val="5EC0B64C"/>
    <w:rsid w:val="5F429E54"/>
    <w:rsid w:val="60865139"/>
    <w:rsid w:val="60E08F55"/>
    <w:rsid w:val="60E1B88A"/>
    <w:rsid w:val="61D58C7A"/>
    <w:rsid w:val="626249EC"/>
    <w:rsid w:val="637E08CD"/>
    <w:rsid w:val="63A168FA"/>
    <w:rsid w:val="640309F1"/>
    <w:rsid w:val="658EBE8B"/>
    <w:rsid w:val="65C64D71"/>
    <w:rsid w:val="665A6617"/>
    <w:rsid w:val="66B8743E"/>
    <w:rsid w:val="68AAC145"/>
    <w:rsid w:val="68B77548"/>
    <w:rsid w:val="68C79994"/>
    <w:rsid w:val="69769B05"/>
    <w:rsid w:val="69AA290B"/>
    <w:rsid w:val="6A601513"/>
    <w:rsid w:val="6A6268B7"/>
    <w:rsid w:val="6BDFC553"/>
    <w:rsid w:val="6C30760B"/>
    <w:rsid w:val="6C6468AC"/>
    <w:rsid w:val="6DA58871"/>
    <w:rsid w:val="6E0558C9"/>
    <w:rsid w:val="6E4C2D46"/>
    <w:rsid w:val="6FCC3FA5"/>
    <w:rsid w:val="70F948BD"/>
    <w:rsid w:val="7135440A"/>
    <w:rsid w:val="71ED45B9"/>
    <w:rsid w:val="73602EF5"/>
    <w:rsid w:val="73A7FE27"/>
    <w:rsid w:val="74BEF4AE"/>
    <w:rsid w:val="74C6D4AE"/>
    <w:rsid w:val="76147E3F"/>
    <w:rsid w:val="7652A2DA"/>
    <w:rsid w:val="76F538F5"/>
    <w:rsid w:val="76FE8C14"/>
    <w:rsid w:val="78F3F42C"/>
    <w:rsid w:val="795AD998"/>
    <w:rsid w:val="7A5EF151"/>
    <w:rsid w:val="7B3F533A"/>
    <w:rsid w:val="7CABF6D4"/>
    <w:rsid w:val="7D306AA5"/>
    <w:rsid w:val="7D4DABE7"/>
    <w:rsid w:val="7E7AA6A5"/>
    <w:rsid w:val="7F94AC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5FAC0"/>
  <w15:chartTrackingRefBased/>
  <w15:docId w15:val="{57E9C884-CA71-4A27-85A6-DFF3A86C075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0E08F5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character" w:styleId="Hyperlink">
    <w:uiPriority w:val="99"/>
    <w:name w:val="Hyperlink"/>
    <w:basedOn w:val="DefaultParagraphFont"/>
    <w:unhideWhenUsed/>
    <w:rsid w:val="60E08F55"/>
    <w:rPr>
      <w:color w:val="467886"/>
      <w:u w:val="single"/>
    </w:rPr>
  </w:style>
  <w:style w:type="paragraph" w:styleId="ListParagraph">
    <w:uiPriority w:val="34"/>
    <w:name w:val="List Paragraph"/>
    <w:basedOn w:val="Normal"/>
    <w:qFormat/>
    <w:rsid w:val="60E08F55"/>
    <w:pPr>
      <w:spacing/>
      <w:ind w:left="720"/>
      <w:contextualSpacing/>
    </w:pPr>
  </w:style>
  <w:style w:type="paragraph" w:styleId="Header">
    <w:uiPriority w:val="99"/>
    <w:name w:val="header"/>
    <w:basedOn w:val="Normal"/>
    <w:unhideWhenUsed/>
    <w:rsid w:val="60E08F55"/>
    <w:pPr>
      <w:tabs>
        <w:tab w:val="center" w:leader="none" w:pos="4680"/>
        <w:tab w:val="right" w:leader="none" w:pos="9360"/>
      </w:tabs>
      <w:spacing w:after="0" w:line="240" w:lineRule="auto"/>
    </w:pPr>
  </w:style>
  <w:style w:type="paragraph" w:styleId="Footer">
    <w:uiPriority w:val="99"/>
    <w:name w:val="footer"/>
    <w:basedOn w:val="Normal"/>
    <w:unhideWhenUsed/>
    <w:rsid w:val="60E08F55"/>
    <w:pPr>
      <w:tabs>
        <w:tab w:val="center" w:leader="none" w:pos="4680"/>
        <w:tab w:val="right" w:leader="none" w:pos="9360"/>
      </w:tabs>
      <w:spacing w:after="0" w:line="240" w:lineRule="auto"/>
    </w:pPr>
  </w:style>
  <w:style w:type="paragraph" w:styleId="Heading4">
    <w:uiPriority w:val="9"/>
    <w:name w:val="heading 4"/>
    <w:basedOn w:val="Normal"/>
    <w:next w:val="Normal"/>
    <w:unhideWhenUsed/>
    <w:qFormat/>
    <w:rsid w:val="60E08F55"/>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pennstateoffice365-my.sharepoint.com/personal/lsa5220_psu_edu/Documents/Transcribed%20Files/PXL_20260721_144631394.mp4" TargetMode="External" Id="Re1f2bcf57e8a4eae" /><Relationship Type="http://schemas.openxmlformats.org/officeDocument/2006/relationships/hyperlink" Target="https://pennstateoffice365-my.sharepoint.com/personal/lsa5220_psu_edu/Documents/Transcribed%20Files/PXL_20260721_144722579.mp4" TargetMode="External" Id="R70160b4f0fc74e8b" /><Relationship Type="http://schemas.openxmlformats.org/officeDocument/2006/relationships/hyperlink" Target="https://pennstateoffice365-my.sharepoint.com/personal/lsa5220_psu_edu/Documents/Transcribed%20Files/PXL_20260721_152513224.mp4" TargetMode="External" Id="Racce13a987a14a0f" /><Relationship Type="http://schemas.openxmlformats.org/officeDocument/2006/relationships/hyperlink" Target="https://pennstateoffice365-my.sharepoint.com/personal/lsa5220_psu_edu/Documents/Transcribed%20Files/PXL_20260825_194140235.mp4" TargetMode="External" Id="R6bb2727257104caf" /><Relationship Type="http://schemas.openxmlformats.org/officeDocument/2006/relationships/hyperlink" Target="https://pennstateoffice365-my.sharepoint.com/personal/lsa5220_psu_edu/Documents/Transcribed%20Files/PXL_20260825_194322938.mp4" TargetMode="External" Id="Rd650ecbe9e404cf8" /><Relationship Type="http://schemas.openxmlformats.org/officeDocument/2006/relationships/header" Target="header.xml" Id="R7d455a4550be4629" /><Relationship Type="http://schemas.openxmlformats.org/officeDocument/2006/relationships/footer" Target="footer.xml" Id="R9d6c9b9b694f4a5b" /><Relationship Type="http://schemas.openxmlformats.org/officeDocument/2006/relationships/customXml" Target="/customXML/item.xml" Id="R6a062401eb0b4f74" /><Relationship Type="http://schemas.openxmlformats.org/officeDocument/2006/relationships/numbering" Target="numbering.xml" Id="Rc70d537ad6314e1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xml.rels>&#65279;<?xml version="1.0" encoding="utf-8"?><Relationships xmlns="http://schemas.openxmlformats.org/package/2006/relationships"><Relationship Type="http://schemas.openxmlformats.org/officeDocument/2006/relationships/customXmlProps" Target="/customXML/itemProps.xml" Id="R013802b08c084c7c" /></Relationships>
</file>

<file path=customXML/item.xml><?xml version="1.0" encoding="utf-8"?>
<storedTranscription xmlns="http://schemas.microsoft.com/office/transcription/2022">{"storageType":"DocumentXmlStorage","descriptor":{"transcription":{"transcriptSegments":[{"text":"the can, then turn the flange, and then iron it out.","language":"en","start":1.19,"end":4.59,"speakerId":0},{"text":"You said the conveyor belt goes at 8 feet per second, right?","language":"en","start":6.55,"end":9.39,"speakerId":1},{"text":"I think we're at 80 feet per second on that conveyor going into the filler.","language":"en","start":10.83,"end":14.870000000000001,"speakerId":0},{"text":"I believe so.","language":"en","start":14.87,"end":15.35,"speakerId":0},{"text":"I'd have to measure it again.","language":"en","start":15.389999999999999,"end":16.59,"speakerId":0},{"text":"It's not a lot.","language":"en","start":16.59,"end":17.11,"speakerId":0},{"text":"It's probably how many cans as far as in the second.","language":"en","start":17.11,"end":19.43,"speakerId":1},{"text":"Well, they're 100% accumulation.","language":"en","start":20.189999999999998,"end":22.029999999999998,"speakerId":0},{"text":"The cans will only go as fast as the star wheel and the feed screw or the filler can make it.","language":"en","start":22.029999999999998,"end":25.79,"speakerId":0},{"text":"We're just trying to keep the conveyor filled with cans.","language":"en","start":26.029999999999998,"end":28.589999999999996,"speakerId":0},{"text":"You know what I'm saying?","language":"en","start":29.509999999999998,"end":30.27,"speakerId":0},{"text":"So that conveyor is moving faster than the cans down there.","language":"en","start":30.27,"end":32.75,"speakerId":0},{"text":"It's OK.","language":"en","start":32.87,"end":33.309999999999995,"speakerId":0},{"text":"We also need a lot of lubrication on the line, too, because the cans can fall down.","language":"en","start":33.71,"end":38.67,"speakerId":0},{"text":"So we're going to have so bottom of.","language":"en","start":38.75,"end":40.03,"speakerId":0},{"text":"Damage in the comparable while it's going through the comparable.","language":"en","start":41.19,"end":44.51,"speakerId":1},{"text":"Pardon?","language":"en","start":44.71,"end":44.99,"speakerId":1},{"text":"Can the cans be damaged while it is on the comparable?","language":"en","start":45.309999999999995,"end":48.349999999999994,"speakerId":1},{"text":"Is that a possible thing?","language":"en","start":48.51,"end":49.47,"speakerId":1},{"text":"Sometimes, usually that's going to happen while we're doing the combiners up here because we're going from, you know, mass flow, neck and down to a single file.","language":"en","start":49.629999999999995,"end":58.91,"speakerId":0},{"text":"So when that happens, it's typically when we're going to damage a can on the conveyor.","language":"en","start":59.55,"end":63.87,"speakerId":0},{"text":"Like Neil was saying, that machine, that depalletizer, is the most likely culprit for damaging our cans.","language":"en","start":64.11,"end":69.91,"speakerId":0},{"text":"Otherwise, they're becoming in bad on pallets.","language":"en","start":70.19,"end":72.11,"speakerId":0},{"text":"But sometimes what happens too, I think it- Pardon me.","language":"en","start":73.22999999999999,"end":75.46999999999998,"speakerId":0},{"text":"Are those pallets that are coming in?","language":"en","start":75.47,"end":76.71,"speakerId":2},{"text":"No, They're pallets that you're going to go out on.","language":"en","start":77.95,"end":80.19,"speakerId":0},{"text":"You see all the cans over here?","language":"en","start":80.67,"end":82.19,"speakerId":0},{"text":"You see it's tax cans all over the place?","language":"en","start":82.27,"end":84.19,"speakerId":0},{"text":"Those are pallets of cans we're talking about.","language":"en","start":84.50999999999999,"end":86.02999999999999,"speakerId":0},{"text":"They're all empty.","language":"en","start":86.42999999999999,"end":87.11,"speakerId":0},{"text":"At 389 per layer, a full pound, about 8000 Amazon.","language":"en","start":88.78999999999999,"end":92.22999999999999,"speakerId":0},{"text":"They go in, just unload one layer.","language":"en","start":92.91,"end":95.07,"speakerId":0}],"speakerNames":[null,null,null]},"audioOneDriveItem":{"driveId":"b!qz1xd1gmmEm6iX0ubsm5sEdO05PHX5hBge6SOqNhjFWYTTa2h2zMQbZByULjMg7O","itemId":"01U4IYGH6JDHHSUECQTRBYJKUAYKWBEW2I"}}}</storedTranscription>
</file>

<file path=customXML/itemProps.xml><?xml version="1.0" encoding="utf-8"?>
<ds:datastoreItem xmlns:ds="http://schemas.openxmlformats.org/officeDocument/2006/customXml" ds:itemID="{9d6e844f-f0d5-459f-b5e1-581d6fb67881}">
  <ds:schemaRefs>
    <ds:schemaRef ds:uri="http://schemas.microsoft.com/office/transcription/2022"/>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2026-08-28T19:52:02.6573975Z</dcterms:created>
  <dcterms:modified xsi:type="dcterms:W3CDTF">2026-08-28T22:15:38.4272010Z</dcterms:modified>
  <dc:creator>Aji, Liya Sara</dc:creator>
  <lastModifiedBy>Aji, Liya Sara</lastModifiedBy>
</coreProperties>
</file>