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Type="http://schemas.openxmlformats.org/officeDocument/2006/relationships/extended-properties" Target="docProps/app.xml" Id="rId3"/><Relationship Type="http://schemas.openxmlformats.org/package/2006/relationships/metadata/core-properties" Target="docProps/core.xml" Id="rId2"/><Relationship Type="http://schemas.openxmlformats.org/officeDocument/2006/relationships/officeDocument" Target="word/document.xml" Id="rId1"/></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57531F3" w:rsidP="2C3A34F3" w:rsidRDefault="557531F3" w14:paraId="67DABFAD" w14:textId="2B343858">
      <w:pPr>
        <w:pStyle w:val="Heading2"/>
        <w:jc w:val="center"/>
        <w:rPr>
          <w:b w:val="1"/>
          <w:bCs w:val="1"/>
          <w:u w:val="single"/>
        </w:rPr>
      </w:pPr>
      <w:r w:rsidRPr="2C3A34F3" w:rsidR="557531F3">
        <w:rPr>
          <w:b w:val="1"/>
          <w:bCs w:val="1"/>
          <w:u w:val="single"/>
        </w:rPr>
        <w:t>Team 1 Contract</w:t>
      </w:r>
    </w:p>
    <w:p w:rsidR="1C2ABDAA" w:rsidP="2C3A34F3" w:rsidRDefault="1C2ABDAA" w14:paraId="7EB5FA15" w14:textId="5C3F86CF">
      <w:pPr>
        <w:pStyle w:val="Heading3"/>
        <w:rPr>
          <w:sz w:val="28"/>
          <w:szCs w:val="28"/>
        </w:rPr>
      </w:pPr>
      <w:r w:rsidR="1C2ABDAA">
        <w:rPr/>
        <w:t>Participants</w:t>
      </w:r>
    </w:p>
    <w:p w:rsidR="1C2ABDAA" w:rsidP="2C3A34F3" w:rsidRDefault="1C2ABDAA" w14:paraId="46228D98" w14:textId="11B76371">
      <w:pPr>
        <w:pStyle w:val="Normal"/>
        <w:spacing w:line="240" w:lineRule="auto"/>
      </w:pPr>
      <w:r w:rsidR="1C2ABDAA">
        <w:rPr/>
        <w:t>Jonathan Alavez</w:t>
      </w:r>
    </w:p>
    <w:p w:rsidR="36659CBD" w:rsidP="2C3A34F3" w:rsidRDefault="36659CBD" w14:paraId="69C0FCE6" w14:textId="6C63F269">
      <w:pPr>
        <w:pStyle w:val="ListParagraph"/>
        <w:numPr>
          <w:ilvl w:val="0"/>
          <w:numId w:val="1"/>
        </w:numPr>
        <w:spacing w:line="240" w:lineRule="auto"/>
        <w:rPr>
          <w:sz w:val="24"/>
          <w:szCs w:val="24"/>
        </w:rPr>
      </w:pPr>
      <w:r w:rsidRPr="2C3A34F3" w:rsidR="36659CBD">
        <w:rPr>
          <w:sz w:val="24"/>
          <w:szCs w:val="24"/>
        </w:rPr>
        <w:t>Teams/</w:t>
      </w:r>
      <w:r w:rsidRPr="2C3A34F3" w:rsidR="1C2ABDAA">
        <w:rPr>
          <w:sz w:val="24"/>
          <w:szCs w:val="24"/>
        </w:rPr>
        <w:t xml:space="preserve">Email: </w:t>
      </w:r>
      <w:hyperlink r:id="Ra89d4fe237054366">
        <w:r w:rsidRPr="2C3A34F3" w:rsidR="1C2ABDAA">
          <w:rPr>
            <w:rStyle w:val="Hyperlink"/>
          </w:rPr>
          <w:t>[email removed]</w:t>
        </w:r>
      </w:hyperlink>
    </w:p>
    <w:p w:rsidR="1C2ABDAA" w:rsidP="2C3A34F3" w:rsidRDefault="1C2ABDAA" w14:paraId="6EF69F00" w14:textId="0AC63564">
      <w:pPr>
        <w:pStyle w:val="ListParagraph"/>
        <w:numPr>
          <w:ilvl w:val="0"/>
          <w:numId w:val="1"/>
        </w:numPr>
        <w:spacing w:line="240" w:lineRule="auto"/>
        <w:rPr>
          <w:sz w:val="24"/>
          <w:szCs w:val="24"/>
        </w:rPr>
      </w:pPr>
      <w:r w:rsidRPr="2C3A34F3" w:rsidR="1C2ABDAA">
        <w:rPr>
          <w:sz w:val="24"/>
          <w:szCs w:val="24"/>
        </w:rPr>
        <w:t>Phone: [phone removed]</w:t>
      </w:r>
    </w:p>
    <w:p w:rsidR="6CAB487D" w:rsidP="2C3A34F3" w:rsidRDefault="6CAB487D" w14:paraId="195746A0" w14:textId="0AF5BDA2">
      <w:pPr>
        <w:pStyle w:val="Normal"/>
        <w:spacing w:line="240" w:lineRule="auto"/>
      </w:pPr>
      <w:r w:rsidRPr="2C3A34F3" w:rsidR="6CAB487D">
        <w:rPr>
          <w:sz w:val="24"/>
          <w:szCs w:val="24"/>
        </w:rPr>
        <w:t>Margaret Decker</w:t>
      </w:r>
    </w:p>
    <w:p w:rsidR="625FDED1" w:rsidP="2C3A34F3" w:rsidRDefault="625FDED1" w14:paraId="6CF45C90" w14:textId="5495D613">
      <w:pPr>
        <w:pStyle w:val="ListParagraph"/>
        <w:numPr>
          <w:ilvl w:val="0"/>
          <w:numId w:val="2"/>
        </w:numPr>
        <w:spacing w:line="240" w:lineRule="auto"/>
        <w:rPr>
          <w:sz w:val="24"/>
          <w:szCs w:val="24"/>
        </w:rPr>
      </w:pPr>
      <w:r w:rsidRPr="2C3A34F3" w:rsidR="625FDED1">
        <w:rPr>
          <w:sz w:val="24"/>
          <w:szCs w:val="24"/>
        </w:rPr>
        <w:t>Teams/Email</w:t>
      </w:r>
      <w:r w:rsidRPr="2C3A34F3" w:rsidR="6CAB487D">
        <w:rPr>
          <w:sz w:val="24"/>
          <w:szCs w:val="24"/>
        </w:rPr>
        <w:t xml:space="preserve">: </w:t>
      </w:r>
      <w:hyperlink r:id="R73a37bfa8a1949ed">
        <w:r w:rsidRPr="2C3A34F3" w:rsidR="6CAB487D">
          <w:rPr>
            <w:rStyle w:val="Hyperlink"/>
          </w:rPr>
          <w:t>[email removed]</w:t>
        </w:r>
      </w:hyperlink>
    </w:p>
    <w:p w:rsidR="6CAB487D" w:rsidP="2C3A34F3" w:rsidRDefault="6CAB487D" w14:paraId="1A53E0E1" w14:textId="6C5D13C4">
      <w:pPr>
        <w:pStyle w:val="ListParagraph"/>
        <w:numPr>
          <w:ilvl w:val="0"/>
          <w:numId w:val="2"/>
        </w:numPr>
        <w:spacing w:line="240" w:lineRule="auto"/>
        <w:rPr>
          <w:sz w:val="24"/>
          <w:szCs w:val="24"/>
        </w:rPr>
      </w:pPr>
      <w:r w:rsidRPr="2C3A34F3" w:rsidR="6CAB487D">
        <w:rPr>
          <w:sz w:val="24"/>
          <w:szCs w:val="24"/>
        </w:rPr>
        <w:t>Phone: [phone removed]</w:t>
      </w:r>
    </w:p>
    <w:p w:rsidR="102C5749" w:rsidP="2C3A34F3" w:rsidRDefault="102C5749" w14:paraId="3E6D9037" w14:textId="615905B0">
      <w:pPr>
        <w:pStyle w:val="Normal"/>
        <w:spacing w:line="240" w:lineRule="auto"/>
      </w:pPr>
      <w:r w:rsidRPr="2C3A34F3" w:rsidR="102C5749">
        <w:rPr>
          <w:sz w:val="24"/>
          <w:szCs w:val="24"/>
        </w:rPr>
        <w:t>Liya Aji</w:t>
      </w:r>
    </w:p>
    <w:p w:rsidR="6CEBC517" w:rsidP="2C3A34F3" w:rsidRDefault="6CEBC517" w14:paraId="1597ADA8" w14:textId="7BF56223">
      <w:pPr>
        <w:pStyle w:val="ListParagraph"/>
        <w:numPr>
          <w:ilvl w:val="0"/>
          <w:numId w:val="3"/>
        </w:numPr>
        <w:spacing w:line="240" w:lineRule="auto"/>
        <w:rPr>
          <w:sz w:val="24"/>
          <w:szCs w:val="24"/>
        </w:rPr>
      </w:pPr>
      <w:r w:rsidRPr="2C3A34F3" w:rsidR="6CEBC517">
        <w:rPr>
          <w:sz w:val="24"/>
          <w:szCs w:val="24"/>
        </w:rPr>
        <w:t>Teams/Email</w:t>
      </w:r>
      <w:r w:rsidRPr="2C3A34F3" w:rsidR="102C5749">
        <w:rPr>
          <w:sz w:val="24"/>
          <w:szCs w:val="24"/>
        </w:rPr>
        <w:t xml:space="preserve">: </w:t>
      </w:r>
      <w:hyperlink r:id="Rf29072eec6ef45ae">
        <w:r w:rsidRPr="2C3A34F3" w:rsidR="102C5749">
          <w:rPr>
            <w:rStyle w:val="Hyperlink"/>
          </w:rPr>
          <w:t>[email removed]</w:t>
        </w:r>
      </w:hyperlink>
    </w:p>
    <w:p w:rsidR="102C5749" w:rsidP="2C3A34F3" w:rsidRDefault="102C5749" w14:paraId="4BF6D578" w14:textId="1D5BBF09">
      <w:pPr>
        <w:pStyle w:val="ListParagraph"/>
        <w:numPr>
          <w:ilvl w:val="0"/>
          <w:numId w:val="3"/>
        </w:numPr>
        <w:spacing w:line="240" w:lineRule="auto"/>
        <w:rPr>
          <w:sz w:val="24"/>
          <w:szCs w:val="24"/>
        </w:rPr>
      </w:pPr>
      <w:r w:rsidRPr="2C3A34F3" w:rsidR="102C5749">
        <w:rPr>
          <w:sz w:val="24"/>
          <w:szCs w:val="24"/>
        </w:rPr>
        <w:t>Phone: [phone removed]</w:t>
      </w:r>
    </w:p>
    <w:p w:rsidR="20104718" w:rsidP="2C3A34F3" w:rsidRDefault="20104718" w14:paraId="6D820845" w14:textId="3F4DC51D">
      <w:pPr>
        <w:pStyle w:val="Normal"/>
        <w:spacing w:line="240" w:lineRule="auto"/>
        <w:ind w:left="0"/>
      </w:pPr>
      <w:r w:rsidRPr="2C3A34F3" w:rsidR="20104718">
        <w:rPr>
          <w:sz w:val="24"/>
          <w:szCs w:val="24"/>
        </w:rPr>
        <w:t>Sabrina Abdukadirova</w:t>
      </w:r>
    </w:p>
    <w:p w:rsidR="5E4F64FA" w:rsidP="2C3A34F3" w:rsidRDefault="5E4F64FA" w14:paraId="5A280982" w14:textId="3B2A8852">
      <w:pPr>
        <w:pStyle w:val="ListParagraph"/>
        <w:numPr>
          <w:ilvl w:val="0"/>
          <w:numId w:val="4"/>
        </w:numPr>
        <w:spacing w:line="240" w:lineRule="auto"/>
        <w:rPr>
          <w:sz w:val="24"/>
          <w:szCs w:val="24"/>
        </w:rPr>
      </w:pPr>
      <w:r w:rsidRPr="2C3A34F3" w:rsidR="5E4F64FA">
        <w:rPr>
          <w:sz w:val="24"/>
          <w:szCs w:val="24"/>
        </w:rPr>
        <w:t>Teams/Email</w:t>
      </w:r>
      <w:r w:rsidRPr="2C3A34F3" w:rsidR="20104718">
        <w:rPr>
          <w:sz w:val="24"/>
          <w:szCs w:val="24"/>
        </w:rPr>
        <w:t xml:space="preserve">: </w:t>
      </w:r>
      <w:hyperlink r:id="Ra84cf1b0b2084bdb">
        <w:r w:rsidRPr="2C3A34F3" w:rsidR="20104718">
          <w:rPr>
            <w:rStyle w:val="Hyperlink"/>
          </w:rPr>
          <w:t>[email removed]</w:t>
        </w:r>
      </w:hyperlink>
    </w:p>
    <w:p w:rsidR="20104718" w:rsidP="2C3A34F3" w:rsidRDefault="20104718" w14:paraId="00DE2D80" w14:textId="0647474A">
      <w:pPr>
        <w:pStyle w:val="ListParagraph"/>
        <w:numPr>
          <w:ilvl w:val="0"/>
          <w:numId w:val="4"/>
        </w:numPr>
        <w:spacing w:line="240" w:lineRule="auto"/>
        <w:rPr>
          <w:sz w:val="24"/>
          <w:szCs w:val="24"/>
        </w:rPr>
      </w:pPr>
      <w:r w:rsidRPr="2C3A34F3" w:rsidR="20104718">
        <w:rPr>
          <w:sz w:val="24"/>
          <w:szCs w:val="24"/>
        </w:rPr>
        <w:t>Phone: [phone removed]</w:t>
      </w:r>
    </w:p>
    <w:p w:rsidR="45B66869" w:rsidP="2C3A34F3" w:rsidRDefault="45B66869" w14:paraId="15712F5F" w14:textId="16AC0A00">
      <w:pPr>
        <w:pStyle w:val="Normal"/>
      </w:pPr>
      <w:r w:rsidRPr="2C3A34F3" w:rsidR="45B66869">
        <w:rPr>
          <w:sz w:val="24"/>
          <w:szCs w:val="24"/>
        </w:rPr>
        <w:t>Faahil Ali</w:t>
      </w:r>
    </w:p>
    <w:p w:rsidR="45B66869" w:rsidP="2C3A34F3" w:rsidRDefault="45B66869" w14:paraId="46B62CD9" w14:textId="24FD0E18">
      <w:pPr>
        <w:pStyle w:val="ListParagraph"/>
        <w:numPr>
          <w:ilvl w:val="0"/>
          <w:numId w:val="5"/>
        </w:numPr>
        <w:rPr/>
      </w:pPr>
      <w:r w:rsidRPr="2C3A34F3" w:rsidR="45B66869">
        <w:rPr>
          <w:sz w:val="24"/>
          <w:szCs w:val="24"/>
        </w:rPr>
        <w:t xml:space="preserve">Teams/Email: </w:t>
      </w:r>
      <w:hyperlink r:id="Rdaf8f0adea3c4b02">
        <w:r w:rsidRPr="2C3A34F3" w:rsidR="45B66869">
          <w:rPr>
            <w:rStyle w:val="Hyperlink"/>
          </w:rPr>
          <w:t>[email removed]</w:t>
        </w:r>
      </w:hyperlink>
    </w:p>
    <w:p w:rsidR="45B66869" w:rsidP="2C3A34F3" w:rsidRDefault="45B66869" w14:paraId="5BAD5012" w14:textId="5B0C678E">
      <w:pPr>
        <w:pStyle w:val="ListParagraph"/>
        <w:numPr>
          <w:ilvl w:val="0"/>
          <w:numId w:val="5"/>
        </w:numPr>
        <w:spacing w:line="240" w:lineRule="auto"/>
        <w:rPr>
          <w:sz w:val="24"/>
          <w:szCs w:val="24"/>
        </w:rPr>
      </w:pPr>
      <w:r w:rsidRPr="2C3A34F3" w:rsidR="45B66869">
        <w:rPr>
          <w:sz w:val="24"/>
          <w:szCs w:val="24"/>
        </w:rPr>
        <w:t>Phone: [phone removed]</w:t>
      </w:r>
    </w:p>
    <w:p w:rsidR="2C3A34F3" w:rsidP="2C3A34F3" w:rsidRDefault="2C3A34F3" w14:paraId="6B4B30EE" w14:textId="4C1A5AF1">
      <w:pPr>
        <w:pStyle w:val="ListParagraph"/>
        <w:ind w:left="720"/>
        <w:rPr>
          <w:sz w:val="24"/>
          <w:szCs w:val="24"/>
        </w:rPr>
      </w:pPr>
    </w:p>
    <w:p w:rsidR="0B2503C3" w:rsidP="2C3A34F3" w:rsidRDefault="0B2503C3" w14:paraId="73D11594" w14:textId="49C3E332">
      <w:pPr>
        <w:pStyle w:val="Heading3"/>
        <w:suppressLineNumbers w:val="0"/>
        <w:bidi w:val="0"/>
        <w:spacing w:before="160" w:beforeAutospacing="off" w:after="80" w:afterAutospacing="off" w:line="279" w:lineRule="auto"/>
        <w:ind w:left="0" w:right="0"/>
        <w:jc w:val="left"/>
        <w:rPr>
          <w:rFonts w:ascii="Aptos" w:hAnsi="Aptos" w:eastAsia="Aptos" w:cs="Aptos" w:asciiTheme="minorAscii" w:hAnsiTheme="minorAscii" w:eastAsiaTheme="minorAscii" w:cstheme="minorAscii"/>
          <w:u w:val="single"/>
        </w:rPr>
      </w:pPr>
      <w:r w:rsidRPr="2C3A34F3" w:rsidR="0B2503C3">
        <w:rPr>
          <w:rFonts w:ascii="Aptos" w:hAnsi="Aptos" w:eastAsia="Aptos" w:cs="Aptos" w:asciiTheme="minorAscii" w:hAnsiTheme="minorAscii" w:eastAsiaTheme="minorAscii" w:cstheme="minorAscii"/>
          <w:u w:val="single"/>
        </w:rPr>
        <w:t>Defined Roles</w:t>
      </w:r>
    </w:p>
    <w:p w:rsidR="0B2503C3" w:rsidP="2C3A34F3" w:rsidRDefault="0B2503C3" w14:paraId="4E4D3455" w14:textId="0FE266E1">
      <w:pPr>
        <w:pStyle w:val="Normal"/>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pPr>
      <w:r w:rsidRPr="2C3A34F3" w:rsidR="0B2503C3">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Product Owner</w:t>
      </w:r>
      <w:r w:rsidRPr="2C3A34F3" w:rsidR="0C624FF2">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The Product Owner is responsible </w:t>
      </w:r>
      <w:r w:rsidRPr="2C3A34F3" w:rsidR="324FAA1B">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for being the team lead or instructor.</w:t>
      </w:r>
      <w:r w:rsidRPr="2C3A34F3" w:rsidR="324FAA1B">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They will </w:t>
      </w:r>
      <w:r w:rsidRPr="2C3A34F3" w:rsidR="65E4E872">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communicate with the </w:t>
      </w:r>
      <w:r w:rsidRPr="2C3A34F3" w:rsidR="28418816">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business partners as well as the student </w:t>
      </w:r>
      <w:r w:rsidRPr="2C3A34F3" w:rsidR="65E4E872">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teams</w:t>
      </w:r>
      <w:r w:rsidRPr="2C3A34F3" w:rsidR="1CFBCB53">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to </w:t>
      </w:r>
      <w:r w:rsidRPr="2C3A34F3" w:rsidR="1CFBCB53">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facilitate</w:t>
      </w:r>
      <w:r w:rsidRPr="2C3A34F3" w:rsidR="1CFBCB53">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w:t>
      </w:r>
      <w:r w:rsidRPr="2C3A34F3" w:rsidR="1AFAD99B">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communication, provide guidance, </w:t>
      </w:r>
      <w:r w:rsidRPr="2C3A34F3" w:rsidR="1F6574B8">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prioritize </w:t>
      </w:r>
      <w:r w:rsidRPr="2C3A34F3" w:rsidR="1AA86E8A">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tasks,</w:t>
      </w:r>
      <w:r w:rsidRPr="2C3A34F3" w:rsidR="1F6574B8">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and </w:t>
      </w:r>
      <w:r w:rsidRPr="2C3A34F3" w:rsidR="1AFAD99B">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clarify</w:t>
      </w:r>
      <w:r w:rsidRPr="2C3A34F3" w:rsidR="3FCB4A8D">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project requirements</w:t>
      </w:r>
      <w:r w:rsidRPr="2C3A34F3" w:rsidR="618FED46">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w:t>
      </w:r>
    </w:p>
    <w:p w:rsidR="2B771113" w:rsidP="2C3A34F3" w:rsidRDefault="2B771113" w14:paraId="29C98070" w14:textId="639C37C3">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pPr>
      <w:r w:rsidRPr="2C3A34F3" w:rsidR="2B771113">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Scrum </w:t>
      </w:r>
      <w:r w:rsidRPr="2C3A34F3" w:rsidR="0B2503C3">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Master</w:t>
      </w:r>
      <w:r w:rsidRPr="2C3A34F3" w:rsidR="3CB7DCEF">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The </w:t>
      </w:r>
      <w:r w:rsidRPr="2C3A34F3" w:rsidR="06305263">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Scrum </w:t>
      </w:r>
      <w:r w:rsidRPr="2C3A34F3" w:rsidR="3CB7DCEF">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Master</w:t>
      </w:r>
      <w:r w:rsidRPr="2C3A34F3" w:rsidR="22C8CC97">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is a position that will be rotated among team members every 3 weeks until the </w:t>
      </w:r>
      <w:r w:rsidRPr="2C3A34F3" w:rsidR="22C8CC97">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project</w:t>
      </w:r>
      <w:r w:rsidRPr="2C3A34F3" w:rsidR="22C8CC97">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w:t>
      </w:r>
      <w:r w:rsidRPr="2C3A34F3" w:rsidR="22C8CC97">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deadline</w:t>
      </w:r>
      <w:r w:rsidRPr="2C3A34F3" w:rsidR="22C8CC97">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w:t>
      </w:r>
      <w:r w:rsidRPr="2C3A34F3" w:rsidR="7BB87BB0">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They will </w:t>
      </w:r>
      <w:r w:rsidRPr="2C3A34F3" w:rsidR="7BB87BB0">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be responsible for</w:t>
      </w:r>
      <w:r w:rsidRPr="2C3A34F3" w:rsidR="7BB87BB0">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w:t>
      </w:r>
      <w:r w:rsidRPr="2C3A34F3" w:rsidR="7BB87BB0">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facilitating</w:t>
      </w:r>
      <w:r w:rsidRPr="2C3A34F3" w:rsidR="7BB87BB0">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the team meetings, making sure the team stays organized and on schedule, </w:t>
      </w:r>
      <w:r w:rsidRPr="2C3A34F3" w:rsidR="06246434">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checking on team progress on projects, and </w:t>
      </w:r>
      <w:r w:rsidRPr="2C3A34F3" w:rsidR="06246434">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addressing</w:t>
      </w:r>
      <w:r w:rsidRPr="2C3A34F3" w:rsidR="06246434">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any challenges that occur. </w:t>
      </w:r>
    </w:p>
    <w:p w:rsidR="0360B6D2" w:rsidP="2C3A34F3" w:rsidRDefault="0360B6D2" w14:paraId="019EC3C4" w14:textId="2C9D8630">
      <w:pPr>
        <w:pStyle w:val="Normal"/>
        <w:bidi w:val="0"/>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pPr>
      <w:bookmarkStart w:name="_Int_wbXdLKUg" w:id="1936410670"/>
      <w:r w:rsidRPr="2C3A34F3" w:rsidR="0360B6D2">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Team</w:t>
      </w:r>
      <w:r w:rsidRPr="2C3A34F3" w:rsidR="7844870F">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Team</w:t>
      </w:r>
      <w:bookmarkEnd w:id="1936410670"/>
      <w:r w:rsidRPr="2C3A34F3" w:rsidR="7844870F">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w:t>
      </w:r>
      <w:r w:rsidRPr="2C3A34F3" w:rsidR="06E19C71">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members will be working with </w:t>
      </w:r>
      <w:r w:rsidRPr="2C3A34F3" w:rsidR="6AEAAD3A">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both </w:t>
      </w:r>
      <w:r w:rsidRPr="2C3A34F3" w:rsidR="581EC371">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the</w:t>
      </w:r>
      <w:r w:rsidRPr="2C3A34F3" w:rsidR="4BFCF275">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w:t>
      </w:r>
      <w:r w:rsidRPr="2C3A34F3" w:rsidR="581EC371">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business partners</w:t>
      </w:r>
      <w:r w:rsidRPr="2C3A34F3" w:rsidR="65E77ECB">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and the Product Owner</w:t>
      </w:r>
      <w:r w:rsidRPr="2C3A34F3" w:rsidR="581EC371">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to help complete the</w:t>
      </w:r>
      <w:r w:rsidRPr="2C3A34F3" w:rsidR="06E19C71">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team deliverables</w:t>
      </w:r>
      <w:r w:rsidRPr="2C3A34F3" w:rsidR="21DC8131">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on time. </w:t>
      </w:r>
      <w:r w:rsidRPr="2C3A34F3" w:rsidR="5D8F5195">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Each member of the team </w:t>
      </w:r>
      <w:r w:rsidRPr="2C3A34F3" w:rsidR="5D8F5195">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is responsible for</w:t>
      </w:r>
      <w:r w:rsidRPr="2C3A34F3" w:rsidR="5D8F5195">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attending Scrum meetings, contributing to the </w:t>
      </w:r>
      <w:r w:rsidRPr="2C3A34F3" w:rsidR="1867B605">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project,</w:t>
      </w:r>
      <w:r w:rsidRPr="2C3A34F3" w:rsidR="5D8F5195">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and communicating with the</w:t>
      </w:r>
      <w:r w:rsidRPr="2C3A34F3" w:rsidR="7EC8D817">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ir peers</w:t>
      </w:r>
      <w:r w:rsidRPr="2C3A34F3" w:rsidR="28B5A40B">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regularly</w:t>
      </w:r>
      <w:r w:rsidRPr="2C3A34F3" w:rsidR="7EC8D817">
        <w:rPr>
          <w:rFonts w:ascii="Aptos" w:hAnsi="Aptos" w:eastAsia="Aptos" w:cs="Aptos" w:asciiTheme="minorAscii" w:hAnsiTheme="minorAscii" w:eastAsiaTheme="minorAscii" w:cstheme="minorAscii"/>
          <w:b w:val="0"/>
          <w:bCs w:val="0"/>
          <w:i w:val="0"/>
          <w:iCs w:val="0"/>
          <w:caps w:val="0"/>
          <w:smallCaps w:val="0"/>
          <w:strike w:val="0"/>
          <w:dstrike w:val="0"/>
          <w:noProof w:val="0"/>
          <w:color w:val="2D3B45"/>
          <w:sz w:val="24"/>
          <w:szCs w:val="24"/>
          <w:u w:val="none"/>
          <w:lang w:val="en-US"/>
        </w:rPr>
        <w:t xml:space="preserve">. </w:t>
      </w:r>
    </w:p>
    <w:p w:rsidR="2C3A34F3" w:rsidP="2C3A34F3" w:rsidRDefault="2C3A34F3" w14:paraId="51AE1261" w14:textId="73D197C2">
      <w:pPr>
        <w:pStyle w:val="ListParagraph"/>
        <w:ind w:left="720"/>
        <w:rPr>
          <w:rFonts w:ascii="Aptos" w:hAnsi="Aptos" w:eastAsia="Aptos" w:cs="Aptos" w:asciiTheme="minorAscii" w:hAnsiTheme="minorAscii" w:eastAsiaTheme="minorAscii" w:cstheme="minorAscii"/>
          <w:sz w:val="24"/>
          <w:szCs w:val="24"/>
        </w:rPr>
      </w:pPr>
    </w:p>
    <w:p xmlns:wp14="http://schemas.microsoft.com/office/word/2010/wordml" w:rsidP="2C3A34F3" wp14:paraId="2C078E63" wp14:textId="790BEEDA">
      <w:pPr>
        <w:pStyle w:val="Heading3"/>
        <w:suppressLineNumbers w:val="0"/>
        <w:bidi w:val="0"/>
        <w:spacing w:before="160" w:beforeAutospacing="off" w:after="80" w:afterAutospacing="off" w:line="279" w:lineRule="auto"/>
        <w:ind w:left="0" w:right="0"/>
        <w:jc w:val="left"/>
        <w:rPr>
          <w:i w:val="0"/>
          <w:iCs w:val="0"/>
          <w:u w:val="single"/>
        </w:rPr>
      </w:pPr>
      <w:r w:rsidRPr="2C3A34F3" w:rsidR="615230D2">
        <w:rPr>
          <w:i w:val="0"/>
          <w:iCs w:val="0"/>
          <w:u w:val="single"/>
        </w:rPr>
        <w:t xml:space="preserve">Communication </w:t>
      </w:r>
      <w:r w:rsidRPr="2C3A34F3" w:rsidR="05AC8135">
        <w:rPr>
          <w:i w:val="0"/>
          <w:iCs w:val="0"/>
          <w:u w:val="single"/>
        </w:rPr>
        <w:t>Plan</w:t>
      </w:r>
    </w:p>
    <w:p w:rsidR="49215191" w:rsidP="2C3A34F3" w:rsidRDefault="49215191" w14:paraId="58DA44A7" w14:textId="2B849CC0">
      <w:pPr>
        <w:pStyle w:val="Normal"/>
        <w:bidi w:val="0"/>
      </w:pPr>
      <w:r w:rsidR="49215191">
        <w:rPr/>
        <w:t xml:space="preserve">The team will </w:t>
      </w:r>
      <w:r w:rsidR="49215191">
        <w:rPr/>
        <w:t>generally meet</w:t>
      </w:r>
      <w:r w:rsidR="49215191">
        <w:rPr/>
        <w:t xml:space="preserve"> at </w:t>
      </w:r>
      <w:r w:rsidR="5A68D456">
        <w:rPr/>
        <w:t>least three</w:t>
      </w:r>
      <w:r w:rsidR="3AA1FA97">
        <w:rPr/>
        <w:t xml:space="preserve"> times </w:t>
      </w:r>
      <w:r w:rsidR="49215191">
        <w:rPr/>
        <w:t xml:space="preserve">a week through </w:t>
      </w:r>
      <w:r w:rsidR="1B243B4C">
        <w:rPr/>
        <w:t>Teams'</w:t>
      </w:r>
      <w:r w:rsidR="49215191">
        <w:rPr/>
        <w:t xml:space="preserve"> video call to conduct our SCRUM meetings. Additionally, the team will regularly communicate through the </w:t>
      </w:r>
      <w:r w:rsidR="7B730BD8">
        <w:rPr/>
        <w:t xml:space="preserve">existing Teams group chat, to share updates, ask questions, and resolve any issues. </w:t>
      </w:r>
      <w:r w:rsidR="3DB70ADB">
        <w:rPr/>
        <w:t>Although the create</w:t>
      </w:r>
      <w:r w:rsidR="79EBA816">
        <w:rPr/>
        <w:t>d</w:t>
      </w:r>
      <w:r w:rsidR="3DB70ADB">
        <w:rPr/>
        <w:t xml:space="preserve"> Teams channel for group 1 is not currently being </w:t>
      </w:r>
      <w:r w:rsidR="3DB70ADB">
        <w:rPr/>
        <w:t>utilized</w:t>
      </w:r>
      <w:r w:rsidR="3DB70ADB">
        <w:rPr/>
        <w:t xml:space="preserve">, we have an internal </w:t>
      </w:r>
      <w:r w:rsidR="3DB70ADB">
        <w:rPr/>
        <w:t>group chat</w:t>
      </w:r>
      <w:r w:rsidR="3DB70ADB">
        <w:rPr/>
        <w:t xml:space="preserve"> that we recurrently use to communicate due to the ease of usage. </w:t>
      </w:r>
    </w:p>
    <w:p w:rsidR="12B9DFBA" w:rsidP="2C3A34F3" w:rsidRDefault="12B9DFBA" w14:paraId="54816318" w14:textId="259B928A">
      <w:pPr>
        <w:pStyle w:val="Normal"/>
        <w:suppressLineNumbers w:val="0"/>
        <w:bidi w:val="0"/>
        <w:spacing w:before="0" w:beforeAutospacing="off" w:after="160" w:afterAutospacing="off" w:line="279" w:lineRule="auto"/>
        <w:ind w:left="0" w:right="0"/>
        <w:jc w:val="left"/>
      </w:pPr>
      <w:r w:rsidR="12B9DFBA">
        <w:rPr/>
        <w:t xml:space="preserve">If </w:t>
      </w:r>
      <w:r w:rsidR="201A99A8">
        <w:rPr/>
        <w:t xml:space="preserve">the group realizes that the </w:t>
      </w:r>
      <w:r w:rsidR="12B9DFBA">
        <w:rPr/>
        <w:t xml:space="preserve">submission </w:t>
      </w:r>
      <w:r w:rsidR="1F5A9A40">
        <w:rPr/>
        <w:t>will not be comple</w:t>
      </w:r>
      <w:r w:rsidR="1F5A9A40">
        <w:rPr/>
        <w:t>ted</w:t>
      </w:r>
      <w:r w:rsidR="1F5A9A40">
        <w:rPr/>
        <w:t xml:space="preserve"> on</w:t>
      </w:r>
      <w:r w:rsidR="1F5A9A40">
        <w:rPr/>
        <w:t xml:space="preserve"> time </w:t>
      </w:r>
      <w:r w:rsidR="7A8FC2FE">
        <w:rPr/>
        <w:t xml:space="preserve">due to a team member not carrying their weight or falling behind, </w:t>
      </w:r>
      <w:r w:rsidR="12B9DFBA">
        <w:rPr/>
        <w:t xml:space="preserve">we </w:t>
      </w:r>
      <w:r w:rsidR="5037E4B1">
        <w:rPr/>
        <w:t xml:space="preserve">will </w:t>
      </w:r>
      <w:r w:rsidR="12B9DFBA">
        <w:rPr/>
        <w:t xml:space="preserve">notify </w:t>
      </w:r>
      <w:r w:rsidR="311C2764">
        <w:rPr/>
        <w:t>P</w:t>
      </w:r>
      <w:r w:rsidR="710E2E07">
        <w:rPr/>
        <w:t>rofessor</w:t>
      </w:r>
      <w:r w:rsidR="38EE9CFD">
        <w:rPr/>
        <w:t xml:space="preserve"> Oakes a</w:t>
      </w:r>
      <w:r w:rsidR="30BE84B5">
        <w:rPr/>
        <w:t>nd explain the circumst</w:t>
      </w:r>
      <w:r w:rsidR="30BE84B5">
        <w:rPr/>
        <w:t>ances</w:t>
      </w:r>
      <w:r w:rsidR="2A56C959">
        <w:rPr/>
        <w:t xml:space="preserve">. Afterwards, if an extension is granted, </w:t>
      </w:r>
      <w:r w:rsidR="12B9DFBA">
        <w:rPr/>
        <w:t>our</w:t>
      </w:r>
      <w:r w:rsidR="12B9DFBA">
        <w:rPr/>
        <w:t xml:space="preserve"> team will</w:t>
      </w:r>
      <w:r w:rsidR="343CB2F4">
        <w:rPr/>
        <w:t xml:space="preserve"> </w:t>
      </w:r>
      <w:r w:rsidR="343CB2F4">
        <w:rPr/>
        <w:t>c</w:t>
      </w:r>
      <w:r w:rsidR="343CB2F4">
        <w:rPr/>
        <w:t xml:space="preserve">omplete </w:t>
      </w:r>
      <w:r w:rsidR="343CB2F4">
        <w:rPr/>
        <w:t xml:space="preserve">the </w:t>
      </w:r>
      <w:r w:rsidR="12B9DFBA">
        <w:rPr/>
        <w:t>assignment deliverables before the</w:t>
      </w:r>
      <w:r w:rsidR="12B9DFBA">
        <w:rPr/>
        <w:t xml:space="preserve"> </w:t>
      </w:r>
      <w:r w:rsidR="7FDB8125">
        <w:rPr/>
        <w:t>e</w:t>
      </w:r>
      <w:r w:rsidR="7FDB8125">
        <w:rPr/>
        <w:t>xtend</w:t>
      </w:r>
      <w:r w:rsidR="7FDB8125">
        <w:rPr/>
        <w:t xml:space="preserve">ed </w:t>
      </w:r>
      <w:r w:rsidR="178901F7">
        <w:rPr/>
        <w:t>deadline</w:t>
      </w:r>
      <w:r w:rsidR="1BD4798C">
        <w:rPr/>
        <w:t xml:space="preserve"> </w:t>
      </w:r>
      <w:r w:rsidR="1BD4798C">
        <w:rPr/>
        <w:t>g</w:t>
      </w:r>
      <w:r w:rsidR="1BD4798C">
        <w:rPr/>
        <w:t>i</w:t>
      </w:r>
      <w:r w:rsidR="1BD4798C">
        <w:rPr/>
        <w:t>v</w:t>
      </w:r>
      <w:r w:rsidR="1BD4798C">
        <w:rPr/>
        <w:t>en</w:t>
      </w:r>
      <w:r w:rsidR="1BD4798C">
        <w:rPr/>
        <w:t>.</w:t>
      </w:r>
    </w:p>
    <w:p w:rsidR="2C3A34F3" w:rsidP="2C3A34F3" w:rsidRDefault="2C3A34F3" w14:paraId="4E417FC9" w14:textId="4AD6F069">
      <w:pPr>
        <w:pStyle w:val="Normal"/>
        <w:bidi w:val="0"/>
      </w:pPr>
    </w:p>
    <w:p w:rsidR="0B30B35E" w:rsidP="2C3A34F3" w:rsidRDefault="0B30B35E" w14:paraId="411E1DBE" w14:textId="1E696F36">
      <w:pPr>
        <w:pStyle w:val="Heading3"/>
        <w:suppressLineNumbers w:val="0"/>
        <w:bidi w:val="0"/>
        <w:spacing w:before="160" w:beforeAutospacing="off" w:after="80" w:afterAutospacing="off" w:line="279" w:lineRule="auto"/>
        <w:ind w:left="0" w:right="0"/>
        <w:jc w:val="left"/>
        <w:rPr>
          <w:u w:val="single"/>
        </w:rPr>
      </w:pPr>
      <w:r w:rsidRPr="2C3A34F3" w:rsidR="0B30B35E">
        <w:rPr>
          <w:u w:val="single"/>
        </w:rPr>
        <w:t xml:space="preserve">Code of Conduct - </w:t>
      </w:r>
      <w:r w:rsidRPr="2C3A34F3" w:rsidR="615230D2">
        <w:rPr>
          <w:u w:val="single"/>
        </w:rPr>
        <w:t xml:space="preserve">Respect </w:t>
      </w:r>
      <w:r w:rsidRPr="2C3A34F3" w:rsidR="229CABF1">
        <w:rPr>
          <w:u w:val="single"/>
        </w:rPr>
        <w:t>P</w:t>
      </w:r>
      <w:r w:rsidRPr="2C3A34F3" w:rsidR="615230D2">
        <w:rPr>
          <w:u w:val="single"/>
        </w:rPr>
        <w:t>olicy</w:t>
      </w:r>
    </w:p>
    <w:p w:rsidR="17A9F150" w:rsidP="2C3A34F3" w:rsidRDefault="17A9F150" w14:paraId="75B292A3" w14:textId="091E7379">
      <w:pPr>
        <w:pStyle w:val="Normal"/>
        <w:suppressLineNumbers w:val="0"/>
        <w:bidi w:val="0"/>
        <w:spacing w:before="0" w:beforeAutospacing="off" w:after="160" w:afterAutospacing="off" w:line="279" w:lineRule="auto"/>
        <w:ind w:left="0" w:right="0"/>
        <w:jc w:val="left"/>
      </w:pPr>
      <w:r w:rsidR="17A9F150">
        <w:rPr/>
        <w:t xml:space="preserve">Team members are expected to treat each other respectfully. This means </w:t>
      </w:r>
      <w:r w:rsidR="3BF5056A">
        <w:rPr/>
        <w:t>involving everyone throughout the decision-making process and hearing out everyone’s ideas.</w:t>
      </w:r>
      <w:r w:rsidR="4FC13D22">
        <w:rPr/>
        <w:t xml:space="preserve"> Disagreements should be handled professionally— any critiques or criticism should be constructive and meant to </w:t>
      </w:r>
      <w:r w:rsidR="4AE6011B">
        <w:rPr/>
        <w:t xml:space="preserve">encourage better performance, not to embarrass anyone. </w:t>
      </w:r>
      <w:r w:rsidR="4AE6011B">
        <w:rPr/>
        <w:t>Should a teammate be continuously rude or h</w:t>
      </w:r>
      <w:r w:rsidR="5C56EEFD">
        <w:rPr/>
        <w:t xml:space="preserve">ard to work with, the team will reach out to Professor Oakes to </w:t>
      </w:r>
      <w:r w:rsidR="65EE4FD2">
        <w:rPr/>
        <w:t xml:space="preserve">either mediate or </w:t>
      </w:r>
      <w:r w:rsidR="65EE4FD2">
        <w:rPr/>
        <w:t>initiate</w:t>
      </w:r>
      <w:r w:rsidR="65EE4FD2">
        <w:rPr/>
        <w:t xml:space="preserve"> removal from the group.</w:t>
      </w:r>
    </w:p>
    <w:p w:rsidR="2C3A34F3" w:rsidP="2C3A34F3" w:rsidRDefault="2C3A34F3" w14:paraId="1E904A68" w14:textId="051102D3">
      <w:pPr>
        <w:pStyle w:val="Normal"/>
        <w:suppressLineNumbers w:val="0"/>
        <w:bidi w:val="0"/>
        <w:spacing w:before="0" w:beforeAutospacing="off" w:after="160" w:afterAutospacing="off" w:line="279" w:lineRule="auto"/>
        <w:ind w:left="0" w:right="0"/>
        <w:jc w:val="left"/>
      </w:pPr>
    </w:p>
    <w:p w:rsidR="16A2649A" w:rsidP="2C3A34F3" w:rsidRDefault="16A2649A" w14:paraId="54C19B55" w14:textId="64201F53">
      <w:pPr>
        <w:pStyle w:val="Heading3"/>
        <w:rPr>
          <w:u w:val="single"/>
        </w:rPr>
      </w:pPr>
      <w:r w:rsidRPr="2C3A34F3" w:rsidR="16A2649A">
        <w:rPr>
          <w:u w:val="single"/>
        </w:rPr>
        <w:t>Code of Conduct - Attendance Policy</w:t>
      </w:r>
    </w:p>
    <w:p w:rsidR="16A2649A" w:rsidRDefault="16A2649A" w14:paraId="2A84873C" w14:textId="5D2BE915">
      <w:r w:rsidR="16A2649A">
        <w:rPr/>
        <w:t xml:space="preserve">All members agree to attend class regularly. If a member is unable to make it to class, they must notify the group via Teams at the earliest possibility and make every effort to review what was covered during the class they missed. </w:t>
      </w:r>
    </w:p>
    <w:p w:rsidR="16A2649A" w:rsidP="2C3A34F3" w:rsidRDefault="16A2649A" w14:paraId="393C0E6A" w14:textId="29A6D69A">
      <w:pPr>
        <w:pStyle w:val="Normal"/>
      </w:pPr>
      <w:r w:rsidR="16A2649A">
        <w:rPr/>
        <w:t xml:space="preserve">All team members agree to attend weekly SCRUM </w:t>
      </w:r>
      <w:r w:rsidR="16A2649A">
        <w:rPr/>
        <w:t>meeti</w:t>
      </w:r>
      <w:r w:rsidR="16A2649A">
        <w:rPr/>
        <w:t xml:space="preserve">ngs regularly. If a team member is </w:t>
      </w:r>
      <w:r w:rsidR="7256BDFC">
        <w:rPr/>
        <w:t xml:space="preserve">late or </w:t>
      </w:r>
      <w:r w:rsidR="16A2649A">
        <w:rPr/>
        <w:t xml:space="preserve">unable to attend, they must notify the group via Teams at the earliest possibility and make every effort to reach out and understand what they missed and what their role for that week’s SCRUM </w:t>
      </w:r>
      <w:r w:rsidR="16A2649A">
        <w:rPr/>
        <w:t>Meeti</w:t>
      </w:r>
      <w:r w:rsidR="16A2649A">
        <w:rPr/>
        <w:t xml:space="preserve">ng is. </w:t>
      </w:r>
    </w:p>
    <w:p w:rsidR="2C3A34F3" w:rsidP="2C3A34F3" w:rsidRDefault="2C3A34F3" w14:paraId="09046CC4" w14:textId="2BABA2E1">
      <w:pPr>
        <w:pStyle w:val="Normal"/>
      </w:pPr>
    </w:p>
    <w:p w:rsidR="797652EE" w:rsidP="2C3A34F3" w:rsidRDefault="797652EE" w14:paraId="791CB3B0" w14:textId="623576E9">
      <w:pPr>
        <w:pStyle w:val="Heading3"/>
        <w:suppressLineNumbers w:val="0"/>
        <w:bidi w:val="0"/>
        <w:spacing w:before="160" w:beforeAutospacing="off" w:after="80" w:afterAutospacing="off" w:line="279" w:lineRule="auto"/>
        <w:ind w:left="0" w:right="0"/>
        <w:jc w:val="left"/>
        <w:rPr>
          <w:u w:val="single"/>
        </w:rPr>
      </w:pPr>
      <w:r w:rsidRPr="2C3A34F3" w:rsidR="797652EE">
        <w:rPr>
          <w:u w:val="single"/>
        </w:rPr>
        <w:t>Plagiarism (</w:t>
      </w:r>
      <w:r w:rsidRPr="2C3A34F3" w:rsidR="615230D2">
        <w:rPr>
          <w:u w:val="single"/>
        </w:rPr>
        <w:t xml:space="preserve">Work </w:t>
      </w:r>
      <w:r w:rsidRPr="2C3A34F3" w:rsidR="096C37F2">
        <w:rPr>
          <w:u w:val="single"/>
        </w:rPr>
        <w:t>E</w:t>
      </w:r>
      <w:r w:rsidRPr="2C3A34F3" w:rsidR="615230D2">
        <w:rPr>
          <w:u w:val="single"/>
        </w:rPr>
        <w:t xml:space="preserve">thic </w:t>
      </w:r>
      <w:r w:rsidRPr="2C3A34F3" w:rsidR="2CA8FAC1">
        <w:rPr>
          <w:u w:val="single"/>
        </w:rPr>
        <w:t>P</w:t>
      </w:r>
      <w:r w:rsidRPr="2C3A34F3" w:rsidR="615230D2">
        <w:rPr>
          <w:u w:val="single"/>
        </w:rPr>
        <w:t>olicy</w:t>
      </w:r>
      <w:r w:rsidRPr="2C3A34F3" w:rsidR="10BA9EA1">
        <w:rPr>
          <w:u w:val="single"/>
        </w:rPr>
        <w:t>)</w:t>
      </w:r>
    </w:p>
    <w:p w:rsidR="18E12B63" w:rsidP="2C3A34F3" w:rsidRDefault="18E12B63" w14:paraId="3B375FBF" w14:textId="755C945A">
      <w:pPr>
        <w:pStyle w:val="Normal"/>
        <w:suppressLineNumbers w:val="0"/>
        <w:bidi w:val="0"/>
        <w:spacing w:before="0" w:beforeAutospacing="off" w:after="160" w:afterAutospacing="off" w:line="279" w:lineRule="auto"/>
        <w:ind w:left="0" w:right="0"/>
        <w:jc w:val="left"/>
      </w:pPr>
      <w:r w:rsidR="18E12B63">
        <w:rPr/>
        <w:t xml:space="preserve">The team should be mindful to write in their own words, not simply copying and pasting an AI response into written assignments including, but not </w:t>
      </w:r>
      <w:r w:rsidR="2442B3F0">
        <w:rPr/>
        <w:t xml:space="preserve">limited to, reports and presentations. Team members should </w:t>
      </w:r>
      <w:r w:rsidR="4D8286CF">
        <w:rPr/>
        <w:t xml:space="preserve">fully </w:t>
      </w:r>
      <w:r w:rsidR="2442B3F0">
        <w:rPr/>
        <w:t xml:space="preserve">understand </w:t>
      </w:r>
      <w:r w:rsidR="1FB63259">
        <w:rPr/>
        <w:t xml:space="preserve">what they are </w:t>
      </w:r>
      <w:r w:rsidR="1FB63259">
        <w:rPr/>
        <w:t>submitting</w:t>
      </w:r>
      <w:r w:rsidR="31EA3922">
        <w:rPr/>
        <w:t xml:space="preserve"> and be able to explain</w:t>
      </w:r>
      <w:r w:rsidR="767ED698">
        <w:rPr/>
        <w:t xml:space="preserve"> it. The first time a team member is found plagiarizing, they will be warned and made to rewrite what </w:t>
      </w:r>
      <w:r w:rsidR="767ED698">
        <w:rPr/>
        <w:t>they’ve</w:t>
      </w:r>
      <w:r w:rsidR="767ED698">
        <w:rPr/>
        <w:t xml:space="preserve"> </w:t>
      </w:r>
      <w:r w:rsidR="767ED698">
        <w:rPr/>
        <w:t>submitted</w:t>
      </w:r>
      <w:r w:rsidR="767ED698">
        <w:rPr/>
        <w:t xml:space="preserve">. The second time a team member is found plagiarizing, </w:t>
      </w:r>
      <w:r w:rsidR="64238764">
        <w:rPr/>
        <w:t>the professor will be made aware of the misconduct.</w:t>
      </w:r>
      <w:r w:rsidR="625799DC">
        <w:rPr/>
        <w:t xml:space="preserve"> </w:t>
      </w:r>
    </w:p>
    <w:p w:rsidR="2C3A34F3" w:rsidP="2C3A34F3" w:rsidRDefault="2C3A34F3" w14:paraId="07770DB7" w14:textId="7CC70BC9">
      <w:pPr>
        <w:pStyle w:val="Normal"/>
        <w:suppressLineNumbers w:val="0"/>
        <w:bidi w:val="0"/>
        <w:spacing w:before="0" w:beforeAutospacing="off" w:after="160" w:afterAutospacing="off" w:line="279" w:lineRule="auto"/>
        <w:ind w:left="0" w:right="0"/>
        <w:jc w:val="left"/>
      </w:pPr>
    </w:p>
    <w:p w:rsidR="625799DC" w:rsidP="2C3A34F3" w:rsidRDefault="625799DC" w14:paraId="6A6EDF19" w14:textId="26DE5F83">
      <w:pPr>
        <w:pStyle w:val="Heading3"/>
        <w:suppressLineNumbers w:val="0"/>
        <w:bidi w:val="0"/>
        <w:spacing w:before="160" w:beforeAutospacing="off" w:after="80" w:afterAutospacing="off" w:line="279" w:lineRule="auto"/>
        <w:ind w:left="0" w:right="0"/>
        <w:jc w:val="left"/>
        <w:rPr>
          <w:u w:val="single"/>
        </w:rPr>
      </w:pPr>
      <w:r w:rsidRPr="2C3A34F3" w:rsidR="625799DC">
        <w:rPr>
          <w:u w:val="single"/>
        </w:rPr>
        <w:t>Copyright (Work Ethic Policy)</w:t>
      </w:r>
    </w:p>
    <w:p w:rsidR="625799DC" w:rsidP="2C3A34F3" w:rsidRDefault="625799DC" w14:paraId="40AC8D3C" w14:textId="23B29DC8">
      <w:pPr>
        <w:pStyle w:val="Normal"/>
        <w:suppressLineNumbers w:val="0"/>
        <w:bidi w:val="0"/>
        <w:spacing w:before="0" w:beforeAutospacing="off" w:after="160" w:afterAutospacing="off" w:line="279" w:lineRule="auto"/>
        <w:ind w:left="0" w:right="0"/>
        <w:jc w:val="left"/>
        <w:rPr>
          <w:u w:val="none"/>
        </w:rPr>
      </w:pPr>
      <w:r w:rsidR="625799DC">
        <w:rPr>
          <w:u w:val="none"/>
        </w:rPr>
        <w:t xml:space="preserve">The team should be mindful to write in their own words and properly cite sources </w:t>
      </w:r>
      <w:r w:rsidR="5A25863D">
        <w:rPr>
          <w:u w:val="none"/>
        </w:rPr>
        <w:t xml:space="preserve">that are </w:t>
      </w:r>
      <w:r w:rsidR="625799DC">
        <w:rPr>
          <w:u w:val="none"/>
        </w:rPr>
        <w:t xml:space="preserve">used rather than copying or pasting the material onto their written assignments, </w:t>
      </w:r>
      <w:r w:rsidR="625799DC">
        <w:rPr>
          <w:u w:val="none"/>
        </w:rPr>
        <w:t>reports</w:t>
      </w:r>
      <w:r w:rsidR="625799DC">
        <w:rPr>
          <w:u w:val="none"/>
        </w:rPr>
        <w:t xml:space="preserve"> or p</w:t>
      </w:r>
      <w:r w:rsidR="1F2DB677">
        <w:rPr>
          <w:u w:val="none"/>
        </w:rPr>
        <w:t xml:space="preserve">resentations. Team members should </w:t>
      </w:r>
      <w:r w:rsidR="7E2BAF01">
        <w:rPr>
          <w:u w:val="none"/>
        </w:rPr>
        <w:t xml:space="preserve">also </w:t>
      </w:r>
      <w:r w:rsidR="1F2DB677">
        <w:rPr>
          <w:u w:val="none"/>
        </w:rPr>
        <w:t>follow copyright laws if they use articles, images, videos, etc. that are not created by themselves</w:t>
      </w:r>
      <w:r w:rsidR="14DDBA06">
        <w:rPr>
          <w:u w:val="none"/>
        </w:rPr>
        <w:t>. If applicable, team members should take advantage of Penn State Abington resources</w:t>
      </w:r>
      <w:r w:rsidR="5F97021D">
        <w:rPr>
          <w:u w:val="none"/>
        </w:rPr>
        <w:t xml:space="preserve"> to </w:t>
      </w:r>
      <w:r w:rsidR="21243A95">
        <w:rPr>
          <w:u w:val="none"/>
        </w:rPr>
        <w:t xml:space="preserve">use in completing Scrum deliverables. </w:t>
      </w:r>
    </w:p>
    <w:p w:rsidR="2C3A34F3" w:rsidRDefault="2C3A34F3" w14:paraId="553E17B9" w14:textId="539C42FE">
      <w:r>
        <w:br/>
      </w:r>
      <w:r w:rsidRPr="2C3A34F3" w:rsidR="476E78FC">
        <w:rPr>
          <w:rStyle w:val="Heading3Char"/>
          <w:u w:val="single"/>
        </w:rPr>
        <w:t>Signatures</w:t>
      </w:r>
    </w:p>
    <w:p w:rsidR="6AF8FB13" w:rsidRDefault="6AF8FB13" w14:paraId="20B6EDB3" w14:textId="56B55BAD">
      <w:r w:rsidR="6AF8FB13">
        <w:rPr/>
        <w:t>Margaret Decker</w:t>
      </w:r>
    </w:p>
    <w:p w:rsidR="2231D097" w:rsidRDefault="2231D097" w14:paraId="2E28BCA6" w14:textId="6E255887">
      <w:r w:rsidR="2231D097">
        <w:rPr/>
        <w:t>Liya Aji</w:t>
      </w:r>
    </w:p>
    <w:p w:rsidR="7EFE2735" w:rsidRDefault="7EFE2735" w14:paraId="5C97A000" w14:textId="29568ED7">
      <w:r w:rsidR="7EFE2735">
        <w:rPr/>
        <w:t>Jonathan Alavez</w:t>
      </w:r>
    </w:p>
    <w:p w:rsidR="542E2A55" w:rsidRDefault="542E2A55" w14:paraId="3851BFC3" w14:textId="6F38D88B">
      <w:r w:rsidR="542E2A55">
        <w:rPr/>
        <w:t>Sabrina Abdukadirova</w:t>
      </w:r>
    </w:p>
    <w:p w:rsidR="309800D8" w:rsidRDefault="309800D8" w14:paraId="6456BD6D" w14:textId="5CCEA340">
      <w:r w:rsidR="309800D8">
        <w:rPr/>
        <w:t>Faahil Ali</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wbXdLKUg" int2:invalidationBookmarkName="" int2:hashCode="GRXV2xBjU2od68" int2:id="28cE9KIv">
      <int2:state int2:type="gram" int2:value="Rejected"/>
    </int2:bookmark>
    <int2:bookmark int2:bookmarkName="_Int_wbXdLKUg" int2:invalidationBookmarkName="" int2:hashCode="1yWt7d12QT1mFY" int2:id="BeXyKQUK">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2dc566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d2a09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f7978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b930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e6356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F41FAA"/>
    <w:rsid w:val="00732E6F"/>
    <w:rsid w:val="00F9D507"/>
    <w:rsid w:val="010A27C7"/>
    <w:rsid w:val="0219FB6C"/>
    <w:rsid w:val="03063A39"/>
    <w:rsid w:val="03063A39"/>
    <w:rsid w:val="0360B6D2"/>
    <w:rsid w:val="05AC8135"/>
    <w:rsid w:val="060EF0C2"/>
    <w:rsid w:val="06246434"/>
    <w:rsid w:val="06305263"/>
    <w:rsid w:val="06E19C71"/>
    <w:rsid w:val="08BBD831"/>
    <w:rsid w:val="096576A9"/>
    <w:rsid w:val="096C37F2"/>
    <w:rsid w:val="0A61755D"/>
    <w:rsid w:val="0A61755D"/>
    <w:rsid w:val="0B1D947F"/>
    <w:rsid w:val="0B2503C3"/>
    <w:rsid w:val="0B30B35E"/>
    <w:rsid w:val="0C624FF2"/>
    <w:rsid w:val="0DF3FF07"/>
    <w:rsid w:val="0E217D2C"/>
    <w:rsid w:val="0EB96AA3"/>
    <w:rsid w:val="0EE43C99"/>
    <w:rsid w:val="0FF2A5E2"/>
    <w:rsid w:val="102C5749"/>
    <w:rsid w:val="10BA9EA1"/>
    <w:rsid w:val="12B9DFBA"/>
    <w:rsid w:val="12E0B29D"/>
    <w:rsid w:val="14DDBA06"/>
    <w:rsid w:val="15E5CCE8"/>
    <w:rsid w:val="161F4086"/>
    <w:rsid w:val="16A2649A"/>
    <w:rsid w:val="178901F7"/>
    <w:rsid w:val="17A9F150"/>
    <w:rsid w:val="1845EDCF"/>
    <w:rsid w:val="1845EDCF"/>
    <w:rsid w:val="1867B605"/>
    <w:rsid w:val="18E12B63"/>
    <w:rsid w:val="193F1D33"/>
    <w:rsid w:val="19719E6A"/>
    <w:rsid w:val="19719E6A"/>
    <w:rsid w:val="1AA86E8A"/>
    <w:rsid w:val="1AFAD99B"/>
    <w:rsid w:val="1B243B4C"/>
    <w:rsid w:val="1BD4798C"/>
    <w:rsid w:val="1C2ABDAA"/>
    <w:rsid w:val="1CFBCB53"/>
    <w:rsid w:val="1F2DB677"/>
    <w:rsid w:val="1F5A9A40"/>
    <w:rsid w:val="1F6574B8"/>
    <w:rsid w:val="1F75B683"/>
    <w:rsid w:val="1FB63259"/>
    <w:rsid w:val="20104718"/>
    <w:rsid w:val="201A99A8"/>
    <w:rsid w:val="21243A95"/>
    <w:rsid w:val="21BEE508"/>
    <w:rsid w:val="21DC8131"/>
    <w:rsid w:val="21F7BCA6"/>
    <w:rsid w:val="21F7BCA6"/>
    <w:rsid w:val="2231D097"/>
    <w:rsid w:val="22742581"/>
    <w:rsid w:val="229CABF1"/>
    <w:rsid w:val="22C8CC97"/>
    <w:rsid w:val="23D39A28"/>
    <w:rsid w:val="2442B3F0"/>
    <w:rsid w:val="2504282F"/>
    <w:rsid w:val="26173434"/>
    <w:rsid w:val="26C6A2D4"/>
    <w:rsid w:val="28418816"/>
    <w:rsid w:val="28951047"/>
    <w:rsid w:val="28B5A40B"/>
    <w:rsid w:val="29467976"/>
    <w:rsid w:val="2948FBCE"/>
    <w:rsid w:val="29EB1010"/>
    <w:rsid w:val="29F3A6B1"/>
    <w:rsid w:val="29F3A6B1"/>
    <w:rsid w:val="2A56C959"/>
    <w:rsid w:val="2A7A220F"/>
    <w:rsid w:val="2B24B474"/>
    <w:rsid w:val="2B771113"/>
    <w:rsid w:val="2BF41FAA"/>
    <w:rsid w:val="2C3A34F3"/>
    <w:rsid w:val="2C8BDCEE"/>
    <w:rsid w:val="2CA8FAC1"/>
    <w:rsid w:val="2CED32AB"/>
    <w:rsid w:val="2D23EBF4"/>
    <w:rsid w:val="2D23EBF4"/>
    <w:rsid w:val="2DF4D6AB"/>
    <w:rsid w:val="2DF4D6AB"/>
    <w:rsid w:val="2E0286CF"/>
    <w:rsid w:val="2E0286CF"/>
    <w:rsid w:val="2E9FD4EA"/>
    <w:rsid w:val="2EFCB3C8"/>
    <w:rsid w:val="2FE2A747"/>
    <w:rsid w:val="309800D8"/>
    <w:rsid w:val="30BE84B5"/>
    <w:rsid w:val="311C2764"/>
    <w:rsid w:val="31EA3922"/>
    <w:rsid w:val="324FAA1B"/>
    <w:rsid w:val="335AA382"/>
    <w:rsid w:val="33FDDE98"/>
    <w:rsid w:val="343CB2F4"/>
    <w:rsid w:val="353F05B5"/>
    <w:rsid w:val="357246CB"/>
    <w:rsid w:val="3598DB96"/>
    <w:rsid w:val="35CA9117"/>
    <w:rsid w:val="36659CBD"/>
    <w:rsid w:val="38EE9CFD"/>
    <w:rsid w:val="39E8541F"/>
    <w:rsid w:val="39E8541F"/>
    <w:rsid w:val="3A832948"/>
    <w:rsid w:val="3AA1FA97"/>
    <w:rsid w:val="3B50B184"/>
    <w:rsid w:val="3B767DC1"/>
    <w:rsid w:val="3BF5056A"/>
    <w:rsid w:val="3C3D8E27"/>
    <w:rsid w:val="3CB7DCEF"/>
    <w:rsid w:val="3CEF7169"/>
    <w:rsid w:val="3DB70ADB"/>
    <w:rsid w:val="3DF56BD5"/>
    <w:rsid w:val="3F620803"/>
    <w:rsid w:val="3FAC88A9"/>
    <w:rsid w:val="3FCB4A8D"/>
    <w:rsid w:val="40F43DF6"/>
    <w:rsid w:val="42141D79"/>
    <w:rsid w:val="42141D79"/>
    <w:rsid w:val="4232C3E6"/>
    <w:rsid w:val="42ECFE6D"/>
    <w:rsid w:val="42ECFE6D"/>
    <w:rsid w:val="42FEF6AC"/>
    <w:rsid w:val="43E54692"/>
    <w:rsid w:val="43E54692"/>
    <w:rsid w:val="43FF24D5"/>
    <w:rsid w:val="45B61933"/>
    <w:rsid w:val="45B66869"/>
    <w:rsid w:val="46881911"/>
    <w:rsid w:val="46881911"/>
    <w:rsid w:val="46EF5807"/>
    <w:rsid w:val="476E78FC"/>
    <w:rsid w:val="4796B314"/>
    <w:rsid w:val="4796B314"/>
    <w:rsid w:val="47AB0032"/>
    <w:rsid w:val="47AB0032"/>
    <w:rsid w:val="4859BF7D"/>
    <w:rsid w:val="49215191"/>
    <w:rsid w:val="498362B3"/>
    <w:rsid w:val="4A21836D"/>
    <w:rsid w:val="4A4242EC"/>
    <w:rsid w:val="4A4242EC"/>
    <w:rsid w:val="4A583C24"/>
    <w:rsid w:val="4AE6011B"/>
    <w:rsid w:val="4B4DC55A"/>
    <w:rsid w:val="4BFCF275"/>
    <w:rsid w:val="4D8286CF"/>
    <w:rsid w:val="4DE9CB28"/>
    <w:rsid w:val="4EC3300E"/>
    <w:rsid w:val="4F233B48"/>
    <w:rsid w:val="4FC13D22"/>
    <w:rsid w:val="500A6351"/>
    <w:rsid w:val="5037E4B1"/>
    <w:rsid w:val="505D7CCE"/>
    <w:rsid w:val="508D603F"/>
    <w:rsid w:val="5092CDD6"/>
    <w:rsid w:val="51024A75"/>
    <w:rsid w:val="5130564A"/>
    <w:rsid w:val="5130564A"/>
    <w:rsid w:val="521663B4"/>
    <w:rsid w:val="52FC0F8F"/>
    <w:rsid w:val="542E2A55"/>
    <w:rsid w:val="5523AB48"/>
    <w:rsid w:val="5532C267"/>
    <w:rsid w:val="556EC8FD"/>
    <w:rsid w:val="557531F3"/>
    <w:rsid w:val="56C31F83"/>
    <w:rsid w:val="57558863"/>
    <w:rsid w:val="580833BB"/>
    <w:rsid w:val="580833BB"/>
    <w:rsid w:val="581BAC4F"/>
    <w:rsid w:val="581BAC4F"/>
    <w:rsid w:val="581EC371"/>
    <w:rsid w:val="587D2FF3"/>
    <w:rsid w:val="587D2FF3"/>
    <w:rsid w:val="58904864"/>
    <w:rsid w:val="593151AD"/>
    <w:rsid w:val="5A25863D"/>
    <w:rsid w:val="5A68D456"/>
    <w:rsid w:val="5C56EEFD"/>
    <w:rsid w:val="5D656487"/>
    <w:rsid w:val="5D656487"/>
    <w:rsid w:val="5D8F5195"/>
    <w:rsid w:val="5DA85396"/>
    <w:rsid w:val="5DA85396"/>
    <w:rsid w:val="5DC62A28"/>
    <w:rsid w:val="5E44941A"/>
    <w:rsid w:val="5E4F64FA"/>
    <w:rsid w:val="5E7CB6D8"/>
    <w:rsid w:val="5F97021D"/>
    <w:rsid w:val="60C3F1D7"/>
    <w:rsid w:val="60C3F1D7"/>
    <w:rsid w:val="615230D2"/>
    <w:rsid w:val="618FED46"/>
    <w:rsid w:val="625799DC"/>
    <w:rsid w:val="625FDED1"/>
    <w:rsid w:val="633F53E7"/>
    <w:rsid w:val="639B5DAF"/>
    <w:rsid w:val="63F581AA"/>
    <w:rsid w:val="64238764"/>
    <w:rsid w:val="64480E05"/>
    <w:rsid w:val="6595D88C"/>
    <w:rsid w:val="65E4E872"/>
    <w:rsid w:val="65E77ECB"/>
    <w:rsid w:val="65EE4FD2"/>
    <w:rsid w:val="660F8F07"/>
    <w:rsid w:val="660F8F07"/>
    <w:rsid w:val="66FA82A2"/>
    <w:rsid w:val="67E734E4"/>
    <w:rsid w:val="69D04320"/>
    <w:rsid w:val="69D04320"/>
    <w:rsid w:val="6AC7929A"/>
    <w:rsid w:val="6AEAAD3A"/>
    <w:rsid w:val="6AF8FB13"/>
    <w:rsid w:val="6CAB487D"/>
    <w:rsid w:val="6CEBC517"/>
    <w:rsid w:val="6F338BA9"/>
    <w:rsid w:val="6F581217"/>
    <w:rsid w:val="6F581217"/>
    <w:rsid w:val="70C6F95D"/>
    <w:rsid w:val="70C6F95D"/>
    <w:rsid w:val="70D9EDC2"/>
    <w:rsid w:val="710E2E07"/>
    <w:rsid w:val="71D36FF8"/>
    <w:rsid w:val="7256BDFC"/>
    <w:rsid w:val="72A531B0"/>
    <w:rsid w:val="7312CEC1"/>
    <w:rsid w:val="7312CEC1"/>
    <w:rsid w:val="73EB1C09"/>
    <w:rsid w:val="742B31CA"/>
    <w:rsid w:val="742D519A"/>
    <w:rsid w:val="755ACEBC"/>
    <w:rsid w:val="757D6240"/>
    <w:rsid w:val="767ED698"/>
    <w:rsid w:val="77E5E687"/>
    <w:rsid w:val="7844870F"/>
    <w:rsid w:val="79726F54"/>
    <w:rsid w:val="797652EE"/>
    <w:rsid w:val="79B31177"/>
    <w:rsid w:val="79B31177"/>
    <w:rsid w:val="79EBA816"/>
    <w:rsid w:val="7A0FCB0A"/>
    <w:rsid w:val="7A0FCB0A"/>
    <w:rsid w:val="7A13F5BB"/>
    <w:rsid w:val="7A54C835"/>
    <w:rsid w:val="7A8FC2FE"/>
    <w:rsid w:val="7B730BD8"/>
    <w:rsid w:val="7B985FF6"/>
    <w:rsid w:val="7B985FF6"/>
    <w:rsid w:val="7BB87BB0"/>
    <w:rsid w:val="7D29AE13"/>
    <w:rsid w:val="7D29AE13"/>
    <w:rsid w:val="7E2BAF01"/>
    <w:rsid w:val="7E92550C"/>
    <w:rsid w:val="7EC8D817"/>
    <w:rsid w:val="7EECA101"/>
    <w:rsid w:val="7EFE2735"/>
    <w:rsid w:val="7FB92CEE"/>
    <w:rsid w:val="7FDB8125"/>
    <w:rsid w:val="7FE30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CFB96"/>
  <w15:chartTrackingRefBased/>
  <w15:docId w15:val="{8F7F2160-9274-4170-BD74-D65DAC707D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link w:val="Heading2Char"/>
    <w:qFormat/>
    <w:rsid w:val="2C3A34F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2Char" w:customStyle="true">
    <w:uiPriority w:val="9"/>
    <w:name w:val="Heading 2 Char"/>
    <w:basedOn w:val="DefaultParagraphFont"/>
    <w:link w:val="Heading2"/>
    <w:rsid w:val="2C3A34F3"/>
    <w:rPr>
      <w:rFonts w:ascii="Aptos Display" w:hAnsi="Aptos Display" w:eastAsia="" w:cs="" w:asciiTheme="majorAscii" w:hAnsiTheme="majorAscii" w:eastAsiaTheme="majorEastAsia" w:cstheme="majorBidi"/>
      <w:color w:val="0F4761" w:themeColor="accent1" w:themeTint="FF" w:themeShade="BF"/>
      <w:sz w:val="32"/>
      <w:szCs w:val="32"/>
    </w:rPr>
  </w:style>
  <w:style w:type="character" w:styleId="Heading3Char" w:customStyle="true">
    <w:uiPriority w:val="9"/>
    <w:name w:val="Heading 3 Char"/>
    <w:basedOn w:val="DefaultParagraphFont"/>
    <w:link w:val="Heading3"/>
    <w:rsid w:val="2C3A34F3"/>
    <w:rPr>
      <w:rFonts w:eastAsia="" w:cs="" w:eastAsiaTheme="majorEastAsia" w:cstheme="majorBidi"/>
      <w:color w:val="0F4761" w:themeColor="accent1" w:themeTint="FF" w:themeShade="BF"/>
      <w:sz w:val="28"/>
      <w:szCs w:val="28"/>
    </w:rPr>
  </w:style>
  <w:style w:type="paragraph" w:styleId="Heading3">
    <w:uiPriority w:val="9"/>
    <w:name w:val="heading 3"/>
    <w:basedOn w:val="Normal"/>
    <w:next w:val="Normal"/>
    <w:unhideWhenUsed/>
    <w:link w:val="Heading3Char"/>
    <w:qFormat/>
    <w:rsid w:val="2C3A34F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C3A34F3"/>
    <w:pPr>
      <w:spacing/>
      <w:ind w:left="720"/>
      <w:contextualSpacing/>
    </w:pPr>
  </w:style>
  <w:style w:type="character" w:styleId="Hyperlink">
    <w:uiPriority w:val="99"/>
    <w:name w:val="Hyperlink"/>
    <w:basedOn w:val="DefaultParagraphFont"/>
    <w:unhideWhenUsed/>
    <w:rsid w:val="2C3A34F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webSettings" Target="webSettings.xml" Id="rId3"/><Relationship Type="http://schemas.openxmlformats.org/officeDocument/2006/relationships/settings" Target="settings.xml" Id="rId2"/><Relationship Type="http://schemas.openxmlformats.org/officeDocument/2006/relationships/styles" Target="styles.xml" Id="rId1"/><Relationship Type="http://schemas.openxmlformats.org/officeDocument/2006/relationships/theme" Target="theme/theme1.xml" Id="rId5"/><Relationship Type="http://schemas.openxmlformats.org/officeDocument/2006/relationships/fontTable" Target="fontTable.xml" Id="rId4"/><Relationship Type="http://schemas.openxmlformats.org/officeDocument/2006/relationships/hyperlink" Target="about:blank" TargetMode="External" Id="Ra89d4fe237054366"/><Relationship Type="http://schemas.openxmlformats.org/officeDocument/2006/relationships/hyperlink" Target="about:blank" TargetMode="External" Id="R73a37bfa8a1949ed"/><Relationship Type="http://schemas.openxmlformats.org/officeDocument/2006/relationships/hyperlink" Target="about:blank" TargetMode="External" Id="Rf29072eec6ef45ae"/><Relationship Type="http://schemas.openxmlformats.org/officeDocument/2006/relationships/hyperlink" Target="about:blank" TargetMode="External" Id="Ra84cf1b0b2084bdb"/><Relationship Type="http://schemas.openxmlformats.org/officeDocument/2006/relationships/hyperlink" Target="about:blank" TargetMode="External" Id="Rdaf8f0adea3c4b02"/><Relationship Type="http://schemas.microsoft.com/office/2020/10/relationships/intelligence" Target="intelligence2.xml" Id="Rb824ae603394404d"/><Relationship Type="http://schemas.openxmlformats.org/officeDocument/2006/relationships/numbering" Target="numbering.xml" Id="R636cdc0ba3774632"/></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2026-09-01T16:01:00.3103077Z</dcterms:created>
  <dcterms:modified xsi:type="dcterms:W3CDTF">2026-09-05T11:32:14.2901770Z</dcterms:modified>
  <dc:creator>Decker, Margaret Vivian</dc:creator>
  <lastModifiedBy>Ali, Faahil Rashhan</lastModifiedBy>
</coreProperties>
</file>