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325373" wp14:paraId="0902CD48" wp14:textId="0E138E5A">
      <w:pPr>
        <w:pStyle w:val="Heading2"/>
        <w:spacing w:before="261" w:beforeAutospacing="off" w:after="261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How to use it next class</w:t>
      </w:r>
    </w:p>
    <w:p xmlns:wp14="http://schemas.microsoft.com/office/word/2010/wordml" w:rsidP="24325373" wp14:paraId="117058C5" wp14:textId="38216DBD">
      <w:pPr>
        <w:pStyle w:val="Heading3"/>
        <w:spacing w:before="246" w:beforeAutospacing="off" w:after="246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1. Open PowerShell</w:t>
      </w:r>
    </w:p>
    <w:p xmlns:wp14="http://schemas.microsoft.com/office/word/2010/wordml" w:rsidP="24325373" wp14:paraId="70424E06" wp14:textId="2D5DC281">
      <w:pPr>
        <w:pStyle w:val="Heading3"/>
        <w:spacing w:before="246" w:beforeAutospacing="off" w:after="246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2. Go to the folder containing your files</w:t>
      </w:r>
    </w:p>
    <w:p xmlns:wp14="http://schemas.microsoft.com/office/word/2010/wordml" w:rsidP="24325373" wp14:paraId="7EEA609E" wp14:textId="49AFB82A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example:</w:t>
      </w:r>
    </w:p>
    <w:p xmlns:wp14="http://schemas.microsoft.com/office/word/2010/wordml" w:rsidP="24325373" wp14:paraId="209B66CB" wp14:textId="0B5948DB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5DD6879D" wp14:textId="7207265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333E9A47" wp14:textId="59CADCD8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C:\Users\Administrator</w:t>
      </w:r>
    </w:p>
    <w:p xmlns:wp14="http://schemas.microsoft.com/office/word/2010/wordml" w:rsidP="24325373" wp14:paraId="709E2F24" wp14:textId="72CDA641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1FFE8911" wp14:textId="5F08A2B7">
      <w:pPr>
        <w:pStyle w:val="Heading3"/>
        <w:spacing w:before="246" w:beforeAutospacing="off" w:after="246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3. Activate the virtual environment</w:t>
      </w:r>
    </w:p>
    <w:p xmlns:wp14="http://schemas.microsoft.com/office/word/2010/wordml" w:rsidP="24325373" wp14:paraId="749AA0FF" wp14:textId="5385465C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26587344" wp14:textId="5A0EDE72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1F2E06CC" wp14:textId="5816C252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.\yolo-env\Scripts\Activate.ps1</w:t>
      </w:r>
    </w:p>
    <w:p xmlns:wp14="http://schemas.microsoft.com/office/word/2010/wordml" w:rsidP="24325373" wp14:paraId="4AA9F2BA" wp14:textId="641F2D42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78425DFB" wp14:textId="7EDD4798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should see:</w:t>
      </w:r>
    </w:p>
    <w:p xmlns:wp14="http://schemas.microsoft.com/office/word/2010/wordml" w:rsidP="24325373" wp14:paraId="40390CA7" wp14:textId="12FF8163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3CA601E8" wp14:textId="67002957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3B1C4B54" wp14:textId="6732F65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(yolo-env) PS C:\Users\Administrator&gt;</w:t>
      </w:r>
    </w:p>
    <w:p xmlns:wp14="http://schemas.microsoft.com/office/word/2010/wordml" w:rsidP="24325373" wp14:paraId="434BA6A8" wp14:textId="042C01CA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558F3266" wp14:textId="5492E410">
      <w:pPr>
        <w:pStyle w:val="Heading3"/>
        <w:spacing w:before="246" w:beforeAutospacing="off" w:after="246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4. Run YOLO</w:t>
      </w:r>
    </w:p>
    <w:p xmlns:wp14="http://schemas.microsoft.com/office/word/2010/wordml" w:rsidP="24325373" wp14:paraId="40738FF8" wp14:textId="32E76531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580AAF60" wp14:textId="43037599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44F7512C" wp14:textId="1903870F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python yolo_test.py</w:t>
      </w:r>
    </w:p>
    <w:p xmlns:wp14="http://schemas.microsoft.com/office/word/2010/wordml" w:rsidP="24325373" wp14:paraId="5CC64A7C" wp14:textId="1DB5B32F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24325373" wp14:paraId="5A324921" wp14:textId="7936582E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325373" wp14:paraId="07C890B6" wp14:textId="47919F19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1CEF4369" wp14:textId="5C033697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That's it.</w:t>
      </w:r>
    </w:p>
    <w:p xmlns:wp14="http://schemas.microsoft.com/office/word/2010/wordml" w:rsidP="24325373" wp14:paraId="37E24041" wp14:textId="1F272765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do </w:t>
      </w: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</w:t>
      </w: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need to reinstall YOLO again.</w:t>
      </w:r>
    </w:p>
    <w:p xmlns:wp14="http://schemas.microsoft.com/office/word/2010/wordml" w:rsidP="24325373" wp14:paraId="3107C3A9" wp14:textId="7B1D3FB1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do </w:t>
      </w: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not</w:t>
      </w: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need to recreate the virtual environment.</w:t>
      </w:r>
    </w:p>
    <w:p xmlns:wp14="http://schemas.microsoft.com/office/word/2010/wordml" w:rsidP="24325373" wp14:paraId="202E7A13" wp14:textId="05580914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model file that was downloaded is cached and will usually be reused automatically.</w:t>
      </w:r>
    </w:p>
    <w:p xmlns:wp14="http://schemas.microsoft.com/office/word/2010/wordml" w:rsidP="24325373" wp14:paraId="5F2EB7D5" wp14:textId="4F35024A">
      <w:pPr>
        <w:spacing w:before="0" w:beforeAutospacing="off" w:after="0" w:afterAutospacing="off" w:line="300" w:lineRule="auto"/>
      </w:pPr>
    </w:p>
    <w:p xmlns:wp14="http://schemas.microsoft.com/office/word/2010/wordml" w:rsidP="24325373" wp14:paraId="3A0AD173" wp14:textId="5CD64172">
      <w:pPr>
        <w:pStyle w:val="Heading2"/>
        <w:spacing w:before="261" w:beforeAutospacing="off" w:after="261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Save the project properly</w:t>
      </w:r>
    </w:p>
    <w:p xmlns:wp14="http://schemas.microsoft.com/office/word/2010/wordml" w:rsidP="24325373" wp14:paraId="7E63D761" wp14:textId="1A4CBD45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 recommend creating a folder such as:</w:t>
      </w:r>
    </w:p>
    <w:p xmlns:wp14="http://schemas.microsoft.com/office/word/2010/wordml" w:rsidP="24325373" wp14:paraId="51A80B59" wp14:textId="10BE870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1C222FC2" wp14:textId="12E89DE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51048427" wp14:textId="7C12C384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mkdir C:\YOLO</w:t>
      </w:r>
    </w:p>
    <w:p xmlns:wp14="http://schemas.microsoft.com/office/word/2010/wordml" w:rsidP="24325373" wp14:paraId="5F1CAAAA" wp14:textId="2ED5FF87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6AF97283" wp14:textId="733CCF18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Place these files there:</w:t>
      </w:r>
    </w:p>
    <w:p xmlns:wp14="http://schemas.microsoft.com/office/word/2010/wordml" w:rsidP="24325373" wp14:paraId="33BDB12E" wp14:textId="6058385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Plain Text</w:t>
      </w:r>
    </w:p>
    <w:p xmlns:wp14="http://schemas.microsoft.com/office/word/2010/wordml" w:rsidP="24325373" wp14:paraId="27781EF9" wp14:textId="7505FAA3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2EDB85C7" wp14:textId="3627AF9C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C:\YOLO</w:t>
      </w:r>
    </w:p>
    <w:p xmlns:wp14="http://schemas.microsoft.com/office/word/2010/wordml" w:rsidP="24325373" wp14:paraId="01C59534" wp14:textId="6F9CE488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24325373" wp14:paraId="254CF3EA" wp14:textId="0D75212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│</w:t>
      </w:r>
    </w:p>
    <w:p xmlns:wp14="http://schemas.microsoft.com/office/word/2010/wordml" w:rsidP="24325373" wp14:paraId="3E201D1B" wp14:textId="4FF2E4E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24325373" wp14:paraId="08DDC83F" wp14:textId="0D7E706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yolo_test.py</w:t>
      </w:r>
    </w:p>
    <w:p xmlns:wp14="http://schemas.microsoft.com/office/word/2010/wordml" w:rsidP="24325373" wp14:paraId="501A50D4" wp14:textId="09E67FE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24325373" wp14:paraId="027630D8" wp14:textId="2A62FD24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├── test.py</w:t>
      </w:r>
    </w:p>
    <w:p xmlns:wp14="http://schemas.microsoft.com/office/word/2010/wordml" w:rsidP="24325373" wp14:paraId="239319DD" wp14:textId="56063C4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24325373" wp14:paraId="62B3F500" wp14:textId="09CD86AA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└── notes.txt</w:t>
      </w:r>
    </w:p>
    <w:p xmlns:wp14="http://schemas.microsoft.com/office/word/2010/wordml" w:rsidP="24325373" wp14:paraId="3B913CBE" wp14:textId="69EE2D12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24325373" wp14:paraId="15B8C744" wp14:textId="4D617E48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325373" wp14:paraId="037367D0" wp14:textId="013FE347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6DC45545" wp14:textId="5F7C5560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 next class:</w:t>
      </w:r>
    </w:p>
    <w:p xmlns:wp14="http://schemas.microsoft.com/office/word/2010/wordml" w:rsidP="24325373" wp14:paraId="6CA91A3C" wp14:textId="2A33917B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22BBAA78" wp14:textId="763728CB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350ED159" wp14:textId="23C1133F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C:\YOLO</w:t>
      </w:r>
    </w:p>
    <w:p xmlns:wp14="http://schemas.microsoft.com/office/word/2010/wordml" w:rsidP="24325373" wp14:paraId="43C7A7CC" wp14:textId="68B223C7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24325373" wp14:paraId="29C5C47A" wp14:textId="7CC42FFC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.\..\Users\Administrator\yolo-env\Scripts\Activate.ps1</w:t>
      </w:r>
    </w:p>
    <w:p xmlns:wp14="http://schemas.microsoft.com/office/word/2010/wordml" w:rsidP="24325373" wp14:paraId="6AE44504" wp14:textId="6D4E37A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24325373" wp14:paraId="2E78C973" wp14:textId="61EDC6B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python yolo_test.py</w:t>
      </w:r>
    </w:p>
    <w:p xmlns:wp14="http://schemas.microsoft.com/office/word/2010/wordml" w:rsidP="24325373" wp14:paraId="5A3D9F95" wp14:textId="0089962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397E7989" wp14:textId="202E0D4E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(or simply recreate the environment inside that folder if your instructor prefers everything together).</w:t>
      </w:r>
    </w:p>
    <w:p xmlns:wp14="http://schemas.microsoft.com/office/word/2010/wordml" w:rsidP="24325373" wp14:paraId="2CB0B769" wp14:textId="35622C39">
      <w:pPr>
        <w:spacing w:before="0" w:beforeAutospacing="off" w:after="0" w:afterAutospacing="off" w:line="300" w:lineRule="auto"/>
      </w:pPr>
    </w:p>
    <w:p xmlns:wp14="http://schemas.microsoft.com/office/word/2010/wordml" w:rsidP="24325373" wp14:paraId="2563B648" wp14:textId="3FBBE929">
      <w:pPr>
        <w:pStyle w:val="Heading2"/>
        <w:spacing w:before="261" w:beforeAutospacing="off" w:after="261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 better YOLO script for class</w:t>
      </w:r>
    </w:p>
    <w:p xmlns:wp14="http://schemas.microsoft.com/office/word/2010/wordml" w:rsidP="24325373" wp14:paraId="0A5876DB" wp14:textId="3A5954A7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Save this as </w:t>
      </w:r>
      <w:r w:rsidRPr="24325373" w:rsidR="73AAD42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yolo_live.py</w:t>
      </w: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</w:t>
      </w:r>
    </w:p>
    <w:p xmlns:wp14="http://schemas.microsoft.com/office/word/2010/wordml" w:rsidP="24325373" wp14:paraId="272D39D3" wp14:textId="7929659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Python</w:t>
      </w:r>
    </w:p>
    <w:p xmlns:wp14="http://schemas.microsoft.com/office/word/2010/wordml" w:rsidP="24325373" wp14:paraId="0FB52D9C" wp14:textId="1FEF04A1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7074DCE4" wp14:textId="5D81CCA9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from ultralytics import YOLO</w:t>
      </w:r>
    </w:p>
    <w:p xmlns:wp14="http://schemas.microsoft.com/office/word/2010/wordml" w:rsidP="24325373" wp14:paraId="68A4CDD1" wp14:textId="0A61BA0B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24325373" wp14:paraId="245E119D" wp14:textId="5B43689A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325373" wp14:paraId="52AF9032" wp14:textId="4570F7B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24325373" wp14:paraId="69799BD1" wp14:textId="5B311EC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 = YOLO("yolov8n.pt")</w:t>
      </w:r>
    </w:p>
    <w:p xmlns:wp14="http://schemas.microsoft.com/office/word/2010/wordml" w:rsidP="24325373" wp14:paraId="1E041AAB" wp14:textId="003D9D40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</w:t>
      </w:r>
    </w:p>
    <w:p xmlns:wp14="http://schemas.microsoft.com/office/word/2010/wordml" w:rsidP="24325373" wp14:paraId="534E2D5E" wp14:textId="1F74D21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325373" wp14:paraId="799082CD" wp14:textId="2C55AC0C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5</w:t>
      </w:r>
    </w:p>
    <w:p xmlns:wp14="http://schemas.microsoft.com/office/word/2010/wordml" w:rsidP="24325373" wp14:paraId="59A4C24B" wp14:textId="2B337567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results = model.predict(</w:t>
      </w:r>
    </w:p>
    <w:p xmlns:wp14="http://schemas.microsoft.com/office/word/2010/wordml" w:rsidP="24325373" wp14:paraId="6420892D" wp14:textId="6C103FF1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6</w:t>
      </w:r>
    </w:p>
    <w:p xmlns:wp14="http://schemas.microsoft.com/office/word/2010/wordml" w:rsidP="24325373" wp14:paraId="0DB3D46D" wp14:textId="356B97F1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source=0,</w:t>
      </w:r>
    </w:p>
    <w:p xmlns:wp14="http://schemas.microsoft.com/office/word/2010/wordml" w:rsidP="24325373" wp14:paraId="792DD82B" wp14:textId="26C935A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7</w:t>
      </w:r>
    </w:p>
    <w:p xmlns:wp14="http://schemas.microsoft.com/office/word/2010/wordml" w:rsidP="24325373" wp14:paraId="217D3296" wp14:textId="2719A46A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show=True,</w:t>
      </w:r>
    </w:p>
    <w:p xmlns:wp14="http://schemas.microsoft.com/office/word/2010/wordml" w:rsidP="24325373" wp14:paraId="4AC29E1F" wp14:textId="68D69718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8</w:t>
      </w:r>
    </w:p>
    <w:p xmlns:wp14="http://schemas.microsoft.com/office/word/2010/wordml" w:rsidP="24325373" wp14:paraId="308EFE3B" wp14:textId="308BA3B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stream=True,</w:t>
      </w:r>
    </w:p>
    <w:p xmlns:wp14="http://schemas.microsoft.com/office/word/2010/wordml" w:rsidP="24325373" wp14:paraId="52562548" wp14:textId="172EC52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</w:t>
      </w:r>
    </w:p>
    <w:p xmlns:wp14="http://schemas.microsoft.com/office/word/2010/wordml" w:rsidP="24325373" wp14:paraId="5C3854F1" wp14:textId="4B9E8BCF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conf=0.25</w:t>
      </w:r>
    </w:p>
    <w:p xmlns:wp14="http://schemas.microsoft.com/office/word/2010/wordml" w:rsidP="24325373" wp14:paraId="03868256" wp14:textId="2D475CD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10</w:t>
      </w:r>
    </w:p>
    <w:p xmlns:wp14="http://schemas.microsoft.com/office/word/2010/wordml" w:rsidP="24325373" wp14:paraId="2E69292E" wp14:textId="37A18A4B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</w:p>
    <w:p xmlns:wp14="http://schemas.microsoft.com/office/word/2010/wordml" w:rsidP="24325373" wp14:paraId="224DE971" wp14:textId="5A9A2AA0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11</w:t>
      </w:r>
    </w:p>
    <w:p xmlns:wp14="http://schemas.microsoft.com/office/word/2010/wordml" w:rsidP="24325373" wp14:paraId="4153F24E" wp14:textId="269F8047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325373" wp14:paraId="44589F85" wp14:textId="150DA985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12</w:t>
      </w:r>
    </w:p>
    <w:p xmlns:wp14="http://schemas.microsoft.com/office/word/2010/wordml" w:rsidP="24325373" wp14:paraId="5A246E1A" wp14:textId="03AED19C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r in results:</w:t>
      </w:r>
    </w:p>
    <w:p xmlns:wp14="http://schemas.microsoft.com/office/word/2010/wordml" w:rsidP="24325373" wp14:paraId="692E6301" wp14:textId="140C27F9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13</w:t>
      </w:r>
    </w:p>
    <w:p xmlns:wp14="http://schemas.microsoft.com/office/word/2010/wordml" w:rsidP="24325373" wp14:paraId="462523F3" wp14:textId="62F33FE4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pass</w:t>
      </w:r>
    </w:p>
    <w:p xmlns:wp14="http://schemas.microsoft.com/office/word/2010/wordml" w:rsidP="24325373" wp14:paraId="4C5B4574" wp14:textId="41B143E0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14AA8177" wp14:textId="3D21C648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Run:</w:t>
      </w:r>
    </w:p>
    <w:p xmlns:wp14="http://schemas.microsoft.com/office/word/2010/wordml" w:rsidP="24325373" wp14:paraId="1CD905E5" wp14:textId="769BB932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3DF1CFA6" wp14:textId="4B11FA71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06A65E2B" wp14:textId="4D969D3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python yolo_live.py</w:t>
      </w:r>
    </w:p>
    <w:p xmlns:wp14="http://schemas.microsoft.com/office/word/2010/wordml" w:rsidP="24325373" wp14:paraId="5E0600A3" wp14:textId="494538DF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24325373" wp14:paraId="7E2F989F" wp14:textId="659272D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325373" wp14:paraId="3D119179" wp14:textId="316A5FE8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268242D1" wp14:textId="6437D836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uses </w:t>
      </w:r>
      <w:r w:rsidRPr="24325373" w:rsidR="73AAD421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stream=True</w:t>
      </w: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which avoids the memory warning you saw.</w:t>
      </w:r>
    </w:p>
    <w:p xmlns:wp14="http://schemas.microsoft.com/office/word/2010/wordml" w:rsidP="24325373" wp14:paraId="62D096C0" wp14:textId="25CEC847">
      <w:pPr>
        <w:spacing w:before="0" w:beforeAutospacing="off" w:after="0" w:afterAutospacing="off" w:line="300" w:lineRule="auto"/>
      </w:pPr>
    </w:p>
    <w:p xmlns:wp14="http://schemas.microsoft.com/office/word/2010/wordml" w:rsidP="24325373" wp14:paraId="1E81E11C" wp14:textId="1AD17460">
      <w:pPr>
        <w:pStyle w:val="Heading2"/>
        <w:spacing w:before="261" w:beforeAutospacing="off" w:after="261" w:afterAutospacing="off" w:line="300" w:lineRule="auto"/>
      </w:pPr>
      <w:r w:rsidRPr="24325373" w:rsidR="73AAD42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Quick checklist for next time</w:t>
      </w:r>
    </w:p>
    <w:p xmlns:wp14="http://schemas.microsoft.com/office/word/2010/wordml" w:rsidP="24325373" wp14:paraId="533EEE50" wp14:textId="51EED7CB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325373" wp14:paraId="144077F3" wp14:textId="1724754E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</w:t>
      </w:r>
    </w:p>
    <w:p xmlns:wp14="http://schemas.microsoft.com/office/word/2010/wordml" w:rsidP="24325373" wp14:paraId="56DB3F3F" wp14:textId="68AFA306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C:\Users\Administrator</w:t>
      </w:r>
    </w:p>
    <w:p xmlns:wp14="http://schemas.microsoft.com/office/word/2010/wordml" w:rsidP="24325373" wp14:paraId="7993F219" wp14:textId="36DB9C53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</w:t>
      </w:r>
    </w:p>
    <w:p xmlns:wp14="http://schemas.microsoft.com/office/word/2010/wordml" w:rsidP="24325373" wp14:paraId="2BB6B79F" wp14:textId="5F4792C9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.\yolo-env\Scripts\Activate.ps1</w:t>
      </w:r>
    </w:p>
    <w:p xmlns:wp14="http://schemas.microsoft.com/office/word/2010/wordml" w:rsidP="24325373" wp14:paraId="59C530A1" wp14:textId="71601AD2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3</w:t>
      </w:r>
    </w:p>
    <w:p xmlns:wp14="http://schemas.microsoft.com/office/word/2010/wordml" w:rsidP="24325373" wp14:paraId="63966943" wp14:textId="593BF6A0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python yolo_test.py</w:t>
      </w:r>
    </w:p>
    <w:p xmlns:wp14="http://schemas.microsoft.com/office/word/2010/wordml" w:rsidP="24325373" wp14:paraId="13D13935" wp14:textId="37E4A33D">
      <w:pPr>
        <w:spacing w:before="0" w:beforeAutospacing="off" w:after="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Show more lines</w:t>
      </w:r>
    </w:p>
    <w:p xmlns:wp14="http://schemas.microsoft.com/office/word/2010/wordml" w:rsidP="24325373" wp14:paraId="264C097A" wp14:textId="0291EDC5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you see a webcam window with detection boxes, everything is working exactly as expected.</w:t>
      </w:r>
    </w:p>
    <w:p xmlns:wp14="http://schemas.microsoft.com/office/word/2010/wordml" w:rsidP="24325373" wp14:paraId="14DD6645" wp14:textId="6448282A">
      <w:pPr>
        <w:spacing w:before="210" w:beforeAutospacing="off" w:after="210" w:afterAutospacing="off" w:line="300" w:lineRule="auto"/>
      </w:pPr>
      <w:r w:rsidRPr="24325373" w:rsidR="73AAD42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Congratulations, you've successfully installed and run YOLO on Windows 11.</w:t>
      </w:r>
    </w:p>
    <w:p xmlns:wp14="http://schemas.microsoft.com/office/word/2010/wordml" wp14:paraId="2C078E63" wp14:textId="2B7ABA6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348571"/>
    <w:rsid w:val="24325373"/>
    <w:rsid w:val="3B348571"/>
    <w:rsid w:val="73AAD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F521"/>
  <w15:chartTrackingRefBased/>
  <w15:docId w15:val="{8B9E4ED8-2612-4A67-8C59-F0FD1E79A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43253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3253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2026-09-01T14:54:54.4294271Z</dcterms:created>
  <dcterms:modified xsi:type="dcterms:W3CDTF">2026-09-01T14:55:33.6839253Z</dcterms:modified>
  <dc:creator>Aji, Liya Sara</dc:creator>
  <lastModifiedBy>Aji, Liya Sara</lastModifiedBy>
</coreProperties>
</file>