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82F2B" w14:textId="77777777" w:rsidR="009D5CD9" w:rsidRPr="009D5CD9" w:rsidRDefault="009D5CD9" w:rsidP="009D5CD9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9D5CD9">
        <w:rPr>
          <w:rFonts w:ascii="Times New Roman" w:hAnsi="Times New Roman" w:cs="Times New Roman"/>
          <w:b/>
          <w:bCs/>
          <w:sz w:val="28"/>
          <w:szCs w:val="32"/>
        </w:rPr>
        <w:t>LAPORAN PRAKTIKUM PEMROGRAMAN BERORIENTASI OBJEK</w:t>
      </w:r>
    </w:p>
    <w:p w14:paraId="50766C2C" w14:textId="77777777" w:rsidR="009D5CD9" w:rsidRDefault="009D5CD9" w:rsidP="009D5CD9">
      <w:pPr>
        <w:jc w:val="center"/>
        <w:rPr>
          <w:rFonts w:ascii="Times New Roman" w:hAnsi="Times New Roman" w:cs="Times New Roman"/>
          <w:sz w:val="28"/>
          <w:szCs w:val="32"/>
        </w:rPr>
      </w:pPr>
      <w:r w:rsidRPr="00781F26">
        <w:rPr>
          <w:rFonts w:ascii="Times New Roman" w:hAnsi="Times New Roman" w:cs="Times New Roman"/>
          <w:sz w:val="28"/>
          <w:szCs w:val="32"/>
        </w:rPr>
        <w:t xml:space="preserve"> CLASS, OBJECT, CONSTRUCTOR dan METHOD</w:t>
      </w:r>
    </w:p>
    <w:p w14:paraId="6A20AEDF" w14:textId="77777777" w:rsidR="009D5CD9" w:rsidRDefault="009D5CD9" w:rsidP="009D5CD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02E18785" w14:textId="77777777" w:rsidR="009D5CD9" w:rsidRDefault="009D5CD9" w:rsidP="009D5CD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2157E8A0" wp14:editId="448417FE">
            <wp:extent cx="1933575" cy="2362200"/>
            <wp:effectExtent l="0" t="0" r="9525" b="0"/>
            <wp:docPr id="117295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89903" w14:textId="77777777" w:rsidR="009D5CD9" w:rsidRDefault="009D5CD9" w:rsidP="009D5CD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47B2DB90" w14:textId="77777777" w:rsidR="009D5CD9" w:rsidRDefault="009D5CD9" w:rsidP="009D5CD9">
      <w:pPr>
        <w:jc w:val="center"/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OLEH :</w:t>
      </w:r>
      <w:proofErr w:type="gramEnd"/>
    </w:p>
    <w:p w14:paraId="339DFB21" w14:textId="70790F45" w:rsidR="009D5CD9" w:rsidRDefault="009D5CD9" w:rsidP="009D5C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Abdullah Al Ramadhani</w:t>
      </w:r>
    </w:p>
    <w:p w14:paraId="4EB7F655" w14:textId="60A94526" w:rsidR="009D5CD9" w:rsidRDefault="009D5CD9" w:rsidP="009D5C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241153</w:t>
      </w:r>
      <w:r>
        <w:rPr>
          <w:rFonts w:ascii="Times New Roman" w:hAnsi="Times New Roman" w:cs="Times New Roman"/>
          <w:sz w:val="28"/>
          <w:szCs w:val="28"/>
        </w:rPr>
        <w:t>3016</w:t>
      </w:r>
    </w:p>
    <w:p w14:paraId="0271F073" w14:textId="77777777" w:rsidR="009D5CD9" w:rsidRDefault="009D5CD9" w:rsidP="009D5CD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68222FE3" w14:textId="77777777" w:rsidR="009D5CD9" w:rsidRDefault="009D5CD9" w:rsidP="009D5CD9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0293F595" w14:textId="77777777" w:rsidR="009D5CD9" w:rsidRDefault="009D5CD9" w:rsidP="009D5CD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DOSEN PENGAMPU:</w:t>
      </w:r>
    </w:p>
    <w:p w14:paraId="0140FEA5" w14:textId="0DF9B977" w:rsidR="009D5CD9" w:rsidRDefault="009D5CD9" w:rsidP="009D5CD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NURFIAH, S.ST,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2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8"/>
          <w:szCs w:val="32"/>
        </w:rPr>
        <w:t>,</w:t>
      </w:r>
    </w:p>
    <w:p w14:paraId="3575A52F" w14:textId="77777777" w:rsidR="009D5CD9" w:rsidRDefault="009D5CD9" w:rsidP="009D5CD9">
      <w:pPr>
        <w:rPr>
          <w:rFonts w:ascii="Times New Roman" w:hAnsi="Times New Roman" w:cs="Times New Roman"/>
          <w:sz w:val="28"/>
          <w:szCs w:val="32"/>
        </w:rPr>
      </w:pPr>
    </w:p>
    <w:p w14:paraId="7D4ED11C" w14:textId="77777777" w:rsidR="009D5CD9" w:rsidRDefault="009D5CD9" w:rsidP="009D5CD9">
      <w:pPr>
        <w:rPr>
          <w:rFonts w:ascii="Times New Roman" w:hAnsi="Times New Roman" w:cs="Times New Roman"/>
          <w:sz w:val="28"/>
          <w:szCs w:val="32"/>
        </w:rPr>
      </w:pPr>
    </w:p>
    <w:p w14:paraId="53B9127C" w14:textId="77777777" w:rsidR="009D5CD9" w:rsidRDefault="009D5CD9" w:rsidP="009D5CD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FAKULTAS TEKNOLOGI INFORMASI</w:t>
      </w:r>
    </w:p>
    <w:p w14:paraId="7E070DDD" w14:textId="77777777" w:rsidR="009D5CD9" w:rsidRDefault="009D5CD9" w:rsidP="009D5CD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DEPARTEMEN INFORMATIKA</w:t>
      </w:r>
    </w:p>
    <w:p w14:paraId="6FABC9EC" w14:textId="77777777" w:rsidR="009D5CD9" w:rsidRDefault="009D5CD9" w:rsidP="009D5CD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UNIVERSITAS ANDALAS</w:t>
      </w:r>
    </w:p>
    <w:p w14:paraId="5E8BF298" w14:textId="42A3C1A3" w:rsidR="009D5CD9" w:rsidRDefault="009D5CD9" w:rsidP="009D5CD9">
      <w:pPr>
        <w:jc w:val="center"/>
      </w:pPr>
      <w:r>
        <w:rPr>
          <w:rFonts w:ascii="Times New Roman" w:hAnsi="Times New Roman" w:cs="Times New Roman"/>
          <w:sz w:val="28"/>
          <w:szCs w:val="32"/>
        </w:rPr>
        <w:t>PADANG 2025</w:t>
      </w:r>
      <w:r w:rsidRPr="00781F26">
        <w:rPr>
          <w:rFonts w:ascii="Times New Roman" w:hAnsi="Times New Roman" w:cs="Times New Roman"/>
          <w:sz w:val="28"/>
          <w:szCs w:val="32"/>
        </w:rPr>
        <w:br/>
      </w:r>
    </w:p>
    <w:p w14:paraId="3716800D" w14:textId="55DC47F4" w:rsidR="009D5CD9" w:rsidRPr="009D5CD9" w:rsidRDefault="009D5CD9" w:rsidP="009D5CD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D5CD9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Pendahuluan</w:t>
      </w:r>
      <w:proofErr w:type="spellEnd"/>
    </w:p>
    <w:p w14:paraId="768BEC0B" w14:textId="7ED4210A" w:rsidR="009D5CD9" w:rsidRPr="009D5CD9" w:rsidRDefault="009D5CD9" w:rsidP="009D5CD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5CD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(blueprint)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>.</w:t>
      </w:r>
    </w:p>
    <w:p w14:paraId="3523DFD5" w14:textId="77777777" w:rsidR="009D5CD9" w:rsidRDefault="009D5CD9" w:rsidP="009D5C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E7DB9C" w14:textId="3F7CE32C" w:rsidR="009D5CD9" w:rsidRDefault="009D5CD9" w:rsidP="009D5C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5C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perwujudan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(method) yang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>.</w:t>
      </w:r>
    </w:p>
    <w:p w14:paraId="572EF514" w14:textId="77777777" w:rsidR="009D5CD9" w:rsidRDefault="009D5CD9" w:rsidP="009D5C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3C685F" w14:textId="4D733116" w:rsidR="009D5CD9" w:rsidRDefault="009D5CD9" w:rsidP="009D5C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5CD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>.</w:t>
      </w:r>
    </w:p>
    <w:p w14:paraId="4867B40D" w14:textId="77777777" w:rsidR="009D5CD9" w:rsidRDefault="009D5CD9" w:rsidP="009D5CD9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32889D" w14:textId="0A379D74" w:rsidR="009D5CD9" w:rsidRDefault="009D5CD9" w:rsidP="009D5C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5CD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. Method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kata lain, method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>.</w:t>
      </w:r>
    </w:p>
    <w:p w14:paraId="35557EAA" w14:textId="77777777" w:rsidR="009D5CD9" w:rsidRDefault="009D5CD9" w:rsidP="009D5C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CD53AF" w14:textId="32D32269" w:rsidR="009D5CD9" w:rsidRDefault="009D5CD9" w:rsidP="009D5C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5CD9">
        <w:rPr>
          <w:rFonts w:ascii="Times New Roman" w:hAnsi="Times New Roman" w:cs="Times New Roman"/>
          <w:b/>
          <w:bCs/>
          <w:sz w:val="28"/>
          <w:szCs w:val="28"/>
        </w:rPr>
        <w:t>Tujuan</w:t>
      </w:r>
    </w:p>
    <w:p w14:paraId="51E6BAC7" w14:textId="48C13BEE" w:rsidR="009D5CD9" w:rsidRPr="009D5CD9" w:rsidRDefault="009D5CD9" w:rsidP="009D5C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5CD9">
        <w:rPr>
          <w:rFonts w:ascii="Times New Roman" w:hAnsi="Times New Roman" w:cs="Times New Roman"/>
          <w:sz w:val="24"/>
          <w:szCs w:val="24"/>
        </w:rPr>
        <w:t xml:space="preserve">Menyusun class, object,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laundry,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class User, Customer, Service, dan Order.</w:t>
      </w:r>
    </w:p>
    <w:p w14:paraId="392A4052" w14:textId="13494FA9" w:rsidR="009D5CD9" w:rsidRPr="009D5CD9" w:rsidRDefault="009D5CD9" w:rsidP="009D5C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Laundry,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Login dan Menu Utama.</w:t>
      </w:r>
    </w:p>
    <w:p w14:paraId="7F2788B6" w14:textId="03011E20" w:rsidR="009D5CD9" w:rsidRPr="009D5CD9" w:rsidRDefault="009D5CD9" w:rsidP="009D5C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>.</w:t>
      </w:r>
    </w:p>
    <w:p w14:paraId="48F1E283" w14:textId="2AB4B5F7" w:rsidR="009D5CD9" w:rsidRDefault="009D5CD9" w:rsidP="009D5C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5CD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form login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CD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D5CD9">
        <w:rPr>
          <w:rFonts w:ascii="Times New Roman" w:hAnsi="Times New Roman" w:cs="Times New Roman"/>
          <w:sz w:val="24"/>
          <w:szCs w:val="24"/>
        </w:rPr>
        <w:t>.</w:t>
      </w:r>
    </w:p>
    <w:p w14:paraId="6724B37D" w14:textId="77777777" w:rsidR="009D5CD9" w:rsidRDefault="009D5CD9" w:rsidP="009D5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E0FEA" w14:textId="0DB3951F" w:rsidR="009D5CD9" w:rsidRDefault="009D5CD9" w:rsidP="007C42A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5CD9">
        <w:rPr>
          <w:rFonts w:ascii="Times New Roman" w:hAnsi="Times New Roman" w:cs="Times New Roman"/>
          <w:b/>
          <w:bCs/>
          <w:sz w:val="28"/>
          <w:szCs w:val="28"/>
        </w:rPr>
        <w:t>Langkah-Langkah</w:t>
      </w:r>
    </w:p>
    <w:p w14:paraId="4D2A678C" w14:textId="0EE2D442" w:rsidR="00B64EA3" w:rsidRPr="00B64EA3" w:rsidRDefault="007C42AC" w:rsidP="00B64E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C42AC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7C42AC">
        <w:rPr>
          <w:rFonts w:ascii="Times New Roman" w:hAnsi="Times New Roman" w:cs="Times New Roman"/>
          <w:bCs/>
          <w:sz w:val="24"/>
          <w:szCs w:val="24"/>
        </w:rPr>
        <w:t xml:space="preserve"> project dan package</w:t>
      </w:r>
    </w:p>
    <w:p w14:paraId="344D0B42" w14:textId="1084AACE" w:rsidR="007C42AC" w:rsidRPr="007C42AC" w:rsidRDefault="007C42AC" w:rsidP="007C42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C42AC"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 w:rsidRPr="007C42AC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7C42AC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7C42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2A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C42AC">
        <w:rPr>
          <w:rFonts w:ascii="Times New Roman" w:hAnsi="Times New Roman" w:cs="Times New Roman"/>
          <w:bCs/>
          <w:sz w:val="24"/>
          <w:szCs w:val="24"/>
        </w:rPr>
        <w:t xml:space="preserve"> nama </w:t>
      </w:r>
      <w:proofErr w:type="spellStart"/>
      <w:r w:rsidRPr="007C42AC">
        <w:rPr>
          <w:rFonts w:ascii="Times New Roman" w:hAnsi="Times New Roman" w:cs="Times New Roman"/>
          <w:bCs/>
          <w:sz w:val="24"/>
          <w:szCs w:val="24"/>
        </w:rPr>
        <w:t>laundryapps</w:t>
      </w:r>
      <w:proofErr w:type="spellEnd"/>
      <w:r w:rsidRPr="007C42AC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A0CA3F" w14:textId="0AB5AF7B" w:rsidR="007C42AC" w:rsidRDefault="007C42AC" w:rsidP="007C42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42AC">
        <w:rPr>
          <w:rFonts w:ascii="Times New Roman" w:hAnsi="Times New Roman" w:cs="Times New Roman"/>
          <w:bCs/>
          <w:sz w:val="24"/>
          <w:szCs w:val="24"/>
        </w:rPr>
        <w:t xml:space="preserve">Di </w:t>
      </w:r>
      <w:proofErr w:type="spellStart"/>
      <w:r w:rsidRPr="007C42AC">
        <w:rPr>
          <w:rFonts w:ascii="Times New Roman" w:hAnsi="Times New Roman" w:cs="Times New Roman"/>
          <w:bCs/>
          <w:sz w:val="24"/>
          <w:szCs w:val="24"/>
        </w:rPr>
        <w:t>dalamnya</w:t>
      </w:r>
      <w:proofErr w:type="spellEnd"/>
      <w:r w:rsidRPr="007C42A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C42AC"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 w:rsidRPr="007C42AC">
        <w:rPr>
          <w:rFonts w:ascii="Times New Roman" w:hAnsi="Times New Roman" w:cs="Times New Roman"/>
          <w:bCs/>
          <w:sz w:val="24"/>
          <w:szCs w:val="24"/>
        </w:rPr>
        <w:t xml:space="preserve"> package </w:t>
      </w:r>
      <w:proofErr w:type="spellStart"/>
      <w:r w:rsidRPr="007C42AC">
        <w:rPr>
          <w:rFonts w:ascii="Times New Roman" w:hAnsi="Times New Roman" w:cs="Times New Roman"/>
          <w:bCs/>
          <w:sz w:val="24"/>
          <w:szCs w:val="24"/>
        </w:rPr>
        <w:t>tambahan</w:t>
      </w:r>
      <w:proofErr w:type="spellEnd"/>
      <w:r w:rsidRPr="007C42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C42A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C42AC">
        <w:rPr>
          <w:rFonts w:ascii="Times New Roman" w:hAnsi="Times New Roman" w:cs="Times New Roman"/>
          <w:bCs/>
          <w:sz w:val="24"/>
          <w:szCs w:val="24"/>
        </w:rPr>
        <w:t xml:space="preserve"> nama model dan </w:t>
      </w:r>
      <w:proofErr w:type="spellStart"/>
      <w:r w:rsidRPr="007C42AC">
        <w:rPr>
          <w:rFonts w:ascii="Times New Roman" w:hAnsi="Times New Roman" w:cs="Times New Roman"/>
          <w:bCs/>
          <w:sz w:val="24"/>
          <w:szCs w:val="24"/>
        </w:rPr>
        <w:t>ui</w:t>
      </w:r>
      <w:proofErr w:type="spellEnd"/>
      <w:r w:rsidRPr="007C42A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F7192C" w14:textId="77777777" w:rsidR="00B64EA3" w:rsidRDefault="00B64EA3" w:rsidP="00B64EA3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B10B4A" w14:textId="0BC220A8" w:rsidR="007C42AC" w:rsidRDefault="007C42AC" w:rsidP="007C42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C42AC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7C42AC">
        <w:rPr>
          <w:rFonts w:ascii="Times New Roman" w:hAnsi="Times New Roman" w:cs="Times New Roman"/>
          <w:bCs/>
          <w:sz w:val="24"/>
          <w:szCs w:val="24"/>
        </w:rPr>
        <w:t xml:space="preserve"> class User</w:t>
      </w:r>
    </w:p>
    <w:p w14:paraId="768E050D" w14:textId="7D58D070" w:rsidR="00C41B79" w:rsidRPr="00C41B79" w:rsidRDefault="00C41B79" w:rsidP="00C41B7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41B79">
        <w:rPr>
          <w:rFonts w:ascii="Times New Roman" w:hAnsi="Times New Roman" w:cs="Times New Roman"/>
          <w:bCs/>
          <w:sz w:val="24"/>
          <w:szCs w:val="24"/>
        </w:rPr>
        <w:t xml:space="preserve">Di package model,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User.</w:t>
      </w:r>
    </w:p>
    <w:p w14:paraId="2236DCD9" w14:textId="4DD7A701" w:rsidR="00C41B79" w:rsidRDefault="00C41B79" w:rsidP="00C41B7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Definisikan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empat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bertipe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String: id, nama, username, dan password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796407F" w14:textId="2C26EB6E" w:rsidR="008E2473" w:rsidRDefault="008E2473" w:rsidP="008E2473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247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C229E2B" wp14:editId="6CD0FD3F">
            <wp:extent cx="3098800" cy="391569"/>
            <wp:effectExtent l="0" t="0" r="0" b="8890"/>
            <wp:docPr id="111777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75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845" cy="40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CD92" w14:textId="0CB039DB" w:rsidR="008E2473" w:rsidRDefault="008E2473" w:rsidP="008E2473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2473">
        <w:rPr>
          <w:rFonts w:ascii="Times New Roman" w:hAnsi="Times New Roman" w:cs="Times New Roman"/>
          <w:bCs/>
          <w:sz w:val="24"/>
          <w:szCs w:val="24"/>
        </w:rPr>
        <w:t xml:space="preserve">Id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identitas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user, nama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dipakai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nama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lengkap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user, username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proses login,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password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dipakai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autentikasi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login.</w:t>
      </w:r>
    </w:p>
    <w:p w14:paraId="52CD2831" w14:textId="77777777" w:rsidR="008E2473" w:rsidRDefault="008E2473" w:rsidP="008E2473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492423" w14:textId="77777777" w:rsidR="008E2473" w:rsidRPr="00C41B79" w:rsidRDefault="008E2473" w:rsidP="008E2473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DC6F38" w14:textId="23B2C04E" w:rsidR="00C41B79" w:rsidRDefault="00C41B79" w:rsidP="00C41B7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method getter dan setter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158E7B" w14:textId="39E1A54F" w:rsidR="008E2473" w:rsidRDefault="008E2473" w:rsidP="008E2473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247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08F8EE2" wp14:editId="1F434159">
            <wp:extent cx="2439083" cy="3638550"/>
            <wp:effectExtent l="0" t="0" r="0" b="0"/>
            <wp:docPr id="194531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11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667" cy="36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BEA3" w14:textId="2224DE72" w:rsidR="008E2473" w:rsidRPr="00C41B79" w:rsidRDefault="008E2473" w:rsidP="008E2473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8E2473">
        <w:rPr>
          <w:rFonts w:ascii="Times New Roman" w:hAnsi="Times New Roman" w:cs="Times New Roman"/>
          <w:b/>
          <w:sz w:val="24"/>
          <w:szCs w:val="24"/>
        </w:rPr>
        <w:t>et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2473">
        <w:rPr>
          <w:rFonts w:ascii="Times New Roman" w:hAnsi="Times New Roman" w:cs="Times New Roman"/>
          <w:b/>
          <w:sz w:val="24"/>
          <w:szCs w:val="24"/>
        </w:rPr>
        <w:t>set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0933ADB" w14:textId="77777777" w:rsidR="0097642C" w:rsidRDefault="00C41B79" w:rsidP="008E247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method login</w:t>
      </w:r>
    </w:p>
    <w:p w14:paraId="0CF2CB30" w14:textId="02BE10B2" w:rsidR="008E2473" w:rsidRDefault="008E2473" w:rsidP="009764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247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9198398" wp14:editId="5C09139D">
            <wp:extent cx="3086100" cy="1675264"/>
            <wp:effectExtent l="0" t="0" r="0" b="1270"/>
            <wp:docPr id="537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5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141" cy="168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A0D8" w14:textId="124B6DE2" w:rsidR="0097642C" w:rsidRDefault="0097642C" w:rsidP="009764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642C">
        <w:rPr>
          <w:rFonts w:ascii="Times New Roman" w:hAnsi="Times New Roman" w:cs="Times New Roman"/>
          <w:bCs/>
          <w:sz w:val="24"/>
          <w:szCs w:val="24"/>
        </w:rPr>
        <w:t xml:space="preserve">Method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dirancang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mengembalikan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. Method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parameter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username dan password,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user default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pengecekan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7642C">
        <w:rPr>
          <w:rFonts w:ascii="Times New Roman" w:hAnsi="Times New Roman" w:cs="Times New Roman"/>
          <w:bCs/>
          <w:sz w:val="24"/>
          <w:szCs w:val="24"/>
        </w:rPr>
        <w:t>equalsIgnoreCase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). Jika data yang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dimasukkan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data default,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method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mengembalikan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true,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mengembalikan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false.</w:t>
      </w:r>
    </w:p>
    <w:p w14:paraId="5904C628" w14:textId="77777777" w:rsidR="00B64EA3" w:rsidRDefault="00B64EA3" w:rsidP="009764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63F702" w14:textId="77777777" w:rsidR="00B64EA3" w:rsidRDefault="00B64EA3" w:rsidP="009764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5EDB91" w14:textId="77777777" w:rsidR="00B64EA3" w:rsidRDefault="00B64EA3" w:rsidP="009764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97D336" w14:textId="77777777" w:rsidR="00B64EA3" w:rsidRPr="0097642C" w:rsidRDefault="00B64EA3" w:rsidP="009764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0BDB8" w14:textId="27EC309C" w:rsidR="00C41B79" w:rsidRDefault="00C41B79" w:rsidP="00C41B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lastRenderedPageBreak/>
        <w:t>Membuat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login</w:t>
      </w:r>
    </w:p>
    <w:p w14:paraId="48478A45" w14:textId="0813CE52" w:rsidR="0097642C" w:rsidRPr="00B64EA3" w:rsidRDefault="00C41B79" w:rsidP="0097642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LoginFrame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di package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ui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JFrame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basisnya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>.</w:t>
      </w:r>
    </w:p>
    <w:p w14:paraId="10519921" w14:textId="4331F6F7" w:rsidR="0097642C" w:rsidRDefault="00C41B79" w:rsidP="0097642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Rancang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</w:p>
    <w:p w14:paraId="1BD2D9EF" w14:textId="550122D4" w:rsidR="0097642C" w:rsidRPr="0097642C" w:rsidRDefault="0097642C" w:rsidP="0097642C">
      <w:pPr>
        <w:pStyle w:val="ListParagraph"/>
        <w:ind w:left="1710"/>
        <w:rPr>
          <w:rFonts w:ascii="Times New Roman" w:hAnsi="Times New Roman" w:cs="Times New Roman"/>
          <w:bCs/>
          <w:sz w:val="24"/>
          <w:szCs w:val="24"/>
        </w:rPr>
      </w:pPr>
      <w:r w:rsidRPr="0097642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7A20D9D" wp14:editId="5847526D">
            <wp:extent cx="2546350" cy="2275120"/>
            <wp:effectExtent l="0" t="0" r="6350" b="0"/>
            <wp:docPr id="203097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74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526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475F" w14:textId="74F2E8E3" w:rsidR="0097642C" w:rsidRPr="0097642C" w:rsidRDefault="0097642C" w:rsidP="009764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login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label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judul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bertuliskan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642C">
        <w:rPr>
          <w:rFonts w:ascii="Times New Roman" w:hAnsi="Times New Roman" w:cs="Times New Roman"/>
          <w:sz w:val="24"/>
          <w:szCs w:val="24"/>
        </w:rPr>
        <w:t>"Laundry Apps"</w:t>
      </w:r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tambahan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642C">
        <w:rPr>
          <w:rFonts w:ascii="Times New Roman" w:hAnsi="Times New Roman" w:cs="Times New Roman"/>
          <w:sz w:val="24"/>
          <w:szCs w:val="24"/>
        </w:rPr>
        <w:t xml:space="preserve">"Males </w:t>
      </w:r>
      <w:proofErr w:type="spellStart"/>
      <w:r w:rsidRPr="0097642C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976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sz w:val="24"/>
          <w:szCs w:val="24"/>
        </w:rPr>
        <w:t>nyuci</w:t>
      </w:r>
      <w:proofErr w:type="spellEnd"/>
      <w:r w:rsidRPr="00976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642C">
        <w:rPr>
          <w:rFonts w:ascii="Times New Roman" w:hAnsi="Times New Roman" w:cs="Times New Roman"/>
          <w:sz w:val="24"/>
          <w:szCs w:val="24"/>
        </w:rPr>
        <w:t>biar</w:t>
      </w:r>
      <w:proofErr w:type="spellEnd"/>
      <w:r w:rsidRPr="0097642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7642C">
        <w:rPr>
          <w:rFonts w:ascii="Times New Roman" w:hAnsi="Times New Roman" w:cs="Times New Roman"/>
          <w:sz w:val="24"/>
          <w:szCs w:val="24"/>
        </w:rPr>
        <w:t>cuciin</w:t>
      </w:r>
      <w:proofErr w:type="spellEnd"/>
      <w:r w:rsidRPr="0097642C">
        <w:rPr>
          <w:rFonts w:ascii="Times New Roman" w:hAnsi="Times New Roman" w:cs="Times New Roman"/>
          <w:sz w:val="24"/>
          <w:szCs w:val="24"/>
        </w:rPr>
        <w:t>"</w:t>
      </w:r>
      <w:r w:rsidRPr="0097642C"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tersedia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label </w:t>
      </w:r>
      <w:r w:rsidRPr="0097642C">
        <w:rPr>
          <w:rFonts w:ascii="Times New Roman" w:hAnsi="Times New Roman" w:cs="Times New Roman"/>
          <w:sz w:val="24"/>
          <w:szCs w:val="24"/>
        </w:rPr>
        <w:t>Username</w:t>
      </w:r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beserta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TextField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memasukkan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username,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label </w:t>
      </w:r>
      <w:r w:rsidRPr="0097642C">
        <w:rPr>
          <w:rFonts w:ascii="Times New Roman" w:hAnsi="Times New Roman" w:cs="Times New Roman"/>
          <w:sz w:val="24"/>
          <w:szCs w:val="24"/>
        </w:rPr>
        <w:t>Password</w:t>
      </w:r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PasswordField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memasukkan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password. Di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642C">
        <w:rPr>
          <w:rFonts w:ascii="Times New Roman" w:hAnsi="Times New Roman" w:cs="Times New Roman"/>
          <w:sz w:val="24"/>
          <w:szCs w:val="24"/>
        </w:rPr>
        <w:t>Login</w:t>
      </w:r>
      <w:r w:rsidRPr="0097642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memproses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F35721C" w14:textId="6E3BB5FC" w:rsidR="00C41B79" w:rsidRDefault="00C41B79" w:rsidP="00C41B7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642C">
        <w:rPr>
          <w:rFonts w:ascii="Times New Roman" w:hAnsi="Times New Roman" w:cs="Times New Roman"/>
          <w:sz w:val="24"/>
          <w:szCs w:val="28"/>
        </w:rPr>
        <w:t>actionPerformed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login.</w:t>
      </w:r>
    </w:p>
    <w:p w14:paraId="15625511" w14:textId="428CE6FB" w:rsidR="0097642C" w:rsidRPr="00C41B79" w:rsidRDefault="0097642C" w:rsidP="009764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642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2860F84" wp14:editId="344C43F4">
            <wp:extent cx="3911600" cy="2025172"/>
            <wp:effectExtent l="0" t="0" r="0" b="0"/>
            <wp:docPr id="24538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87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783" cy="203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087B" w14:textId="6D81FF33" w:rsidR="00C41B79" w:rsidRDefault="0097642C" w:rsidP="00C41B7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method pada button login</w:t>
      </w:r>
    </w:p>
    <w:p w14:paraId="70DD35A9" w14:textId="51B200B3" w:rsidR="0097642C" w:rsidRDefault="0097642C" w:rsidP="009764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642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4D1B509" wp14:editId="14F281C7">
            <wp:extent cx="3911600" cy="1449298"/>
            <wp:effectExtent l="0" t="0" r="0" b="0"/>
            <wp:docPr id="74579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1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179" cy="145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50D" w14:textId="0AA56262" w:rsidR="0097642C" w:rsidRDefault="0097642C" w:rsidP="009764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642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Data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terlebih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dahulu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diambil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txtUsername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txtPassword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memanggil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User.login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(). Jika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benar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MainFrame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sekaligus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menutup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LoginFrame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dimasukkan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error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"Login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gagal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>".</w:t>
      </w:r>
    </w:p>
    <w:p w14:paraId="50561525" w14:textId="77777777" w:rsidR="00B64EA3" w:rsidRDefault="00B64EA3" w:rsidP="009764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4F7BAC" w14:textId="3E35C0C5" w:rsidR="00C41B79" w:rsidRDefault="00C41B79" w:rsidP="00C41B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C41B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1B79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</w:p>
    <w:p w14:paraId="3DB4C05F" w14:textId="3ACA5861" w:rsidR="008E2473" w:rsidRPr="008E2473" w:rsidRDefault="008E2473" w:rsidP="008E24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MainFrame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di package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ui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JFrame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82D45E0" w14:textId="5A44CF62" w:rsidR="00C41B79" w:rsidRDefault="008E2473" w:rsidP="008E247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Susun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>:</w:t>
      </w:r>
    </w:p>
    <w:p w14:paraId="196CC87B" w14:textId="6236E8D3" w:rsidR="0097642C" w:rsidRDefault="0097642C" w:rsidP="009764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642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F8EC2F6" wp14:editId="6AD15DB7">
            <wp:extent cx="3111500" cy="1935047"/>
            <wp:effectExtent l="0" t="0" r="0" b="8255"/>
            <wp:docPr id="147374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0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879" cy="194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589C" w14:textId="05A0B721" w:rsidR="0097642C" w:rsidRDefault="0097642C" w:rsidP="009764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642C">
        <w:rPr>
          <w:rFonts w:ascii="Times New Roman" w:hAnsi="Times New Roman" w:cs="Times New Roman"/>
          <w:bCs/>
          <w:sz w:val="24"/>
          <w:szCs w:val="24"/>
        </w:rPr>
        <w:t xml:space="preserve">Halaman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label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judul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bertuliskan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"Laundry Apps" dan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dilengkapi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PESANAN, LAYANAN, PELANGGAN, PENGGUNA, LAPORAN, PROFILE, </w:t>
      </w:r>
      <w:proofErr w:type="spellStart"/>
      <w:r w:rsidRPr="0097642C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97642C">
        <w:rPr>
          <w:rFonts w:ascii="Times New Roman" w:hAnsi="Times New Roman" w:cs="Times New Roman"/>
          <w:bCs/>
          <w:sz w:val="24"/>
          <w:szCs w:val="24"/>
        </w:rPr>
        <w:t xml:space="preserve"> KELUAR.</w:t>
      </w:r>
    </w:p>
    <w:p w14:paraId="0F5BAE29" w14:textId="77777777" w:rsidR="00B64EA3" w:rsidRDefault="00B64EA3" w:rsidP="009764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40409F" w14:textId="1175FD4B" w:rsidR="008E2473" w:rsidRDefault="008E2473" w:rsidP="008E247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="00B64EA3">
        <w:rPr>
          <w:rFonts w:ascii="Times New Roman" w:hAnsi="Times New Roman" w:cs="Times New Roman"/>
          <w:bCs/>
          <w:sz w:val="24"/>
          <w:szCs w:val="24"/>
        </w:rPr>
        <w:tab/>
      </w:r>
    </w:p>
    <w:p w14:paraId="40D65D25" w14:textId="0636BF98" w:rsidR="008E2473" w:rsidRPr="008E2473" w:rsidRDefault="008E2473" w:rsidP="008E247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class Customer di package model.</w:t>
      </w:r>
    </w:p>
    <w:p w14:paraId="36B7149E" w14:textId="410EC17B" w:rsidR="008E2473" w:rsidRDefault="008E2473" w:rsidP="008E247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id, nama,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alamat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>, dan no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2473">
        <w:rPr>
          <w:rFonts w:ascii="Times New Roman" w:hAnsi="Times New Roman" w:cs="Times New Roman"/>
          <w:bCs/>
          <w:sz w:val="24"/>
          <w:szCs w:val="24"/>
        </w:rPr>
        <w:t>Hp.</w:t>
      </w:r>
    </w:p>
    <w:p w14:paraId="14D90087" w14:textId="7643336B" w:rsidR="00B64EA3" w:rsidRPr="008E2473" w:rsidRDefault="008C482C" w:rsidP="00B64EA3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482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B189433" wp14:editId="058B20C2">
            <wp:extent cx="2965450" cy="445586"/>
            <wp:effectExtent l="0" t="0" r="6350" b="0"/>
            <wp:docPr id="121986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68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8573" cy="4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0436" w14:textId="064040D9" w:rsidR="008E2473" w:rsidRDefault="008E2473" w:rsidP="008E247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Lengkapi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method getter dan setter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EB44517" w14:textId="662BF6F1" w:rsidR="008C482C" w:rsidRDefault="008C482C" w:rsidP="008C48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482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FAD5EFB" wp14:editId="2DA380C7">
            <wp:extent cx="1773172" cy="2628900"/>
            <wp:effectExtent l="0" t="0" r="0" b="0"/>
            <wp:docPr id="88020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04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853" cy="264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BF3C" w14:textId="1967690F" w:rsidR="008C482C" w:rsidRDefault="008C482C" w:rsidP="008C48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482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Method getter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get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method setter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set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berperan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menetapkan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mengganti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method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dipakai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sarana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482C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8C482C">
        <w:rPr>
          <w:rFonts w:ascii="Times New Roman" w:hAnsi="Times New Roman" w:cs="Times New Roman"/>
          <w:bCs/>
          <w:sz w:val="24"/>
          <w:szCs w:val="24"/>
        </w:rPr>
        <w:t xml:space="preserve"> customer.</w:t>
      </w:r>
    </w:p>
    <w:p w14:paraId="5CC0BFF3" w14:textId="1CF68BD5" w:rsidR="008E2473" w:rsidRPr="008E2473" w:rsidRDefault="008E2473" w:rsidP="008E247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class Service di package model.</w:t>
      </w:r>
    </w:p>
    <w:p w14:paraId="6D98D95F" w14:textId="5C4845D4" w:rsidR="008E2473" w:rsidRDefault="008E2473" w:rsidP="008E247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id,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harga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>, dan status.</w:t>
      </w:r>
    </w:p>
    <w:p w14:paraId="4BCA538B" w14:textId="49A7A6C9" w:rsidR="008C482C" w:rsidRPr="008E2473" w:rsidRDefault="008C482C" w:rsidP="008C48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482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FB63ED7" wp14:editId="0DC5FB27">
            <wp:extent cx="3314700" cy="446210"/>
            <wp:effectExtent l="0" t="0" r="0" b="0"/>
            <wp:docPr id="85028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82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745" cy="4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42C8" w14:textId="346A8FB8" w:rsidR="008E2473" w:rsidRDefault="008E2473" w:rsidP="008E247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getter dan setter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CF1767" w14:textId="4269F77A" w:rsidR="008C482C" w:rsidRDefault="00EE0A54" w:rsidP="008C48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0A5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647DD15" wp14:editId="23DD6BDF">
            <wp:extent cx="2152650" cy="3055218"/>
            <wp:effectExtent l="0" t="0" r="0" b="0"/>
            <wp:docPr id="185484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44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7702" cy="306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BEE4" w14:textId="4D9A8479" w:rsidR="00EE0A54" w:rsidRPr="008E2473" w:rsidRDefault="00EE0A54" w:rsidP="008C482C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0A54">
        <w:rPr>
          <w:rFonts w:ascii="Times New Roman" w:hAnsi="Times New Roman" w:cs="Times New Roman"/>
          <w:bCs/>
          <w:sz w:val="24"/>
          <w:szCs w:val="24"/>
        </w:rPr>
        <w:t xml:space="preserve">Method getter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get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mengakses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mengembalikan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sementara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method setter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set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dipakai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memperbarui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method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dimanfaatkan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0A54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EE0A54">
        <w:rPr>
          <w:rFonts w:ascii="Times New Roman" w:hAnsi="Times New Roman" w:cs="Times New Roman"/>
          <w:bCs/>
          <w:sz w:val="24"/>
          <w:szCs w:val="24"/>
        </w:rPr>
        <w:t xml:space="preserve"> service.</w:t>
      </w:r>
    </w:p>
    <w:p w14:paraId="32BBF8F8" w14:textId="763E56B5" w:rsidR="008E2473" w:rsidRDefault="008E2473" w:rsidP="008E247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class Order di package model.</w:t>
      </w:r>
    </w:p>
    <w:p w14:paraId="4B079B5D" w14:textId="04F4FA56" w:rsidR="00AE53D8" w:rsidRPr="00AE53D8" w:rsidRDefault="00EE0A54" w:rsidP="00AE53D8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0A5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032D80D" wp14:editId="29973B7F">
            <wp:extent cx="3400900" cy="2191056"/>
            <wp:effectExtent l="0" t="0" r="9525" b="0"/>
            <wp:docPr id="66150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05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4F4D" w14:textId="603B7029" w:rsidR="008E2473" w:rsidRDefault="008E2473" w:rsidP="008E247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lastRenderedPageBreak/>
        <w:t>Tambahkan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: id,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idCustomer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idService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idUser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, total,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tanggalSelesai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 xml:space="preserve">, status, dan </w:t>
      </w:r>
      <w:proofErr w:type="spellStart"/>
      <w:r w:rsidRPr="008E2473">
        <w:rPr>
          <w:rFonts w:ascii="Times New Roman" w:hAnsi="Times New Roman" w:cs="Times New Roman"/>
          <w:bCs/>
          <w:sz w:val="24"/>
          <w:szCs w:val="24"/>
        </w:rPr>
        <w:t>statusPembayaran</w:t>
      </w:r>
      <w:proofErr w:type="spellEnd"/>
      <w:r w:rsidRPr="008E247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800517" w14:textId="7BA8F430" w:rsidR="00AE53D8" w:rsidRDefault="00AE53D8" w:rsidP="00AE53D8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53D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BACD724" wp14:editId="4ED53DE6">
            <wp:extent cx="3148026" cy="4305300"/>
            <wp:effectExtent l="0" t="0" r="0" b="0"/>
            <wp:docPr id="133010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013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1385" cy="43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C6D1" w14:textId="6270330F" w:rsidR="007C42AC" w:rsidRDefault="00AE53D8" w:rsidP="00AE53D8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53D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8964316" wp14:editId="2553E2AC">
            <wp:extent cx="3147695" cy="3410340"/>
            <wp:effectExtent l="0" t="0" r="0" b="0"/>
            <wp:docPr id="167221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191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7763" cy="34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7CE2" w14:textId="49835A02" w:rsidR="00AE53D8" w:rsidRDefault="00AE53D8" w:rsidP="00AE53D8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53D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Getter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get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setter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set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atribut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AE53D8">
        <w:rPr>
          <w:rFonts w:ascii="Times New Roman" w:hAnsi="Times New Roman" w:cs="Times New Roman"/>
          <w:bCs/>
          <w:sz w:val="24"/>
          <w:szCs w:val="24"/>
        </w:rPr>
        <w:t xml:space="preserve"> Order.</w:t>
      </w:r>
    </w:p>
    <w:p w14:paraId="75975865" w14:textId="77777777" w:rsidR="00AE53D8" w:rsidRDefault="00AE53D8" w:rsidP="00AE53D8">
      <w:pPr>
        <w:pStyle w:val="ListParagraph"/>
        <w:ind w:left="17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C485F5" w14:textId="4F1F909E" w:rsidR="00AE53D8" w:rsidRPr="00AE53D8" w:rsidRDefault="00AE53D8" w:rsidP="00AE53D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3D8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0A61FAC8" w14:textId="5A885F79" w:rsidR="009D5CD9" w:rsidRPr="00AE53D8" w:rsidRDefault="00AE53D8" w:rsidP="00AE53D8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E53D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dan method.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. Method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3D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AE53D8">
        <w:rPr>
          <w:rFonts w:ascii="Times New Roman" w:hAnsi="Times New Roman" w:cs="Times New Roman"/>
          <w:sz w:val="24"/>
          <w:szCs w:val="24"/>
        </w:rPr>
        <w:t>.</w:t>
      </w:r>
    </w:p>
    <w:p w14:paraId="36486FCB" w14:textId="77777777" w:rsidR="00C41B79" w:rsidRPr="009D5CD9" w:rsidRDefault="00C41B7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41B79" w:rsidRPr="009D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1D9F"/>
    <w:multiLevelType w:val="hybridMultilevel"/>
    <w:tmpl w:val="28CEF522"/>
    <w:lvl w:ilvl="0" w:tplc="04090017">
      <w:start w:val="1"/>
      <w:numFmt w:val="lowerLetter"/>
      <w:lvlText w:val="%1)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A3F36E6"/>
    <w:multiLevelType w:val="hybridMultilevel"/>
    <w:tmpl w:val="AD5E5C34"/>
    <w:lvl w:ilvl="0" w:tplc="04090017">
      <w:start w:val="1"/>
      <w:numFmt w:val="lowerLetter"/>
      <w:lvlText w:val="%1)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FA843F2"/>
    <w:multiLevelType w:val="hybridMultilevel"/>
    <w:tmpl w:val="9B84B738"/>
    <w:lvl w:ilvl="0" w:tplc="04090017">
      <w:start w:val="1"/>
      <w:numFmt w:val="lowerLetter"/>
      <w:lvlText w:val="%1)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11AF0937"/>
    <w:multiLevelType w:val="hybridMultilevel"/>
    <w:tmpl w:val="F75C47C2"/>
    <w:lvl w:ilvl="0" w:tplc="04090011">
      <w:start w:val="1"/>
      <w:numFmt w:val="decimal"/>
      <w:lvlText w:val="%1)"/>
      <w:lvlJc w:val="left"/>
      <w:pPr>
        <w:ind w:left="99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1E47991"/>
    <w:multiLevelType w:val="hybridMultilevel"/>
    <w:tmpl w:val="10C6D4FC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3322199"/>
    <w:multiLevelType w:val="hybridMultilevel"/>
    <w:tmpl w:val="233AE6EA"/>
    <w:lvl w:ilvl="0" w:tplc="04090017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1B0B1D4F"/>
    <w:multiLevelType w:val="hybridMultilevel"/>
    <w:tmpl w:val="2B4A275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20FF0008"/>
    <w:multiLevelType w:val="hybridMultilevel"/>
    <w:tmpl w:val="BE44DEB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22525295"/>
    <w:multiLevelType w:val="hybridMultilevel"/>
    <w:tmpl w:val="B32079E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87B2A29"/>
    <w:multiLevelType w:val="hybridMultilevel"/>
    <w:tmpl w:val="45D67DB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2F81296E"/>
    <w:multiLevelType w:val="hybridMultilevel"/>
    <w:tmpl w:val="40E030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B66D00"/>
    <w:multiLevelType w:val="hybridMultilevel"/>
    <w:tmpl w:val="D12406D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3E39554D"/>
    <w:multiLevelType w:val="hybridMultilevel"/>
    <w:tmpl w:val="587CF78C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44104B08"/>
    <w:multiLevelType w:val="hybridMultilevel"/>
    <w:tmpl w:val="7C20646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 w15:restartNumberingAfterBreak="0">
    <w:nsid w:val="451E457F"/>
    <w:multiLevelType w:val="hybridMultilevel"/>
    <w:tmpl w:val="997E2162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 w15:restartNumberingAfterBreak="0">
    <w:nsid w:val="48E969CA"/>
    <w:multiLevelType w:val="hybridMultilevel"/>
    <w:tmpl w:val="96408610"/>
    <w:lvl w:ilvl="0" w:tplc="C7F6CD22">
      <w:start w:val="5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A465C"/>
    <w:multiLevelType w:val="hybridMultilevel"/>
    <w:tmpl w:val="D7E631F4"/>
    <w:lvl w:ilvl="0" w:tplc="2BDE4992">
      <w:start w:val="4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4BD87525"/>
    <w:multiLevelType w:val="hybridMultilevel"/>
    <w:tmpl w:val="ADC02DB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4E363B3C"/>
    <w:multiLevelType w:val="hybridMultilevel"/>
    <w:tmpl w:val="777C71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DF2990"/>
    <w:multiLevelType w:val="hybridMultilevel"/>
    <w:tmpl w:val="3CBA01A8"/>
    <w:lvl w:ilvl="0" w:tplc="CF6C030C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5D7A6366"/>
    <w:multiLevelType w:val="hybridMultilevel"/>
    <w:tmpl w:val="02CA473E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 w15:restartNumberingAfterBreak="0">
    <w:nsid w:val="65E43417"/>
    <w:multiLevelType w:val="hybridMultilevel"/>
    <w:tmpl w:val="F88216B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200887"/>
    <w:multiLevelType w:val="hybridMultilevel"/>
    <w:tmpl w:val="40043548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 w15:restartNumberingAfterBreak="0">
    <w:nsid w:val="7AD62509"/>
    <w:multiLevelType w:val="hybridMultilevel"/>
    <w:tmpl w:val="2708B3D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 w16cid:durableId="933053065">
    <w:abstractNumId w:val="18"/>
  </w:num>
  <w:num w:numId="2" w16cid:durableId="1017393591">
    <w:abstractNumId w:val="21"/>
  </w:num>
  <w:num w:numId="3" w16cid:durableId="613488695">
    <w:abstractNumId w:val="8"/>
  </w:num>
  <w:num w:numId="4" w16cid:durableId="2001735430">
    <w:abstractNumId w:val="3"/>
  </w:num>
  <w:num w:numId="5" w16cid:durableId="912786208">
    <w:abstractNumId w:val="5"/>
  </w:num>
  <w:num w:numId="6" w16cid:durableId="1884822851">
    <w:abstractNumId w:val="19"/>
  </w:num>
  <w:num w:numId="7" w16cid:durableId="1126461625">
    <w:abstractNumId w:val="9"/>
  </w:num>
  <w:num w:numId="8" w16cid:durableId="1394159775">
    <w:abstractNumId w:val="1"/>
  </w:num>
  <w:num w:numId="9" w16cid:durableId="1879854125">
    <w:abstractNumId w:val="10"/>
  </w:num>
  <w:num w:numId="10" w16cid:durableId="17121352">
    <w:abstractNumId w:val="17"/>
  </w:num>
  <w:num w:numId="11" w16cid:durableId="1945455604">
    <w:abstractNumId w:val="2"/>
  </w:num>
  <w:num w:numId="12" w16cid:durableId="1970166805">
    <w:abstractNumId w:val="16"/>
  </w:num>
  <w:num w:numId="13" w16cid:durableId="971178935">
    <w:abstractNumId w:val="11"/>
  </w:num>
  <w:num w:numId="14" w16cid:durableId="799955797">
    <w:abstractNumId w:val="0"/>
  </w:num>
  <w:num w:numId="15" w16cid:durableId="592395526">
    <w:abstractNumId w:val="15"/>
  </w:num>
  <w:num w:numId="16" w16cid:durableId="804273445">
    <w:abstractNumId w:val="22"/>
  </w:num>
  <w:num w:numId="17" w16cid:durableId="806046087">
    <w:abstractNumId w:val="23"/>
  </w:num>
  <w:num w:numId="18" w16cid:durableId="1206068150">
    <w:abstractNumId w:val="14"/>
  </w:num>
  <w:num w:numId="19" w16cid:durableId="1458648324">
    <w:abstractNumId w:val="6"/>
  </w:num>
  <w:num w:numId="20" w16cid:durableId="1687251696">
    <w:abstractNumId w:val="12"/>
  </w:num>
  <w:num w:numId="21" w16cid:durableId="1322855451">
    <w:abstractNumId w:val="13"/>
  </w:num>
  <w:num w:numId="22" w16cid:durableId="389034290">
    <w:abstractNumId w:val="4"/>
  </w:num>
  <w:num w:numId="23" w16cid:durableId="529874858">
    <w:abstractNumId w:val="7"/>
  </w:num>
  <w:num w:numId="24" w16cid:durableId="6773154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D9"/>
    <w:rsid w:val="00031C6D"/>
    <w:rsid w:val="00075048"/>
    <w:rsid w:val="000818B8"/>
    <w:rsid w:val="002F59C8"/>
    <w:rsid w:val="004B2DB6"/>
    <w:rsid w:val="00712433"/>
    <w:rsid w:val="007C42AC"/>
    <w:rsid w:val="008C482C"/>
    <w:rsid w:val="008E2473"/>
    <w:rsid w:val="0097642C"/>
    <w:rsid w:val="009D5CD9"/>
    <w:rsid w:val="00AE53D8"/>
    <w:rsid w:val="00B628BA"/>
    <w:rsid w:val="00B64EA3"/>
    <w:rsid w:val="00C41B79"/>
    <w:rsid w:val="00EE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8089"/>
  <w15:chartTrackingRefBased/>
  <w15:docId w15:val="{A2985018-C4C9-4B6D-8626-4FC16580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D9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C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C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C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C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C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Hasrad Ismail</dc:creator>
  <cp:keywords/>
  <dc:description/>
  <cp:lastModifiedBy>Hasrad Ismail</cp:lastModifiedBy>
  <cp:revision>1</cp:revision>
  <dcterms:created xsi:type="dcterms:W3CDTF">2025-09-07T12:10:00Z</dcterms:created>
  <dcterms:modified xsi:type="dcterms:W3CDTF">2025-09-07T13:38:00Z</dcterms:modified>
</cp:coreProperties>
</file>