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C2208" w14:textId="3AA54905" w:rsidR="007E2C62" w:rsidRDefault="007E2C62">
      <w:r>
        <w:t>9a output:</w:t>
      </w:r>
    </w:p>
    <w:p w14:paraId="7E217D12" w14:textId="287F69A0" w:rsidR="007E2C62" w:rsidRDefault="007E2C62">
      <w:r>
        <w:rPr>
          <w:noProof/>
        </w:rPr>
        <w:drawing>
          <wp:inline distT="0" distB="0" distL="0" distR="0" wp14:anchorId="1192DC1D" wp14:editId="2F4A05DD">
            <wp:extent cx="6858000" cy="2564765"/>
            <wp:effectExtent l="0" t="0" r="0" b="6985"/>
            <wp:docPr id="208729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98EE" w14:textId="2FE99D31" w:rsidR="007E2C62" w:rsidRDefault="007E2C62">
      <w:r>
        <w:t>9b output:</w:t>
      </w:r>
    </w:p>
    <w:p w14:paraId="2B869235" w14:textId="7A27851A" w:rsidR="007E2C62" w:rsidRDefault="007E2C62">
      <w:r>
        <w:rPr>
          <w:noProof/>
        </w:rPr>
        <w:drawing>
          <wp:inline distT="0" distB="0" distL="0" distR="0" wp14:anchorId="3AEEE056" wp14:editId="6A8EDA4C">
            <wp:extent cx="6858000" cy="2315845"/>
            <wp:effectExtent l="0" t="0" r="0" b="8255"/>
            <wp:docPr id="157951359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359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DD61" w14:textId="77777777" w:rsidR="007E2C62" w:rsidRDefault="007E2C62"/>
    <w:p w14:paraId="53D317EA" w14:textId="77777777" w:rsidR="007E2C62" w:rsidRDefault="007E2C62"/>
    <w:p w14:paraId="6973EE3A" w14:textId="77777777" w:rsidR="007E2C62" w:rsidRDefault="007E2C62"/>
    <w:p w14:paraId="1C87D64C" w14:textId="77777777" w:rsidR="007E2C62" w:rsidRDefault="007E2C62"/>
    <w:p w14:paraId="623563C3" w14:textId="77777777" w:rsidR="007E2C62" w:rsidRDefault="007E2C62"/>
    <w:p w14:paraId="1ED1BF35" w14:textId="77777777" w:rsidR="007E2C62" w:rsidRDefault="007E2C62"/>
    <w:p w14:paraId="12CBBEEA" w14:textId="77777777" w:rsidR="007E2C62" w:rsidRDefault="007E2C62"/>
    <w:p w14:paraId="03C9B1F6" w14:textId="77777777" w:rsidR="007E2C62" w:rsidRDefault="007E2C62"/>
    <w:p w14:paraId="481033B5" w14:textId="77777777" w:rsidR="007E2C62" w:rsidRDefault="007E2C62"/>
    <w:p w14:paraId="01BB7957" w14:textId="77777777" w:rsidR="007E2C62" w:rsidRDefault="007E2C62"/>
    <w:p w14:paraId="2A7C80F3" w14:textId="4C5267B8" w:rsidR="00DF42B0" w:rsidRDefault="006B1138">
      <w:r>
        <w:lastRenderedPageBreak/>
        <w:t>Figure1:</w:t>
      </w:r>
    </w:p>
    <w:p w14:paraId="1F7C3ABC" w14:textId="7E78DDA6" w:rsidR="006B1138" w:rsidRDefault="006B1138">
      <w:r>
        <w:rPr>
          <w:noProof/>
        </w:rPr>
        <w:drawing>
          <wp:inline distT="0" distB="0" distL="0" distR="0" wp14:anchorId="15173111" wp14:editId="0C67A02F">
            <wp:extent cx="5562600" cy="4181475"/>
            <wp:effectExtent l="0" t="0" r="0" b="9525"/>
            <wp:docPr id="151742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57DB" w14:textId="7723313E" w:rsidR="006B1138" w:rsidRDefault="006B1138" w:rsidP="006B1138">
      <w:r>
        <w:t>Figure2:</w:t>
      </w:r>
    </w:p>
    <w:p w14:paraId="7FEF6C0A" w14:textId="1121F4DC" w:rsidR="006B1138" w:rsidRDefault="006B1138" w:rsidP="006B1138">
      <w:r>
        <w:rPr>
          <w:noProof/>
        </w:rPr>
        <w:drawing>
          <wp:inline distT="0" distB="0" distL="0" distR="0" wp14:anchorId="6F8FBAFE" wp14:editId="5EBB5F48">
            <wp:extent cx="5476875" cy="4143375"/>
            <wp:effectExtent l="0" t="0" r="9525" b="9525"/>
            <wp:docPr id="34663278" name="Picture 2" descr="A graph with blue and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278" name="Picture 2" descr="A graph with blue and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1C37" w14:textId="5798BA78" w:rsidR="006B1138" w:rsidRDefault="006B1138" w:rsidP="006B1138">
      <w:r>
        <w:t>Figure3:</w:t>
      </w:r>
    </w:p>
    <w:p w14:paraId="0DEDE2C9" w14:textId="723716A0" w:rsidR="006B1138" w:rsidRDefault="006B1138" w:rsidP="006B1138">
      <w:r>
        <w:rPr>
          <w:noProof/>
        </w:rPr>
        <w:drawing>
          <wp:inline distT="0" distB="0" distL="0" distR="0" wp14:anchorId="11D0A9D4" wp14:editId="466BF5C8">
            <wp:extent cx="5524500" cy="4152900"/>
            <wp:effectExtent l="0" t="0" r="0" b="0"/>
            <wp:docPr id="203697336" name="Picture 3" descr="A graph of a number of stud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336" name="Picture 3" descr="A graph of a number of stude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318A" w14:textId="5927A81B" w:rsidR="006B1138" w:rsidRDefault="006B1138" w:rsidP="006B1138">
      <w:r>
        <w:t>Figure4:</w:t>
      </w:r>
    </w:p>
    <w:p w14:paraId="1C455A6B" w14:textId="00C37CE4" w:rsidR="006B1138" w:rsidRDefault="006B1138" w:rsidP="006B1138">
      <w:r>
        <w:rPr>
          <w:noProof/>
        </w:rPr>
        <w:drawing>
          <wp:inline distT="0" distB="0" distL="0" distR="0" wp14:anchorId="296B461B" wp14:editId="669AED26">
            <wp:extent cx="5581650" cy="4171950"/>
            <wp:effectExtent l="0" t="0" r="0" b="0"/>
            <wp:docPr id="1905465091" name="Picture 4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5091" name="Picture 4" descr="A graph with blue dots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4085" w14:textId="114C6CA9" w:rsidR="006B1138" w:rsidRDefault="006B1138" w:rsidP="006B1138">
      <w:r>
        <w:t>Figure5:</w:t>
      </w:r>
    </w:p>
    <w:p w14:paraId="7917DD6C" w14:textId="597506EE" w:rsidR="006B1138" w:rsidRDefault="006B1138" w:rsidP="006B1138">
      <w:r>
        <w:rPr>
          <w:noProof/>
        </w:rPr>
        <w:drawing>
          <wp:inline distT="0" distB="0" distL="0" distR="0" wp14:anchorId="1B54F115" wp14:editId="252A0E58">
            <wp:extent cx="5438775" cy="4105275"/>
            <wp:effectExtent l="0" t="0" r="9525" b="9525"/>
            <wp:docPr id="1787591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E96F" w14:textId="33D57D35" w:rsidR="006B1138" w:rsidRDefault="006B1138" w:rsidP="006B1138">
      <w:r>
        <w:t>Figure6:</w:t>
      </w:r>
    </w:p>
    <w:p w14:paraId="60CFC603" w14:textId="4ED8D8C9" w:rsidR="006B1138" w:rsidRDefault="006B1138">
      <w:r>
        <w:rPr>
          <w:noProof/>
        </w:rPr>
        <w:drawing>
          <wp:inline distT="0" distB="0" distL="0" distR="0" wp14:anchorId="71097075" wp14:editId="30693311">
            <wp:extent cx="5353050" cy="4095750"/>
            <wp:effectExtent l="0" t="0" r="0" b="0"/>
            <wp:docPr id="559003672" name="Picture 6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3672" name="Picture 6" descr="A pie chart with numbers and a few percent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138" w:rsidSect="006B11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B0"/>
    <w:rsid w:val="00153DB8"/>
    <w:rsid w:val="006B1138"/>
    <w:rsid w:val="007E2C62"/>
    <w:rsid w:val="00D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3302"/>
  <w15:chartTrackingRefBased/>
  <w15:docId w15:val="{F9AB7C0C-E507-44CB-BF08-8AF83B81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</dc:creator>
  <cp:keywords/>
  <dc:description/>
  <cp:lastModifiedBy>Pc-01</cp:lastModifiedBy>
  <cp:revision>3</cp:revision>
  <dcterms:created xsi:type="dcterms:W3CDTF">2024-09-29T21:11:00Z</dcterms:created>
  <dcterms:modified xsi:type="dcterms:W3CDTF">2024-09-29T21:14:00Z</dcterms:modified>
</cp:coreProperties>
</file>