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189" w:rsidRDefault="00BE645C">
      <w:r>
        <w:rPr>
          <w:rFonts w:hint="eastAsia"/>
        </w:rPr>
        <w:t>1</w:t>
      </w:r>
      <w:r w:rsidR="00E0034E">
        <w:rPr>
          <w:noProof/>
        </w:rPr>
        <w:drawing>
          <wp:inline distT="0" distB="0" distL="0" distR="0">
            <wp:extent cx="5274310" cy="1264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5C" w:rsidRDefault="00BE645C">
      <w:r>
        <w:t>2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>
            <wp:extent cx="5274310" cy="1979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C7" w:rsidRPr="0060566E" w:rsidRDefault="00CA71C7">
      <w:pPr>
        <w:rPr>
          <w:color w:val="FF0000"/>
        </w:rPr>
      </w:pPr>
      <w:r w:rsidRPr="0060566E">
        <w:rPr>
          <w:rFonts w:hint="eastAsia"/>
          <w:color w:val="FF0000"/>
        </w:rPr>
        <w:t>这狗已成精等文中黑色字颜色#</w:t>
      </w:r>
      <w:r w:rsidRPr="0060566E">
        <w:rPr>
          <w:color w:val="FF0000"/>
        </w:rPr>
        <w:t>333333</w:t>
      </w:r>
    </w:p>
    <w:p w:rsidR="00CA71C7" w:rsidRDefault="00CA71C7">
      <w:r>
        <w:t>3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>
            <wp:extent cx="5274310" cy="827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C7" w:rsidRDefault="00CA71C7">
      <w:r>
        <w:rPr>
          <w:rFonts w:hint="eastAsia"/>
        </w:rPr>
        <w:lastRenderedPageBreak/>
        <w:t>4，</w:t>
      </w:r>
      <w:r>
        <w:rPr>
          <w:noProof/>
        </w:rPr>
        <w:drawing>
          <wp:inline distT="0" distB="0" distL="0" distR="0">
            <wp:extent cx="3619048" cy="29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E7" w:rsidRDefault="00AE2CE7">
      <w:r>
        <w:rPr>
          <w:rFonts w:hint="eastAsia"/>
        </w:rPr>
        <w:t>5，</w:t>
      </w:r>
      <w:r>
        <w:rPr>
          <w:noProof/>
        </w:rPr>
        <w:drawing>
          <wp:inline distT="0" distB="0" distL="0" distR="0">
            <wp:extent cx="2219048" cy="19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应改为</w:t>
      </w:r>
      <w:r>
        <w:rPr>
          <w:noProof/>
        </w:rPr>
        <w:drawing>
          <wp:inline distT="0" distB="0" distL="0" distR="0">
            <wp:extent cx="1780952" cy="15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E7" w:rsidRDefault="00AE2CE7">
      <w:r>
        <w:rPr>
          <w:noProof/>
        </w:rPr>
        <w:drawing>
          <wp:inline distT="0" distB="0" distL="0" distR="0">
            <wp:extent cx="2666667" cy="190476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274310" cy="9690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E7" w:rsidRDefault="00AE2CE7"/>
    <w:p w:rsidR="00AE2CE7" w:rsidRDefault="00AE2CE7">
      <w:r>
        <w:rPr>
          <w:noProof/>
        </w:rPr>
        <w:lastRenderedPageBreak/>
        <w:drawing>
          <wp:inline distT="0" distB="0" distL="0" distR="0">
            <wp:extent cx="4171429" cy="27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E7" w:rsidRDefault="00AE2CE7"/>
    <w:p w:rsidR="00AE2CE7" w:rsidRDefault="00AE2CE7"/>
    <w:p w:rsidR="00AE2CE7" w:rsidRDefault="00AE2CE7">
      <w:r>
        <w:rPr>
          <w:noProof/>
        </w:rPr>
        <w:drawing>
          <wp:inline distT="0" distB="0" distL="0" distR="0">
            <wp:extent cx="5274310" cy="2020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219">
        <w:rPr>
          <w:rFonts w:hint="eastAsia"/>
        </w:rPr>
        <w:t>应该为</w:t>
      </w:r>
    </w:p>
    <w:p w:rsidR="00CF2219" w:rsidRDefault="00CF2219">
      <w:r>
        <w:rPr>
          <w:noProof/>
        </w:rPr>
        <w:drawing>
          <wp:inline distT="0" distB="0" distL="0" distR="0">
            <wp:extent cx="5274310" cy="12058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19" w:rsidRDefault="00CF2219"/>
    <w:p w:rsidR="00CF2219" w:rsidRDefault="00CF2219">
      <w:r>
        <w:rPr>
          <w:noProof/>
        </w:rPr>
        <w:lastRenderedPageBreak/>
        <w:drawing>
          <wp:inline distT="0" distB="0" distL="0" distR="0">
            <wp:extent cx="5274310" cy="9728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E5" w:rsidRDefault="00DF00E5"/>
    <w:p w:rsidR="00DF00E5" w:rsidRPr="00AE2CE7" w:rsidRDefault="00DF00E5">
      <w:r>
        <w:rPr>
          <w:rFonts w:hint="eastAsia"/>
        </w:rPr>
        <w:t>全站字体均为黑体，</w:t>
      </w:r>
      <w:r w:rsidR="00780490">
        <w:rPr>
          <w:rFonts w:hint="eastAsia"/>
        </w:rPr>
        <w:t>下方橘红色条为广告位，是图片。</w:t>
      </w:r>
      <w:r w:rsidR="00C441B9">
        <w:rPr>
          <w:rFonts w:hint="eastAsia"/>
        </w:rPr>
        <w:t>橘红色均为#</w:t>
      </w:r>
      <w:r w:rsidR="00C441B9">
        <w:t>ff5500,</w:t>
      </w:r>
      <w:r w:rsidR="00C441B9">
        <w:rPr>
          <w:rFonts w:hint="eastAsia"/>
        </w:rPr>
        <w:t>灰色字颜色以</w:t>
      </w:r>
      <w:proofErr w:type="spellStart"/>
      <w:r w:rsidR="00C441B9">
        <w:rPr>
          <w:rFonts w:hint="eastAsia"/>
        </w:rPr>
        <w:t>ps</w:t>
      </w:r>
      <w:proofErr w:type="spellEnd"/>
      <w:r w:rsidR="00C441B9">
        <w:rPr>
          <w:rFonts w:hint="eastAsia"/>
        </w:rPr>
        <w:t>为准。</w:t>
      </w:r>
    </w:p>
    <w:sectPr w:rsidR="00DF00E5" w:rsidRPr="00AE2CE7" w:rsidSect="00297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04F" w:rsidRDefault="003E004F" w:rsidP="0060566E">
      <w:r>
        <w:separator/>
      </w:r>
    </w:p>
  </w:endnote>
  <w:endnote w:type="continuationSeparator" w:id="0">
    <w:p w:rsidR="003E004F" w:rsidRDefault="003E004F" w:rsidP="006056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04F" w:rsidRDefault="003E004F" w:rsidP="0060566E">
      <w:r>
        <w:separator/>
      </w:r>
    </w:p>
  </w:footnote>
  <w:footnote w:type="continuationSeparator" w:id="0">
    <w:p w:rsidR="003E004F" w:rsidRDefault="003E004F" w:rsidP="006056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D19"/>
    <w:rsid w:val="00040D19"/>
    <w:rsid w:val="00284C46"/>
    <w:rsid w:val="00297C61"/>
    <w:rsid w:val="003E004F"/>
    <w:rsid w:val="0060566E"/>
    <w:rsid w:val="00780490"/>
    <w:rsid w:val="00A50810"/>
    <w:rsid w:val="00AE2CE7"/>
    <w:rsid w:val="00B16189"/>
    <w:rsid w:val="00BE645C"/>
    <w:rsid w:val="00C441B9"/>
    <w:rsid w:val="00CA71C7"/>
    <w:rsid w:val="00CF2219"/>
    <w:rsid w:val="00DF00E5"/>
    <w:rsid w:val="00E00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56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566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05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0566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05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056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L</dc:creator>
  <cp:keywords/>
  <dc:description/>
  <cp:lastModifiedBy>admini</cp:lastModifiedBy>
  <cp:revision>8</cp:revision>
  <dcterms:created xsi:type="dcterms:W3CDTF">2018-04-24T02:42:00Z</dcterms:created>
  <dcterms:modified xsi:type="dcterms:W3CDTF">2018-04-24T07:21:00Z</dcterms:modified>
</cp:coreProperties>
</file>