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0DCF" w14:textId="77777777" w:rsidR="00984B91" w:rsidRDefault="00984B91" w:rsidP="00984B91">
      <w:r>
        <w:t>Name of the Successful Person: Alro John T. Mercado</w:t>
      </w:r>
    </w:p>
    <w:p w14:paraId="7B3A8048" w14:textId="77777777" w:rsidR="00984B91" w:rsidRDefault="00984B91" w:rsidP="00984B91">
      <w:r>
        <w:t>Residence: Salvacion Tabaco City</w:t>
      </w:r>
    </w:p>
    <w:p w14:paraId="0E58524E" w14:textId="77777777" w:rsidR="00984B91" w:rsidRDefault="00984B91" w:rsidP="00984B91">
      <w:r>
        <w:t>Present Position: Software Engineer II</w:t>
      </w:r>
    </w:p>
    <w:p w14:paraId="6D5A2F75" w14:textId="77777777" w:rsidR="00984B91" w:rsidRDefault="00984B91" w:rsidP="00984B91">
      <w:r>
        <w:t>Nature of Work: Software Development / Programming</w:t>
      </w:r>
    </w:p>
    <w:p w14:paraId="37DB9364" w14:textId="77777777" w:rsidR="00984B91" w:rsidRDefault="00984B91" w:rsidP="00984B91">
      <w:r>
        <w:t>Sources of Information: Personal Experience</w:t>
      </w:r>
    </w:p>
    <w:p w14:paraId="7DB22EC7" w14:textId="77777777" w:rsidR="00984B91" w:rsidRDefault="00984B91" w:rsidP="00984B91"/>
    <w:p w14:paraId="37B98520" w14:textId="77777777" w:rsidR="00984B91" w:rsidRDefault="00984B91" w:rsidP="00984B91">
      <w:r>
        <w:t>Success Story</w:t>
      </w:r>
    </w:p>
    <w:p w14:paraId="6334E7C7" w14:textId="77777777" w:rsidR="00984B91" w:rsidRDefault="00984B91" w:rsidP="00984B91"/>
    <w:p w14:paraId="7FAC9E3F" w14:textId="77777777" w:rsidR="00984B91" w:rsidRDefault="00984B91" w:rsidP="00984B91">
      <w:r>
        <w:t>During my school days, I struggled financially, just like many students do. I often had to sacrifice the things I wanted because my allowance was barely enough. Despite these challenges, I remained determined and focused on my studies. I discovered my passion for technology and started learning how to code.</w:t>
      </w:r>
    </w:p>
    <w:p w14:paraId="1C3FD8BD" w14:textId="77777777" w:rsidR="00984B91" w:rsidRDefault="00984B91" w:rsidP="00984B91"/>
    <w:p w14:paraId="586A9C42" w14:textId="77777777" w:rsidR="00984B91" w:rsidRDefault="00984B91" w:rsidP="00984B91">
      <w:r>
        <w:t>Soon, I began accepting freelance projects to support myself while gaining real experience. My interest in robotics grew, and I created Arduino-based projects such as systems that detect landslides and measure the alkalinity of water to determine if it is safe for drinking.</w:t>
      </w:r>
    </w:p>
    <w:p w14:paraId="0CF96267" w14:textId="77777777" w:rsidR="00984B91" w:rsidRDefault="00984B91" w:rsidP="00984B91"/>
    <w:p w14:paraId="46237FA4" w14:textId="5640B566" w:rsidR="00984B91" w:rsidRDefault="00984B91" w:rsidP="00984B91">
      <w:r>
        <w:t>I dedicated most of my time to improving my skills, often isolating myself just to learn more about programming. Eventually, my hard work paid off — I was hired by a company where I was able to showcase my abilities and dedication. Through consistent effort and continuous learning, I was promoted to Software Engineer II, and I am still proudly working in the same company that has helped me grow professionally and personally.</w:t>
      </w:r>
    </w:p>
    <w:sectPr w:rsidR="00984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91"/>
    <w:rsid w:val="00984B91"/>
    <w:rsid w:val="00A63832"/>
    <w:rsid w:val="00EA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59D9E"/>
  <w15:chartTrackingRefBased/>
  <w15:docId w15:val="{439FA4FE-0ED1-4873-A97F-26CAF2A9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Alro John Mercado</dc:creator>
  <cp:keywords/>
  <dc:description/>
  <cp:lastModifiedBy>Alro John Mercado</cp:lastModifiedBy>
  <cp:revision>2</cp:revision>
  <dcterms:created xsi:type="dcterms:W3CDTF">2025-10-20T10:55:00Z</dcterms:created>
  <dcterms:modified xsi:type="dcterms:W3CDTF">2025-10-20T10:55:00Z</dcterms:modified>
</cp:coreProperties>
</file>