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C88F3" w14:textId="77777777" w:rsidR="00BC2850" w:rsidRDefault="00BC2850" w:rsidP="00B17328">
      <w:pPr>
        <w:ind w:left="720" w:hanging="360"/>
      </w:pPr>
    </w:p>
    <w:p w14:paraId="3D7A732C" w14:textId="3F8CEDA8" w:rsidR="00BC2850" w:rsidRDefault="00BC2850" w:rsidP="00BC2850">
      <w:r>
        <w:t>Seleccionar 2 de las 3 preguntas. Para entregar cada pregunta tendréis que incluir el proyecto en un .zip y subirlo a la tarea</w:t>
      </w:r>
    </w:p>
    <w:p w14:paraId="2EA21874" w14:textId="77777777" w:rsidR="00BC2850" w:rsidRDefault="00BC2850" w:rsidP="00BC2850"/>
    <w:p w14:paraId="542C3318" w14:textId="723D873F" w:rsidR="000C5501" w:rsidRDefault="00B17328" w:rsidP="00B17328">
      <w:pPr>
        <w:pStyle w:val="Prrafodelista"/>
        <w:numPr>
          <w:ilvl w:val="0"/>
          <w:numId w:val="1"/>
        </w:numPr>
      </w:pPr>
      <w:r>
        <w:t xml:space="preserve">Crea un proyecto que tenga dos activitys donde se cumpla la siguiente funcionalidad: </w:t>
      </w:r>
    </w:p>
    <w:p w14:paraId="20EDE025" w14:textId="693C8C39" w:rsidR="00B17328" w:rsidRDefault="00B17328" w:rsidP="00B17328">
      <w:pPr>
        <w:pStyle w:val="Prrafodelista"/>
        <w:numPr>
          <w:ilvl w:val="1"/>
          <w:numId w:val="1"/>
        </w:numPr>
      </w:pPr>
      <w:r>
        <w:t>Primera activity: Muestre dos edittext para introducir nombre y edad (solo numeros) y un botón. Al pulsa el botón pasarán las siguientes acciones:</w:t>
      </w:r>
    </w:p>
    <w:p w14:paraId="6876B794" w14:textId="203F0155" w:rsidR="00B17328" w:rsidRDefault="00B17328" w:rsidP="00B17328">
      <w:pPr>
        <w:pStyle w:val="Prrafodelista"/>
        <w:numPr>
          <w:ilvl w:val="2"/>
          <w:numId w:val="1"/>
        </w:numPr>
      </w:pPr>
      <w:r>
        <w:t xml:space="preserve">En el caso de que alguno de los edit no esté relleno saltará un Snackbar avisando de ello. </w:t>
      </w:r>
    </w:p>
    <w:p w14:paraId="52267FF3" w14:textId="2EA0CB6C" w:rsidR="00B17328" w:rsidRDefault="00B17328" w:rsidP="00B17328">
      <w:pPr>
        <w:pStyle w:val="Prrafodelista"/>
        <w:numPr>
          <w:ilvl w:val="2"/>
          <w:numId w:val="1"/>
        </w:numPr>
      </w:pPr>
      <w:r>
        <w:t>En el caso de que ambos lo estén, se pasará a la segunda activity con los datos que tengan los edit</w:t>
      </w:r>
    </w:p>
    <w:p w14:paraId="07981A8A" w14:textId="498DB8DC" w:rsidR="00B17328" w:rsidRDefault="00B17328" w:rsidP="00B17328">
      <w:pPr>
        <w:pStyle w:val="Prrafodelista"/>
        <w:numPr>
          <w:ilvl w:val="1"/>
          <w:numId w:val="1"/>
        </w:numPr>
      </w:pPr>
      <w:r>
        <w:t>Segunda activity: Mostrará en un TextView el nombre y edad pasados desde la primera activity</w:t>
      </w:r>
    </w:p>
    <w:p w14:paraId="48E2220A" w14:textId="648E7B6E" w:rsidR="00967621" w:rsidRDefault="00967621" w:rsidP="00967621">
      <w:pPr>
        <w:pStyle w:val="Prrafodelista"/>
        <w:numPr>
          <w:ilvl w:val="0"/>
          <w:numId w:val="1"/>
        </w:numPr>
      </w:pPr>
      <w:r>
        <w:t xml:space="preserve">Realiza una aplicación en flutter que conste de dos edit text y un botón donde al pulsarlo mostrará la suma de los dos números introducidos en los edit </w:t>
      </w:r>
    </w:p>
    <w:p w14:paraId="5F458DA5" w14:textId="1469A716" w:rsidR="00B17328" w:rsidRDefault="00B17328" w:rsidP="00967621">
      <w:pPr>
        <w:pStyle w:val="Prrafodelista"/>
        <w:numPr>
          <w:ilvl w:val="0"/>
          <w:numId w:val="1"/>
        </w:numPr>
      </w:pPr>
      <w:r>
        <w:t>Realizar un juego en Unity que conste de los siguientes elementos:</w:t>
      </w:r>
    </w:p>
    <w:p w14:paraId="128977EF" w14:textId="4B5B52F5" w:rsidR="00B17328" w:rsidRDefault="00B17328" w:rsidP="00B17328">
      <w:pPr>
        <w:pStyle w:val="Prrafodelista"/>
        <w:numPr>
          <w:ilvl w:val="1"/>
          <w:numId w:val="1"/>
        </w:numPr>
      </w:pPr>
      <w:r>
        <w:t>Un game object que represente un cuadrado que actúe como personaje</w:t>
      </w:r>
    </w:p>
    <w:p w14:paraId="059C295B" w14:textId="65A027AC" w:rsidR="00B17328" w:rsidRDefault="00B17328" w:rsidP="00B17328">
      <w:pPr>
        <w:pStyle w:val="Prrafodelista"/>
        <w:numPr>
          <w:ilvl w:val="1"/>
          <w:numId w:val="1"/>
        </w:numPr>
      </w:pPr>
      <w:r>
        <w:t>Un rectángulo que represente el suelo</w:t>
      </w:r>
    </w:p>
    <w:p w14:paraId="55D250A8" w14:textId="78A5A374" w:rsidR="00B17328" w:rsidRDefault="00B17328" w:rsidP="00B17328">
      <w:pPr>
        <w:pStyle w:val="Prrafodelista"/>
        <w:numPr>
          <w:ilvl w:val="1"/>
          <w:numId w:val="1"/>
        </w:numPr>
      </w:pPr>
      <w:r>
        <w:t>Un par de game object representado por un cuadrado que actúen como obstáculos</w:t>
      </w:r>
    </w:p>
    <w:p w14:paraId="308FB111" w14:textId="2FAD72C6" w:rsidR="00B17328" w:rsidRDefault="00B17328" w:rsidP="00B17328">
      <w:pPr>
        <w:pStyle w:val="Prrafodelista"/>
        <w:numPr>
          <w:ilvl w:val="1"/>
          <w:numId w:val="1"/>
        </w:numPr>
      </w:pPr>
      <w:r>
        <w:t>Realiza movimientos de izquierda a derecha con el cuadrado principal</w:t>
      </w:r>
      <w:r w:rsidR="00967621">
        <w:t xml:space="preserve"> y al detectar una colisión que ponga por consola “colisión detectada”</w:t>
      </w:r>
    </w:p>
    <w:sectPr w:rsidR="00B173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872C4"/>
    <w:multiLevelType w:val="hybridMultilevel"/>
    <w:tmpl w:val="7E40FC7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75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28"/>
    <w:rsid w:val="00075404"/>
    <w:rsid w:val="000C5501"/>
    <w:rsid w:val="004D5033"/>
    <w:rsid w:val="00967621"/>
    <w:rsid w:val="00B17328"/>
    <w:rsid w:val="00BC2850"/>
    <w:rsid w:val="00DE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7625AD"/>
  <w15:chartTrackingRefBased/>
  <w15:docId w15:val="{FEA91E0E-0D60-544A-BBD8-F2C8DC31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7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Martin  Herrera</dc:creator>
  <cp:keywords/>
  <dc:description/>
  <cp:lastModifiedBy>Borja Martin  Herrera</cp:lastModifiedBy>
  <cp:revision>2</cp:revision>
  <dcterms:created xsi:type="dcterms:W3CDTF">2023-05-21T21:38:00Z</dcterms:created>
  <dcterms:modified xsi:type="dcterms:W3CDTF">2023-05-21T22:40:00Z</dcterms:modified>
</cp:coreProperties>
</file>