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BA355" w14:textId="77777777" w:rsidR="000D4BA7" w:rsidRDefault="000D4BA7" w:rsidP="000D4BA7">
      <w:proofErr w:type="spellStart"/>
      <w:r>
        <w:t>def</w:t>
      </w:r>
      <w:proofErr w:type="spellEnd"/>
      <w:r>
        <w:t xml:space="preserve"> nivel_1():</w:t>
      </w:r>
    </w:p>
    <w:p w14:paraId="3F85C4CD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"Estás en un bosque. Hay dos caminos delante de ti.")</w:t>
      </w:r>
    </w:p>
    <w:p w14:paraId="09DBCCE9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Caminar por el sendero soleado.")</w:t>
      </w:r>
    </w:p>
    <w:p w14:paraId="5050B15A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Entrar en la cueva oscura.")</w:t>
      </w:r>
    </w:p>
    <w:p w14:paraId="42B0B811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10922D02" w14:textId="77777777" w:rsidR="000D4BA7" w:rsidRDefault="000D4BA7" w:rsidP="000D4BA7"/>
    <w:p w14:paraId="52D56E7B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60FC4CD5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nivel_2_</w:t>
      </w:r>
      <w:proofErr w:type="gramStart"/>
      <w:r>
        <w:t>sendero(</w:t>
      </w:r>
      <w:proofErr w:type="gramEnd"/>
      <w:r>
        <w:t>)</w:t>
      </w:r>
    </w:p>
    <w:p w14:paraId="4A1C73A6" w14:textId="77777777" w:rsidR="000D4BA7" w:rsidRDefault="000D4BA7" w:rsidP="000D4B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"2":</w:t>
      </w:r>
    </w:p>
    <w:p w14:paraId="408D9334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nivel_2_</w:t>
      </w:r>
      <w:proofErr w:type="gramStart"/>
      <w:r>
        <w:t>cueva(</w:t>
      </w:r>
      <w:proofErr w:type="gramEnd"/>
      <w:r>
        <w:t>)</w:t>
      </w:r>
    </w:p>
    <w:p w14:paraId="1254FAF3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612BF393" w14:textId="77777777" w:rsidR="000D4BA7" w:rsidRDefault="000D4BA7" w:rsidP="000D4BA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válida. Intenta de nuevo.")</w:t>
      </w:r>
    </w:p>
    <w:p w14:paraId="6E2C2A30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nivel_1()</w:t>
      </w:r>
    </w:p>
    <w:p w14:paraId="2F5B60D6" w14:textId="77777777" w:rsidR="000D4BA7" w:rsidRDefault="000D4BA7" w:rsidP="000D4BA7"/>
    <w:p w14:paraId="5F9EACB6" w14:textId="77777777" w:rsidR="000D4BA7" w:rsidRDefault="000D4BA7" w:rsidP="000D4BA7">
      <w:proofErr w:type="spellStart"/>
      <w:r>
        <w:t>def</w:t>
      </w:r>
      <w:proofErr w:type="spellEnd"/>
      <w:r>
        <w:t xml:space="preserve"> nivel_2_</w:t>
      </w:r>
      <w:proofErr w:type="gramStart"/>
      <w:r>
        <w:t>sendero(</w:t>
      </w:r>
      <w:proofErr w:type="gramEnd"/>
      <w:r>
        <w:t>):</w:t>
      </w:r>
    </w:p>
    <w:p w14:paraId="65549A15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"Llegas a un claro. Hay dos opciones.")</w:t>
      </w:r>
    </w:p>
    <w:p w14:paraId="79A7FAE8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Explorar la cabaña misteriosa.")</w:t>
      </w:r>
    </w:p>
    <w:p w14:paraId="3C5189F9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Cruzar el puente de madera.")</w:t>
      </w:r>
    </w:p>
    <w:p w14:paraId="1F26DA52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30922C7E" w14:textId="77777777" w:rsidR="000D4BA7" w:rsidRDefault="000D4BA7" w:rsidP="000D4BA7"/>
    <w:p w14:paraId="72C1BA28" w14:textId="77777777" w:rsidR="000D4BA7" w:rsidRDefault="000D4BA7" w:rsidP="000D4BA7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0D0F8F50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nivel_3_</w:t>
      </w:r>
      <w:proofErr w:type="gramStart"/>
      <w:r>
        <w:t>cabana(</w:t>
      </w:r>
      <w:proofErr w:type="gramEnd"/>
      <w:r>
        <w:t>)</w:t>
      </w:r>
    </w:p>
    <w:p w14:paraId="28F9B06D" w14:textId="77777777" w:rsidR="000D4BA7" w:rsidRDefault="000D4BA7" w:rsidP="000D4B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"2":</w:t>
      </w:r>
    </w:p>
    <w:p w14:paraId="0DF22090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nivel_3_</w:t>
      </w:r>
      <w:proofErr w:type="gramStart"/>
      <w:r>
        <w:t>puente(</w:t>
      </w:r>
      <w:proofErr w:type="gramEnd"/>
      <w:r>
        <w:t>)</w:t>
      </w:r>
    </w:p>
    <w:p w14:paraId="1CD7FB6C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24D5202C" w14:textId="77777777" w:rsidR="000D4BA7" w:rsidRDefault="000D4BA7" w:rsidP="000D4BA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válida. Intenta de nuevo.")</w:t>
      </w:r>
    </w:p>
    <w:p w14:paraId="1F400BD5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nivel_2_</w:t>
      </w:r>
      <w:proofErr w:type="gramStart"/>
      <w:r>
        <w:t>sendero(</w:t>
      </w:r>
      <w:proofErr w:type="gramEnd"/>
      <w:r>
        <w:t>)</w:t>
      </w:r>
    </w:p>
    <w:p w14:paraId="7712A7AB" w14:textId="77777777" w:rsidR="000D4BA7" w:rsidRDefault="000D4BA7" w:rsidP="000D4BA7"/>
    <w:p w14:paraId="21B73B4A" w14:textId="77777777" w:rsidR="000D4BA7" w:rsidRDefault="000D4BA7" w:rsidP="000D4BA7">
      <w:proofErr w:type="spellStart"/>
      <w:r>
        <w:t>def</w:t>
      </w:r>
      <w:proofErr w:type="spellEnd"/>
      <w:r>
        <w:t xml:space="preserve"> nivel_2_</w:t>
      </w:r>
      <w:proofErr w:type="gramStart"/>
      <w:r>
        <w:t>cueva(</w:t>
      </w:r>
      <w:proofErr w:type="gramEnd"/>
      <w:r>
        <w:t>):</w:t>
      </w:r>
    </w:p>
    <w:p w14:paraId="0D6A5C94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"Dentro de la cueva, ves dos túneles.")</w:t>
      </w:r>
    </w:p>
    <w:p w14:paraId="446E5350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Seguir el túnel iluminado.")</w:t>
      </w:r>
    </w:p>
    <w:p w14:paraId="577EEAB8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Avanzar por el túnel oscuro.")</w:t>
      </w:r>
    </w:p>
    <w:p w14:paraId="3AFF79B3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75EC8E3B" w14:textId="77777777" w:rsidR="000D4BA7" w:rsidRDefault="000D4BA7" w:rsidP="000D4BA7"/>
    <w:p w14:paraId="0F197535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5EB22AD3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nivel_3_tunel_</w:t>
      </w:r>
      <w:proofErr w:type="gramStart"/>
      <w:r>
        <w:t>luz(</w:t>
      </w:r>
      <w:proofErr w:type="gramEnd"/>
      <w:r>
        <w:t>)</w:t>
      </w:r>
    </w:p>
    <w:p w14:paraId="7421BFCF" w14:textId="77777777" w:rsidR="000D4BA7" w:rsidRDefault="000D4BA7" w:rsidP="000D4B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"2":</w:t>
      </w:r>
    </w:p>
    <w:p w14:paraId="4DC85C43" w14:textId="77777777" w:rsidR="000D4BA7" w:rsidRDefault="000D4BA7" w:rsidP="000D4BA7">
      <w:r>
        <w:t xml:space="preserve">        </w:t>
      </w:r>
      <w:proofErr w:type="spellStart"/>
      <w:r>
        <w:t>return</w:t>
      </w:r>
      <w:proofErr w:type="spellEnd"/>
      <w:r>
        <w:t xml:space="preserve"> nivel_3_tunel_</w:t>
      </w:r>
      <w:proofErr w:type="gramStart"/>
      <w:r>
        <w:t>oscuro(</w:t>
      </w:r>
      <w:proofErr w:type="gramEnd"/>
      <w:r>
        <w:t>)</w:t>
      </w:r>
    </w:p>
    <w:p w14:paraId="1A885E1E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7C8F6E53" w14:textId="77777777" w:rsidR="000D4BA7" w:rsidRDefault="000D4BA7" w:rsidP="000D4BA7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válida. Intenta de nuevo.")</w:t>
      </w:r>
    </w:p>
    <w:p w14:paraId="258866A8" w14:textId="77777777" w:rsidR="000D4BA7" w:rsidRDefault="000D4BA7" w:rsidP="000D4BA7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nivel_2_</w:t>
      </w:r>
      <w:proofErr w:type="gramStart"/>
      <w:r>
        <w:t>cueva(</w:t>
      </w:r>
      <w:proofErr w:type="gramEnd"/>
      <w:r>
        <w:t>)</w:t>
      </w:r>
    </w:p>
    <w:p w14:paraId="7CD70249" w14:textId="77777777" w:rsidR="000D4BA7" w:rsidRDefault="000D4BA7" w:rsidP="000D4BA7"/>
    <w:p w14:paraId="5F7FA0C1" w14:textId="77777777" w:rsidR="000D4BA7" w:rsidRDefault="000D4BA7" w:rsidP="000D4BA7">
      <w:proofErr w:type="spellStart"/>
      <w:r>
        <w:t>def</w:t>
      </w:r>
      <w:proofErr w:type="spellEnd"/>
      <w:r>
        <w:t xml:space="preserve"> nivel_3_</w:t>
      </w:r>
      <w:proofErr w:type="gramStart"/>
      <w:r>
        <w:t>cabana(</w:t>
      </w:r>
      <w:proofErr w:type="gramEnd"/>
      <w:r>
        <w:t>):</w:t>
      </w:r>
    </w:p>
    <w:p w14:paraId="3E46FE3B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"Dentro de la cabaña hay dos cofres.")</w:t>
      </w:r>
    </w:p>
    <w:p w14:paraId="4493E969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Abrir el cofre dorado.")</w:t>
      </w:r>
    </w:p>
    <w:p w14:paraId="796E4206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Abrir el cofre plateado.")</w:t>
      </w:r>
    </w:p>
    <w:p w14:paraId="15E7DB11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7ACBCA74" w14:textId="77777777" w:rsidR="000D4BA7" w:rsidRDefault="000D4BA7" w:rsidP="000D4BA7"/>
    <w:p w14:paraId="7722B594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099CEF45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premio</w:t>
      </w:r>
      <w:proofErr w:type="spellEnd"/>
      <w:r>
        <w:t>(</w:t>
      </w:r>
      <w:proofErr w:type="gramEnd"/>
      <w:r>
        <w:t>)</w:t>
      </w:r>
    </w:p>
    <w:p w14:paraId="6493F152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1A9DCD07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32CF5126" w14:textId="77777777" w:rsidR="000D4BA7" w:rsidRDefault="000D4BA7" w:rsidP="000D4BA7"/>
    <w:p w14:paraId="5668DCD8" w14:textId="77777777" w:rsidR="000D4BA7" w:rsidRDefault="000D4BA7" w:rsidP="000D4BA7">
      <w:proofErr w:type="spellStart"/>
      <w:r>
        <w:t>def</w:t>
      </w:r>
      <w:proofErr w:type="spellEnd"/>
      <w:r>
        <w:t xml:space="preserve"> nivel_3_</w:t>
      </w:r>
      <w:proofErr w:type="gramStart"/>
      <w:r>
        <w:t>puente(</w:t>
      </w:r>
      <w:proofErr w:type="gramEnd"/>
      <w:r>
        <w:t>):</w:t>
      </w:r>
    </w:p>
    <w:p w14:paraId="0FED3399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"Cruzando el puente ves dos caminos.")</w:t>
      </w:r>
    </w:p>
    <w:p w14:paraId="19E121FE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Seguir el camino hacia la cascada.")</w:t>
      </w:r>
    </w:p>
    <w:p w14:paraId="6CE1C398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Subir la colina empinada.")</w:t>
      </w:r>
    </w:p>
    <w:p w14:paraId="2C199282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6C165B77" w14:textId="77777777" w:rsidR="000D4BA7" w:rsidRDefault="000D4BA7" w:rsidP="000D4BA7"/>
    <w:p w14:paraId="30BFE70E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4D0FE39E" w14:textId="77777777" w:rsidR="000D4BA7" w:rsidRDefault="000D4BA7" w:rsidP="000D4BA7">
      <w:r>
        <w:lastRenderedPageBreak/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759C14F0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7FDC34A5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3DDC88B7" w14:textId="77777777" w:rsidR="000D4BA7" w:rsidRDefault="000D4BA7" w:rsidP="000D4BA7"/>
    <w:p w14:paraId="5075A82D" w14:textId="77777777" w:rsidR="000D4BA7" w:rsidRDefault="000D4BA7" w:rsidP="000D4BA7">
      <w:proofErr w:type="spellStart"/>
      <w:r>
        <w:t>def</w:t>
      </w:r>
      <w:proofErr w:type="spellEnd"/>
      <w:r>
        <w:t xml:space="preserve"> nivel_3_tunel_</w:t>
      </w:r>
      <w:proofErr w:type="gramStart"/>
      <w:r>
        <w:t>luz(</w:t>
      </w:r>
      <w:proofErr w:type="gramEnd"/>
      <w:r>
        <w:t>):</w:t>
      </w:r>
    </w:p>
    <w:p w14:paraId="4CC19C11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 final del túnel iluminado hay dos puertas.")</w:t>
      </w:r>
    </w:p>
    <w:p w14:paraId="3A8D0A39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Abrir la puerta dorada.")</w:t>
      </w:r>
    </w:p>
    <w:p w14:paraId="4FCE0293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Abrir la puerta de madera.")</w:t>
      </w:r>
    </w:p>
    <w:p w14:paraId="2D45A163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634D2097" w14:textId="77777777" w:rsidR="000D4BA7" w:rsidRDefault="000D4BA7" w:rsidP="000D4BA7"/>
    <w:p w14:paraId="20E82197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045D6471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0DE2FA93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57B3A3BB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219D1DF8" w14:textId="77777777" w:rsidR="000D4BA7" w:rsidRDefault="000D4BA7" w:rsidP="000D4BA7"/>
    <w:p w14:paraId="23936F30" w14:textId="77777777" w:rsidR="000D4BA7" w:rsidRDefault="000D4BA7" w:rsidP="000D4BA7">
      <w:proofErr w:type="spellStart"/>
      <w:r>
        <w:t>def</w:t>
      </w:r>
      <w:proofErr w:type="spellEnd"/>
      <w:r>
        <w:t xml:space="preserve"> nivel_3_tunel_</w:t>
      </w:r>
      <w:proofErr w:type="gramStart"/>
      <w:r>
        <w:t>oscuro(</w:t>
      </w:r>
      <w:proofErr w:type="gramEnd"/>
      <w:r>
        <w:t>):</w:t>
      </w:r>
    </w:p>
    <w:p w14:paraId="6A1D51D6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"En el túnel oscuro encuentras una bifurcación.")</w:t>
      </w:r>
    </w:p>
    <w:p w14:paraId="01D970F0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Ir hacia la luz roja.")</w:t>
      </w:r>
    </w:p>
    <w:p w14:paraId="0DCE53C6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Seguir el camino que huele a flores.")</w:t>
      </w:r>
    </w:p>
    <w:p w14:paraId="3F708955" w14:textId="77777777" w:rsidR="000D4BA7" w:rsidRDefault="000D4BA7" w:rsidP="000D4BA7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"Elige 1 o 2: ")</w:t>
      </w:r>
    </w:p>
    <w:p w14:paraId="5B514769" w14:textId="77777777" w:rsidR="000D4BA7" w:rsidRDefault="000D4BA7" w:rsidP="000D4BA7"/>
    <w:p w14:paraId="582D7690" w14:textId="77777777" w:rsidR="000D4BA7" w:rsidRDefault="000D4BA7" w:rsidP="000D4BA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"1":</w:t>
      </w:r>
    </w:p>
    <w:p w14:paraId="632A4FF9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694ADF3E" w14:textId="77777777" w:rsidR="000D4BA7" w:rsidRDefault="000D4BA7" w:rsidP="000D4BA7">
      <w:r>
        <w:t xml:space="preserve">    </w:t>
      </w:r>
      <w:proofErr w:type="spellStart"/>
      <w:r>
        <w:t>else</w:t>
      </w:r>
      <w:proofErr w:type="spellEnd"/>
      <w:r>
        <w:t>:</w:t>
      </w:r>
    </w:p>
    <w:p w14:paraId="78633AEA" w14:textId="77777777" w:rsidR="000D4BA7" w:rsidRDefault="000D4BA7" w:rsidP="000D4BA7">
      <w:r>
        <w:t xml:space="preserve">       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</w:t>
      </w:r>
    </w:p>
    <w:p w14:paraId="11D82AB5" w14:textId="77777777" w:rsidR="000D4BA7" w:rsidRDefault="000D4BA7" w:rsidP="000D4BA7"/>
    <w:p w14:paraId="2CEB136F" w14:textId="77777777" w:rsidR="000D4BA7" w:rsidRDefault="000D4BA7" w:rsidP="000D4BA7">
      <w:r>
        <w:t># Finales</w:t>
      </w:r>
    </w:p>
    <w:p w14:paraId="51554D35" w14:textId="77777777" w:rsidR="000D4BA7" w:rsidRDefault="000D4BA7" w:rsidP="000D4BA7">
      <w:proofErr w:type="spellStart"/>
      <w:r>
        <w:t>def</w:t>
      </w:r>
      <w:proofErr w:type="spellEnd"/>
      <w:r>
        <w:t xml:space="preserve"> </w:t>
      </w:r>
      <w:proofErr w:type="spellStart"/>
      <w:r>
        <w:t>final_</w:t>
      </w:r>
      <w:proofErr w:type="gramStart"/>
      <w:r>
        <w:t>premio</w:t>
      </w:r>
      <w:proofErr w:type="spellEnd"/>
      <w:r>
        <w:t>(</w:t>
      </w:r>
      <w:proofErr w:type="gramEnd"/>
      <w:r>
        <w:t>):</w:t>
      </w:r>
    </w:p>
    <w:p w14:paraId="507FD9D2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"¡Felicidades! Has encontrado el tesoro oculto en el bosque. ¡Ganaste el premio!")</w:t>
      </w:r>
    </w:p>
    <w:p w14:paraId="53D438E3" w14:textId="77777777" w:rsidR="000D4BA7" w:rsidRDefault="000D4BA7" w:rsidP="000D4BA7"/>
    <w:p w14:paraId="0F973003" w14:textId="77777777" w:rsidR="000D4BA7" w:rsidRDefault="000D4BA7" w:rsidP="000D4BA7">
      <w:proofErr w:type="spellStart"/>
      <w:r>
        <w:t>def</w:t>
      </w:r>
      <w:proofErr w:type="spellEnd"/>
      <w:r>
        <w:t xml:space="preserve"> </w:t>
      </w:r>
      <w:proofErr w:type="spellStart"/>
      <w:r>
        <w:t>final_</w:t>
      </w:r>
      <w:proofErr w:type="gramStart"/>
      <w:r>
        <w:t>malo</w:t>
      </w:r>
      <w:proofErr w:type="spellEnd"/>
      <w:r>
        <w:t>(</w:t>
      </w:r>
      <w:proofErr w:type="gramEnd"/>
      <w:r>
        <w:t>):</w:t>
      </w:r>
    </w:p>
    <w:p w14:paraId="3619AADF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"Has tomado una decisión equivocada y te pierdes en el bosque. Fin del juego.")</w:t>
      </w:r>
    </w:p>
    <w:p w14:paraId="11BD074E" w14:textId="77777777" w:rsidR="000D4BA7" w:rsidRDefault="000D4BA7" w:rsidP="000D4BA7"/>
    <w:p w14:paraId="1BCDEA18" w14:textId="77777777" w:rsidR="000D4BA7" w:rsidRDefault="000D4BA7" w:rsidP="000D4BA7">
      <w:r>
        <w:t># Inicio del juego</w:t>
      </w:r>
    </w:p>
    <w:p w14:paraId="459A5B62" w14:textId="77777777" w:rsidR="000D4BA7" w:rsidRDefault="000D4BA7" w:rsidP="000D4BA7">
      <w:proofErr w:type="spellStart"/>
      <w:r>
        <w:t>def</w:t>
      </w:r>
      <w:proofErr w:type="spellEnd"/>
      <w:r>
        <w:t xml:space="preserve"> </w:t>
      </w:r>
      <w:proofErr w:type="spellStart"/>
      <w:r>
        <w:t>iniciar_</w:t>
      </w:r>
      <w:proofErr w:type="gramStart"/>
      <w:r>
        <w:t>juego</w:t>
      </w:r>
      <w:proofErr w:type="spellEnd"/>
      <w:r>
        <w:t>(</w:t>
      </w:r>
      <w:proofErr w:type="gramEnd"/>
      <w:r>
        <w:t>):</w:t>
      </w:r>
    </w:p>
    <w:p w14:paraId="4DB08F13" w14:textId="77777777" w:rsidR="000D4BA7" w:rsidRDefault="000D4BA7" w:rsidP="000D4BA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"Bienvenido al bosque encantado. ¡Prepárate para elegir tu destino!")</w:t>
      </w:r>
    </w:p>
    <w:p w14:paraId="096DA8E4" w14:textId="77777777" w:rsidR="000D4BA7" w:rsidRDefault="000D4BA7" w:rsidP="000D4BA7">
      <w:r>
        <w:t xml:space="preserve">    nivel_1()</w:t>
      </w:r>
    </w:p>
    <w:p w14:paraId="4EF4F643" w14:textId="77777777" w:rsidR="000D4BA7" w:rsidRDefault="000D4BA7" w:rsidP="000D4BA7"/>
    <w:p w14:paraId="26985477" w14:textId="77777777" w:rsidR="000D4BA7" w:rsidRDefault="000D4BA7" w:rsidP="000D4BA7">
      <w:r>
        <w:t># Llamamos a la función para iniciar el juego</w:t>
      </w:r>
    </w:p>
    <w:p w14:paraId="2974714F" w14:textId="3CED10D4" w:rsidR="00F1479F" w:rsidRDefault="000D4BA7" w:rsidP="000D4BA7">
      <w:proofErr w:type="spellStart"/>
      <w:r>
        <w:lastRenderedPageBreak/>
        <w:t>iniciar_</w:t>
      </w:r>
      <w:proofErr w:type="gramStart"/>
      <w:r>
        <w:t>juego</w:t>
      </w:r>
      <w:proofErr w:type="spellEnd"/>
      <w:r>
        <w:t>(</w:t>
      </w:r>
      <w:proofErr w:type="gramEnd"/>
      <w:r>
        <w:t>)</w:t>
      </w:r>
    </w:p>
    <w:sectPr w:rsidR="00F14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13A97"/>
    <w:multiLevelType w:val="multilevel"/>
    <w:tmpl w:val="AF329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68070540">
    <w:abstractNumId w:val="0"/>
  </w:num>
  <w:num w:numId="2" w16cid:durableId="2157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A7"/>
    <w:rsid w:val="000A5EB9"/>
    <w:rsid w:val="000D4BA7"/>
    <w:rsid w:val="00350485"/>
    <w:rsid w:val="0064577E"/>
    <w:rsid w:val="00771687"/>
    <w:rsid w:val="0095407D"/>
    <w:rsid w:val="00C717A6"/>
    <w:rsid w:val="00C86540"/>
    <w:rsid w:val="00C91C29"/>
    <w:rsid w:val="00CE747D"/>
    <w:rsid w:val="00D108F3"/>
    <w:rsid w:val="00F1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E908"/>
  <w15:chartTrackingRefBased/>
  <w15:docId w15:val="{6A7039CB-9E24-47B0-BF7B-B48D5C0E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F3"/>
    <w:pPr>
      <w:spacing w:after="24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47D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CE747D"/>
    <w:pPr>
      <w:numPr>
        <w:ilvl w:val="1"/>
        <w:numId w:val="1"/>
      </w:numPr>
      <w:spacing w:before="100" w:beforeAutospacing="1"/>
      <w:jc w:val="left"/>
      <w:outlineLvl w:val="1"/>
    </w:pPr>
    <w:rPr>
      <w:rFonts w:eastAsia="Times New Roman" w:cs="Times New Roman"/>
      <w:b/>
      <w:bCs/>
      <w:kern w:val="0"/>
      <w:szCs w:val="36"/>
      <w:lang w:eastAsia="es-GT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B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B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B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B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B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B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B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687"/>
    <w:pPr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87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8F3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D108F3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CE747D"/>
    <w:rPr>
      <w:rFonts w:ascii="Arial" w:eastAsia="Times New Roman" w:hAnsi="Arial" w:cs="Times New Roman"/>
      <w:b/>
      <w:bCs/>
      <w:kern w:val="0"/>
      <w:sz w:val="24"/>
      <w:szCs w:val="36"/>
      <w:lang w:eastAsia="es-G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BA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BA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BA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BA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BA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BA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B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BA7"/>
    <w:rPr>
      <w:rFonts w:ascii="Arial" w:hAnsi="Arial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D4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BA7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D4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R. Maldonado V.</dc:creator>
  <cp:keywords/>
  <dc:description/>
  <cp:lastModifiedBy>Alvaro R. Maldonado V.</cp:lastModifiedBy>
  <cp:revision>1</cp:revision>
  <dcterms:created xsi:type="dcterms:W3CDTF">2024-09-13T16:58:00Z</dcterms:created>
  <dcterms:modified xsi:type="dcterms:W3CDTF">2024-09-13T16:59:00Z</dcterms:modified>
</cp:coreProperties>
</file>