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901"/>
        <w:tblW w:w="10312" w:type="dxa"/>
        <w:shd w:val="clear" w:color="auto" w:fill="FFFFFF"/>
        <w:tblLook w:val="04A0" w:firstRow="1" w:lastRow="0" w:firstColumn="1" w:lastColumn="0" w:noHBand="0" w:noVBand="1"/>
      </w:tblPr>
      <w:tblGrid>
        <w:gridCol w:w="3253"/>
        <w:gridCol w:w="7059"/>
      </w:tblGrid>
      <w:tr w:rsidR="00750BF2" w:rsidTr="00AE5B4B">
        <w:trPr>
          <w:gridAfter w:val="1"/>
          <w:wAfter w:w="7059" w:type="dxa"/>
        </w:trPr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>№1</w:t>
            </w: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Короткий опис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Summary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Pr="00AE5B4B" w:rsidRDefault="00AE5B4B" w:rsidP="00750BF2">
            <w:pPr>
              <w:spacing w:after="0" w:line="276" w:lineRule="auto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site is slowly loads and lags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Проект (</w:t>
            </w:r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Project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Best Friends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Компонент програми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Component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 xml:space="preserve">Дата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(Date)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04/04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/2023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Серйозність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Severity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Critical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Пріоритет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High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Статус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Status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New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Автор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Author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Anastasia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Shalabai</w:t>
            </w:r>
            <w:proofErr w:type="spellEnd"/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Призначений на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Assigned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Оточення</w:t>
            </w:r>
          </w:p>
        </w:tc>
        <w:tc>
          <w:tcPr>
            <w:tcW w:w="705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0BF2" w:rsidRDefault="00750BF2" w:rsidP="00750BF2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 xml:space="preserve">ОС/Сервіс Пак і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. /</w:t>
            </w:r>
          </w:p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Браузера + версія / ...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E5B4B" w:rsidRPr="00A21B2E" w:rsidRDefault="00750BF2" w:rsidP="00AE5B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Windows 10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x64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FireFox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 w:rsidR="00AE5B4B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v </w:t>
            </w:r>
            <w:r w:rsidR="00AE5B4B" w:rsidRPr="00A21B2E">
              <w:rPr>
                <w:rFonts w:ascii="Arial" w:hAnsi="Arial" w:cs="Arial"/>
                <w:sz w:val="24"/>
                <w:szCs w:val="24"/>
              </w:rPr>
              <w:t>111.0.1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AE5B4B">
              <w:rPr>
                <w:rFonts w:ascii="Arial" w:hAnsi="Arial" w:cs="Arial"/>
                <w:sz w:val="24"/>
                <w:szCs w:val="24"/>
                <w:lang w:val="en-US"/>
              </w:rPr>
              <w:t xml:space="preserve">Edge v </w:t>
            </w:r>
            <w:r w:rsidR="00AE5B4B" w:rsidRPr="00A21B2E">
              <w:rPr>
                <w:rFonts w:ascii="Arial" w:hAnsi="Arial" w:cs="Arial"/>
                <w:sz w:val="24"/>
                <w:szCs w:val="24"/>
              </w:rPr>
              <w:t>111.0.1661.62</w:t>
            </w:r>
          </w:p>
          <w:p w:rsidR="00750BF2" w:rsidRPr="00AE5B4B" w:rsidRDefault="00750BF2" w:rsidP="00AE5B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705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0BF2" w:rsidRDefault="00AE5B4B" w:rsidP="00750BF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 site is slowly loads and lags in two browsers: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FireFox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and Edge</w:t>
            </w: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Кроки відтворення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Steps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Reproduce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AE5B4B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Open the site </w:t>
            </w:r>
            <w:r w:rsidR="00AE5B4B">
              <w:t xml:space="preserve"> </w:t>
            </w:r>
            <w:hyperlink r:id="rId5" w:history="1">
              <w:r w:rsidR="00AE5B4B" w:rsidRPr="00923DFC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http://opencart.qatestlab.net/</w:t>
              </w:r>
            </w:hyperlink>
            <w:r w:rsidR="00AE5B4B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in the FF and Edge browsers</w:t>
            </w:r>
          </w:p>
          <w:p w:rsidR="00750BF2" w:rsidRDefault="00AE5B4B" w:rsidP="00750BF2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Pay attention to the slowly loading of the site</w:t>
            </w: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Фактичний результат</w:t>
            </w:r>
          </w:p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Actual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AE5B4B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site is slowly loads and lags</w:t>
            </w:r>
          </w:p>
        </w:tc>
      </w:tr>
      <w:tr w:rsidR="00750BF2" w:rsidRP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Очікуваний результат</w:t>
            </w:r>
          </w:p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Expected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AE5B4B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site is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fas</w:t>
            </w:r>
            <w:r w:rsidR="00935A9E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ly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loads and doesn’t lags</w:t>
            </w: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Доповнення</w:t>
            </w:r>
          </w:p>
        </w:tc>
        <w:tc>
          <w:tcPr>
            <w:tcW w:w="705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0BF2" w:rsidRDefault="00750BF2" w:rsidP="00750BF2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750BF2" w:rsidTr="00AE5B4B">
        <w:tc>
          <w:tcPr>
            <w:tcW w:w="325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Прикріплений файл</w:t>
            </w:r>
          </w:p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Attachment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0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  <w:p w:rsidR="00750BF2" w:rsidRDefault="00750BF2" w:rsidP="00750BF2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bookmarkEnd w:id="0"/>
    </w:tbl>
    <w:p w:rsidR="00750BF2" w:rsidRDefault="00750BF2" w:rsidP="00750BF2"/>
    <w:p w:rsidR="003D0B8A" w:rsidRDefault="003D0B8A"/>
    <w:sectPr w:rsidR="003D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48B9"/>
    <w:multiLevelType w:val="hybridMultilevel"/>
    <w:tmpl w:val="54F6D2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79"/>
    <w:rsid w:val="001F5079"/>
    <w:rsid w:val="003D0B8A"/>
    <w:rsid w:val="00750BF2"/>
    <w:rsid w:val="00935A9E"/>
    <w:rsid w:val="00A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89E8"/>
  <w15:chartTrackingRefBased/>
  <w15:docId w15:val="{F304A1DF-1925-4813-BEFB-1DF3D4C0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BF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B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cart.qatestla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Alry Line</dc:creator>
  <cp:keywords/>
  <dc:description/>
  <cp:lastModifiedBy>Alry Line</cp:lastModifiedBy>
  <cp:revision>2</cp:revision>
  <dcterms:created xsi:type="dcterms:W3CDTF">2023-04-04T19:35:00Z</dcterms:created>
  <dcterms:modified xsi:type="dcterms:W3CDTF">2023-04-04T20:01:00Z</dcterms:modified>
</cp:coreProperties>
</file>