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XSpec="center" w:tblpY="526"/>
        <w:tblW w:w="9923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"/>
        <w:gridCol w:w="1896"/>
        <w:gridCol w:w="8019"/>
      </w:tblGrid>
      <w:tr w:rsidR="001E2704" w:rsidTr="00077923">
        <w:trPr>
          <w:gridAfter w:val="1"/>
          <w:wAfter w:w="8019" w:type="dxa"/>
          <w:trHeight w:val="338"/>
        </w:trPr>
        <w:tc>
          <w:tcPr>
            <w:tcW w:w="1904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ru-RU" w:eastAsia="uk-UA"/>
              </w:rPr>
              <w:t>№8</w:t>
            </w:r>
          </w:p>
        </w:tc>
      </w:tr>
      <w:tr w:rsidR="001E2704" w:rsidRPr="00A02D79" w:rsidTr="00077923">
        <w:trPr>
          <w:gridBefore w:val="1"/>
          <w:wBefore w:w="8" w:type="dxa"/>
          <w:trHeight w:val="101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Короткий опис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Summary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Pr="00957FAA" w:rsidRDefault="001E2704" w:rsidP="00744EB0">
            <w:pPr>
              <w:spacing w:after="0" w:line="276" w:lineRule="auto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The information </w:t>
            </w:r>
            <w:r w:rsidR="00744EB0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is absent in the “Delivery information” block</w:t>
            </w:r>
          </w:p>
        </w:tc>
      </w:tr>
      <w:tr w:rsidR="001E2704" w:rsidTr="00077923">
        <w:trPr>
          <w:gridBefore w:val="1"/>
          <w:wBefore w:w="8" w:type="dxa"/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Проект (</w:t>
            </w:r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Project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Best Friends</w:t>
            </w:r>
          </w:p>
        </w:tc>
      </w:tr>
      <w:tr w:rsidR="001E2704" w:rsidTr="00077923">
        <w:trPr>
          <w:gridBefore w:val="1"/>
          <w:wBefore w:w="8" w:type="dxa"/>
          <w:trHeight w:val="101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Компонент програми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Component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1E2704" w:rsidTr="00077923">
        <w:trPr>
          <w:gridBefore w:val="1"/>
          <w:wBefore w:w="8" w:type="dxa"/>
          <w:trHeight w:val="33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ru-RU" w:eastAsia="uk-UA"/>
              </w:rPr>
              <w:t xml:space="preserve">Дата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(Date)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04/04/2023</w:t>
            </w:r>
          </w:p>
        </w:tc>
      </w:tr>
      <w:tr w:rsidR="001E2704" w:rsidTr="00077923">
        <w:trPr>
          <w:gridBefore w:val="1"/>
          <w:wBefore w:w="8" w:type="dxa"/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Серйозність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Severity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Critical</w:t>
            </w:r>
          </w:p>
        </w:tc>
      </w:tr>
      <w:tr w:rsidR="001E2704" w:rsidTr="00077923">
        <w:trPr>
          <w:gridBefore w:val="1"/>
          <w:wBefore w:w="8" w:type="dxa"/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Пріоритет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Priority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High</w:t>
            </w:r>
          </w:p>
        </w:tc>
      </w:tr>
      <w:tr w:rsidR="001E2704" w:rsidTr="00077923">
        <w:trPr>
          <w:gridBefore w:val="1"/>
          <w:wBefore w:w="8" w:type="dxa"/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Статус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Status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32"/>
                <w:szCs w:val="32"/>
                <w:lang w:val="en-US" w:eastAsia="uk-UA"/>
              </w:rPr>
              <w:t>New</w:t>
            </w:r>
          </w:p>
        </w:tc>
      </w:tr>
      <w:tr w:rsidR="001E2704" w:rsidTr="00077923">
        <w:trPr>
          <w:gridBefore w:val="1"/>
          <w:wBefore w:w="8" w:type="dxa"/>
          <w:trHeight w:val="67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Автор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Author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Anastasia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Shalabai</w:t>
            </w:r>
            <w:proofErr w:type="spellEnd"/>
          </w:p>
        </w:tc>
      </w:tr>
      <w:tr w:rsidR="001E2704" w:rsidTr="00077923">
        <w:trPr>
          <w:gridBefore w:val="1"/>
          <w:wBefore w:w="8" w:type="dxa"/>
          <w:trHeight w:val="101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Призначений на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Assigned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1E2704" w:rsidTr="00077923">
        <w:trPr>
          <w:gridBefore w:val="1"/>
          <w:wBefore w:w="8" w:type="dxa"/>
          <w:trHeight w:val="422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Оточення</w:t>
            </w:r>
          </w:p>
        </w:tc>
        <w:tc>
          <w:tcPr>
            <w:tcW w:w="8019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2704" w:rsidRDefault="001E2704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1E2704" w:rsidRPr="00AE5B4B" w:rsidTr="00077923">
        <w:trPr>
          <w:gridBefore w:val="1"/>
          <w:wBefore w:w="8" w:type="dxa"/>
          <w:trHeight w:val="135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 xml:space="preserve">ОС/Сервіс Пак і 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т.д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. /</w:t>
            </w:r>
          </w:p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Браузера + версія / ...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Pr="00A21B2E" w:rsidRDefault="001E2704" w:rsidP="000779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Windows 10x64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GChrome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111.0.5563.147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FireFox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/Edge v </w:t>
            </w:r>
            <w:r w:rsidRPr="00A21B2E">
              <w:rPr>
                <w:rFonts w:ascii="Arial" w:hAnsi="Arial" w:cs="Arial"/>
                <w:sz w:val="24"/>
                <w:szCs w:val="24"/>
              </w:rPr>
              <w:t>111.0.1661.62</w:t>
            </w:r>
          </w:p>
          <w:p w:rsidR="001E2704" w:rsidRPr="00AE5B4B" w:rsidRDefault="001E2704" w:rsidP="000779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704" w:rsidRPr="00A02D79" w:rsidTr="00077923">
        <w:trPr>
          <w:gridBefore w:val="1"/>
          <w:wBefore w:w="8" w:type="dxa"/>
          <w:trHeight w:val="607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8019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2704" w:rsidRPr="00A02D79" w:rsidRDefault="00744EB0" w:rsidP="00744EB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The information is absent in the “Delivery information” block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in the footer of the site</w:t>
            </w:r>
          </w:p>
        </w:tc>
      </w:tr>
      <w:tr w:rsidR="001E2704" w:rsidRPr="00D538FA" w:rsidTr="00077923">
        <w:trPr>
          <w:gridBefore w:val="1"/>
          <w:wBefore w:w="8" w:type="dxa"/>
          <w:trHeight w:val="135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Кроки відтворення 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Steps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Reproduce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Pr="00957FAA" w:rsidRDefault="001E2704" w:rsidP="00077923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Style w:val="a3"/>
                <w:rFonts w:ascii="Arial" w:eastAsia="Times New Roman" w:hAnsi="Arial" w:cs="Arial"/>
                <w:color w:val="3F3F40"/>
                <w:sz w:val="24"/>
                <w:szCs w:val="24"/>
                <w:u w:val="none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Open the site </w:t>
            </w:r>
            <w:r>
              <w:t xml:space="preserve"> </w:t>
            </w:r>
            <w:hyperlink r:id="rId5" w:history="1">
              <w:r w:rsidRPr="00923DFC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http://opencart.qatestlab.net/</w:t>
              </w:r>
            </w:hyperlink>
            <w:r>
              <w:rPr>
                <w:rStyle w:val="a3"/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 </w:t>
            </w:r>
          </w:p>
          <w:p w:rsidR="001E2704" w:rsidRPr="00744EB0" w:rsidRDefault="00744EB0" w:rsidP="00744EB0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Scroll down to the footer</w:t>
            </w:r>
          </w:p>
          <w:p w:rsidR="00744EB0" w:rsidRPr="00744EB0" w:rsidRDefault="00744EB0" w:rsidP="00744EB0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Click on the “Delivery information” button</w:t>
            </w:r>
          </w:p>
          <w:p w:rsidR="00744EB0" w:rsidRPr="00744EB0" w:rsidRDefault="00744EB0" w:rsidP="00744EB0">
            <w:pPr>
              <w:pStyle w:val="a4"/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Pay attention to the absence information</w:t>
            </w:r>
          </w:p>
        </w:tc>
      </w:tr>
      <w:tr w:rsidR="001E2704" w:rsidTr="00077923">
        <w:trPr>
          <w:gridBefore w:val="1"/>
          <w:wBefore w:w="8" w:type="dxa"/>
          <w:trHeight w:val="88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lastRenderedPageBreak/>
              <w:t>Фактичний результат</w:t>
            </w:r>
          </w:p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Actual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744EB0" w:rsidP="00744EB0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The information is absent in the “Delivery information” block</w:t>
            </w:r>
          </w:p>
        </w:tc>
      </w:tr>
      <w:tr w:rsidR="001E2704" w:rsidRPr="00C851B8" w:rsidTr="00077923">
        <w:trPr>
          <w:gridBefore w:val="1"/>
          <w:wBefore w:w="8" w:type="dxa"/>
          <w:trHeight w:val="1358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Очікуваний результат</w:t>
            </w:r>
          </w:p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Expected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Pr="00BA1140" w:rsidRDefault="00744EB0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The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information 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is </w:t>
            </w:r>
            <w:r w:rsidR="00F7214F"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>present</w:t>
            </w: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val="en-US" w:eastAsia="uk-UA"/>
              </w:rPr>
              <w:t xml:space="preserve"> in the “Delivery information” block</w:t>
            </w:r>
          </w:p>
        </w:tc>
      </w:tr>
      <w:tr w:rsidR="001E2704" w:rsidTr="00077923">
        <w:trPr>
          <w:gridBefore w:val="1"/>
          <w:wBefore w:w="8" w:type="dxa"/>
          <w:trHeight w:val="422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Доповнення</w:t>
            </w:r>
          </w:p>
        </w:tc>
        <w:tc>
          <w:tcPr>
            <w:tcW w:w="8019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2704" w:rsidRDefault="001E2704" w:rsidP="00077923">
            <w:pP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  <w:tr w:rsidR="001E2704" w:rsidTr="00077923">
        <w:trPr>
          <w:gridBefore w:val="1"/>
          <w:wBefore w:w="8" w:type="dxa"/>
          <w:trHeight w:val="1352"/>
        </w:trPr>
        <w:tc>
          <w:tcPr>
            <w:tcW w:w="18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Прикріплений файл</w:t>
            </w:r>
          </w:p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F3F40"/>
                <w:sz w:val="24"/>
                <w:szCs w:val="24"/>
                <w:lang w:eastAsia="uk-UA"/>
              </w:rPr>
              <w:t>Attachment</w:t>
            </w:r>
            <w:proofErr w:type="spellEnd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801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  <w:p w:rsidR="001E2704" w:rsidRDefault="00F7214F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381.75pt;height:238.5pt">
                  <v:imagedata r:id="rId6" o:title="Screenshot_12"/>
                </v:shape>
              </w:pict>
            </w:r>
          </w:p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  <w:p w:rsidR="001E2704" w:rsidRDefault="001E2704" w:rsidP="00077923">
            <w:pPr>
              <w:spacing w:after="0" w:line="360" w:lineRule="atLeast"/>
              <w:rPr>
                <w:rFonts w:ascii="Arial" w:eastAsia="Times New Roman" w:hAnsi="Arial" w:cs="Arial"/>
                <w:color w:val="3F3F40"/>
                <w:sz w:val="24"/>
                <w:szCs w:val="24"/>
                <w:lang w:eastAsia="uk-UA"/>
              </w:rPr>
            </w:pPr>
          </w:p>
        </w:tc>
      </w:tr>
    </w:tbl>
    <w:p w:rsidR="001E2704" w:rsidRDefault="001E2704" w:rsidP="001E2704"/>
    <w:p w:rsidR="001E2704" w:rsidRDefault="001E2704" w:rsidP="001E2704"/>
    <w:p w:rsidR="003D0B8A" w:rsidRDefault="003D0B8A"/>
    <w:sectPr w:rsidR="003D0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048B9"/>
    <w:multiLevelType w:val="hybridMultilevel"/>
    <w:tmpl w:val="54F6D2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5A"/>
    <w:rsid w:val="001E2704"/>
    <w:rsid w:val="003D0B8A"/>
    <w:rsid w:val="00744EB0"/>
    <w:rsid w:val="0085065A"/>
    <w:rsid w:val="00F7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BCDF"/>
  <w15:chartTrackingRefBased/>
  <w15:docId w15:val="{D4FA3D1E-EF7E-4406-B9D0-E2C33499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70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27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E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pencart.qatestlab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Alry Line</dc:creator>
  <cp:keywords/>
  <dc:description/>
  <cp:lastModifiedBy>Alry Line</cp:lastModifiedBy>
  <cp:revision>2</cp:revision>
  <dcterms:created xsi:type="dcterms:W3CDTF">2023-04-04T23:00:00Z</dcterms:created>
  <dcterms:modified xsi:type="dcterms:W3CDTF">2023-04-04T23:25:00Z</dcterms:modified>
</cp:coreProperties>
</file>