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BF36" w14:textId="6B4350D3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ДЗ</w:t>
      </w:r>
    </w:p>
    <w:p w14:paraId="0D4FA09B" w14:textId="7777777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Задание №1. Разведка</w:t>
      </w:r>
    </w:p>
    <w:p w14:paraId="42D103F8" w14:textId="7777777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>Прежде чем менять настройки, выясните текущие параметры.</w:t>
      </w:r>
    </w:p>
    <w:p w14:paraId="67921AA2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>1 Узнайте точное имя вашего сетевого интерфейса (например, enp0s3, ens18 или eth0).</w:t>
      </w:r>
    </w:p>
    <w:p w14:paraId="7D680221" w14:textId="3E229355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FC1464" wp14:editId="7A1C03CF">
            <wp:extent cx="5940425" cy="983615"/>
            <wp:effectExtent l="0" t="0" r="3175" b="6985"/>
            <wp:docPr id="68244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5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9A1C" w14:textId="4F7B01D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2 Узнайте ваш текущий IP-адрес и шлюз (Gateway), который выдал DHCP.</w:t>
      </w:r>
    </w:p>
    <w:p w14:paraId="3F7F4584" w14:textId="67FE57FA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81F7E0" wp14:editId="78BEC5BD">
            <wp:extent cx="5344271" cy="895475"/>
            <wp:effectExtent l="0" t="0" r="8890" b="0"/>
            <wp:docPr id="2075264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4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E98D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EE6FF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EE6FF3">
        <w:rPr>
          <w:rFonts w:ascii="Times New Roman" w:hAnsi="Times New Roman" w:cs="Times New Roman"/>
          <w:sz w:val="28"/>
          <w:szCs w:val="28"/>
          <w:lang w:val="en-US"/>
        </w:rPr>
        <w:t>enp0s3</w:t>
      </w:r>
    </w:p>
    <w:p w14:paraId="3D3FD3E4" w14:textId="667C0CFD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</w:t>
      </w:r>
      <w:r w:rsidRPr="00EE6F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6FF3">
        <w:rPr>
          <w:rFonts w:ascii="Times New Roman" w:hAnsi="Times New Roman" w:cs="Times New Roman"/>
          <w:sz w:val="28"/>
          <w:szCs w:val="28"/>
        </w:rPr>
        <w:t>10.0.2.15</w:t>
      </w:r>
    </w:p>
    <w:p w14:paraId="3D04472A" w14:textId="07D62305" w:rsid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шлюз - 10.0.2.2</w:t>
      </w:r>
    </w:p>
    <w:p w14:paraId="201F5A55" w14:textId="63340782" w:rsidR="00EE6FF3" w:rsidRDefault="003222EC" w:rsidP="00EE6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подсеть - </w:t>
      </w:r>
      <w:r w:rsidRPr="003222EC">
        <w:rPr>
          <w:rFonts w:ascii="Times New Roman" w:hAnsi="Times New Roman" w:cs="Times New Roman"/>
          <w:sz w:val="28"/>
          <w:szCs w:val="28"/>
        </w:rPr>
        <w:t>10.0.2.0/24</w:t>
      </w:r>
    </w:p>
    <w:p w14:paraId="4A81A60D" w14:textId="77777777" w:rsidR="003222EC" w:rsidRPr="00EE6FF3" w:rsidRDefault="003222EC" w:rsidP="00EE6FF3">
      <w:pPr>
        <w:rPr>
          <w:rFonts w:ascii="Times New Roman" w:hAnsi="Times New Roman" w:cs="Times New Roman"/>
          <w:sz w:val="28"/>
          <w:szCs w:val="28"/>
        </w:rPr>
      </w:pPr>
    </w:p>
    <w:p w14:paraId="5585C688" w14:textId="7777777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Задание №2. Переход на статический IP</w:t>
      </w:r>
    </w:p>
    <w:p w14:paraId="081E292D" w14:textId="7777777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Сервер должен иметь постоянный адрес.</w:t>
      </w:r>
    </w:p>
    <w:p w14:paraId="081E47B1" w14:textId="7777777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 xml:space="preserve">1 Откройте конфигурационный файл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Netplan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>.</w:t>
      </w:r>
    </w:p>
    <w:p w14:paraId="0CB10874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 xml:space="preserve">2 Измените конфигурацию с DHCP на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IP.</w:t>
      </w:r>
    </w:p>
    <w:p w14:paraId="7CDDC3BD" w14:textId="3C42561D" w:rsidR="003222EC" w:rsidRDefault="00D413D1" w:rsidP="00EE6FF3">
      <w:pPr>
        <w:rPr>
          <w:rFonts w:ascii="Times New Roman" w:hAnsi="Times New Roman" w:cs="Times New Roman"/>
          <w:sz w:val="28"/>
          <w:szCs w:val="28"/>
        </w:rPr>
      </w:pPr>
      <w:r w:rsidRPr="00D413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E6177" wp14:editId="6B57D04D">
            <wp:extent cx="2276793" cy="2095792"/>
            <wp:effectExtent l="0" t="0" r="9525" b="0"/>
            <wp:docPr id="210897181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7181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729" w14:textId="3F592A9C" w:rsidR="00D413D1" w:rsidRDefault="00D413D1" w:rsidP="00EE6FF3">
      <w:pPr>
        <w:rPr>
          <w:rFonts w:ascii="Times New Roman" w:hAnsi="Times New Roman" w:cs="Times New Roman"/>
          <w:sz w:val="28"/>
          <w:szCs w:val="28"/>
        </w:rPr>
      </w:pPr>
      <w:r w:rsidRPr="00D413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C4691A" wp14:editId="0D86E50D">
            <wp:extent cx="5715798" cy="1886213"/>
            <wp:effectExtent l="0" t="0" r="0" b="0"/>
            <wp:docPr id="47851269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269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31B9" w14:textId="4599C627" w:rsidR="00D413D1" w:rsidRPr="00EE6FF3" w:rsidRDefault="00D413D1" w:rsidP="00EE6FF3">
      <w:pPr>
        <w:rPr>
          <w:rFonts w:ascii="Times New Roman" w:hAnsi="Times New Roman" w:cs="Times New Roman"/>
          <w:sz w:val="28"/>
          <w:szCs w:val="28"/>
        </w:rPr>
      </w:pPr>
      <w:r w:rsidRPr="00D413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5B8E6" wp14:editId="4D562E50">
            <wp:extent cx="3534268" cy="552527"/>
            <wp:effectExtent l="0" t="0" r="9525" b="0"/>
            <wp:docPr id="60547119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119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889B" w14:textId="4FCEA5D2" w:rsidR="00EE6FF3" w:rsidRPr="00EE6FF3" w:rsidRDefault="00EE6FF3" w:rsidP="009E2A09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Задание №3. Идентификация сервера (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>)</w:t>
      </w:r>
    </w:p>
    <w:p w14:paraId="7B9F7540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>1 Смените имя хоста на: web-server-01.</w:t>
      </w:r>
    </w:p>
    <w:p w14:paraId="62C2A69F" w14:textId="1DC067A0" w:rsidR="009E2A09" w:rsidRPr="009E2A09" w:rsidRDefault="009E2A09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2A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5439F1" wp14:editId="2F3FC412">
            <wp:extent cx="4515480" cy="304843"/>
            <wp:effectExtent l="0" t="0" r="0" b="0"/>
            <wp:docPr id="167130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3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6695" w14:textId="77777777" w:rsidR="009E2A09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>2 Отредактируйте файл /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, чтобы сервер мог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пинговать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сам себя по </w:t>
      </w:r>
    </w:p>
    <w:p w14:paraId="2F621B60" w14:textId="6D1A0BDD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>новому имени.</w:t>
      </w:r>
    </w:p>
    <w:p w14:paraId="3E910545" w14:textId="17CD159D" w:rsidR="009E2A09" w:rsidRPr="009E2A09" w:rsidRDefault="009E2A09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2A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C2F882" wp14:editId="4E11B16A">
            <wp:extent cx="4763165" cy="1781424"/>
            <wp:effectExtent l="0" t="0" r="0" b="9525"/>
            <wp:docPr id="809474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4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456E" w14:textId="3DA056C9" w:rsidR="00EE6FF3" w:rsidRPr="00EE6FF3" w:rsidRDefault="009E2A09" w:rsidP="00EE6FF3">
      <w:pPr>
        <w:rPr>
          <w:rFonts w:ascii="Times New Roman" w:hAnsi="Times New Roman" w:cs="Times New Roman"/>
          <w:sz w:val="28"/>
          <w:szCs w:val="28"/>
        </w:rPr>
      </w:pPr>
      <w:r w:rsidRPr="009E2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2E3DE7" wp14:editId="339CED55">
            <wp:extent cx="2162477" cy="571580"/>
            <wp:effectExtent l="0" t="0" r="0" b="0"/>
            <wp:docPr id="207927635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635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18E" w14:textId="77777777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Задание №4. Итоговая проверка (Чек-лист)</w:t>
      </w:r>
    </w:p>
    <w:p w14:paraId="6CCFA87B" w14:textId="71B0B0FD" w:rsidR="00EE6FF3" w:rsidRP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>Выполните следующие команды и убедитесь, что всё работает. Если какая-то команда</w:t>
      </w:r>
      <w:r w:rsidR="009E2A09" w:rsidRPr="009E2A09">
        <w:rPr>
          <w:rFonts w:ascii="Times New Roman" w:hAnsi="Times New Roman" w:cs="Times New Roman"/>
          <w:sz w:val="28"/>
          <w:szCs w:val="28"/>
        </w:rPr>
        <w:t xml:space="preserve"> </w:t>
      </w:r>
      <w:r w:rsidRPr="00EE6FF3">
        <w:rPr>
          <w:rFonts w:ascii="Times New Roman" w:hAnsi="Times New Roman" w:cs="Times New Roman"/>
          <w:sz w:val="28"/>
          <w:szCs w:val="28"/>
        </w:rPr>
        <w:t>выдает ошибку — задание не выполнено.</w:t>
      </w:r>
    </w:p>
    <w:p w14:paraId="757F777B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a — должен показать ваш новый адрес (с окончанием .200).</w:t>
      </w:r>
    </w:p>
    <w:p w14:paraId="11D3B241" w14:textId="052009E5" w:rsidR="009E2A09" w:rsidRPr="009E2A09" w:rsidRDefault="009E2A09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2A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283D9B" wp14:editId="0906CF70">
            <wp:extent cx="5422605" cy="1921532"/>
            <wp:effectExtent l="0" t="0" r="6985" b="2540"/>
            <wp:docPr id="11256016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16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521" cy="19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B32E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FF3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-c 4 8.8.8.8 — есть ли доступ в интернет?</w:t>
      </w:r>
    </w:p>
    <w:p w14:paraId="5D8FDB84" w14:textId="522AD675" w:rsidR="009E2A09" w:rsidRPr="009E2A09" w:rsidRDefault="009E2A09" w:rsidP="00EE6FF3">
      <w:pPr>
        <w:rPr>
          <w:rFonts w:ascii="Times New Roman" w:hAnsi="Times New Roman" w:cs="Times New Roman"/>
          <w:sz w:val="28"/>
          <w:szCs w:val="28"/>
        </w:rPr>
      </w:pPr>
      <w:r w:rsidRPr="009E2A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722C41" wp14:editId="154AA25C">
            <wp:extent cx="5133975" cy="1541721"/>
            <wp:effectExtent l="0" t="0" r="0" b="1905"/>
            <wp:docPr id="16123571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571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9492" cy="154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AB2D" w14:textId="77777777" w:rsidR="00EE6FF3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-c 4 google.com — работает ли DNS?</w:t>
      </w:r>
    </w:p>
    <w:p w14:paraId="4D69E236" w14:textId="3BC73458" w:rsidR="009E2A09" w:rsidRPr="00EE6FF3" w:rsidRDefault="009E2A09" w:rsidP="00EE6FF3">
      <w:pPr>
        <w:rPr>
          <w:rFonts w:ascii="Times New Roman" w:hAnsi="Times New Roman" w:cs="Times New Roman"/>
          <w:sz w:val="28"/>
          <w:szCs w:val="28"/>
        </w:rPr>
      </w:pPr>
      <w:r w:rsidRPr="009E2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FD6CE" wp14:editId="38AB7E30">
            <wp:extent cx="5940425" cy="1435395"/>
            <wp:effectExtent l="0" t="0" r="3175" b="0"/>
            <wp:docPr id="35600850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850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056" cy="14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F9C" w14:textId="676567AC" w:rsidR="000D06CC" w:rsidRDefault="00EE6FF3" w:rsidP="00EE6FF3">
      <w:pPr>
        <w:rPr>
          <w:rFonts w:ascii="Times New Roman" w:hAnsi="Times New Roman" w:cs="Times New Roman"/>
          <w:sz w:val="28"/>
          <w:szCs w:val="28"/>
        </w:rPr>
      </w:pPr>
      <w:r w:rsidRPr="00EE6FF3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-c 4 web-server-01 — </w:t>
      </w:r>
      <w:proofErr w:type="spellStart"/>
      <w:r w:rsidRPr="00EE6FF3">
        <w:rPr>
          <w:rFonts w:ascii="Times New Roman" w:hAnsi="Times New Roman" w:cs="Times New Roman"/>
          <w:sz w:val="28"/>
          <w:szCs w:val="28"/>
        </w:rPr>
        <w:t>резолвится</w:t>
      </w:r>
      <w:proofErr w:type="spellEnd"/>
      <w:r w:rsidRPr="00EE6FF3">
        <w:rPr>
          <w:rFonts w:ascii="Times New Roman" w:hAnsi="Times New Roman" w:cs="Times New Roman"/>
          <w:sz w:val="28"/>
          <w:szCs w:val="28"/>
        </w:rPr>
        <w:t xml:space="preserve"> ли локальное имя?</w:t>
      </w:r>
    </w:p>
    <w:p w14:paraId="1C5B94DB" w14:textId="250FB0E2" w:rsidR="009E2A09" w:rsidRPr="00EE6FF3" w:rsidRDefault="009E2A09" w:rsidP="00EE6FF3">
      <w:pPr>
        <w:rPr>
          <w:rFonts w:ascii="Times New Roman" w:hAnsi="Times New Roman" w:cs="Times New Roman"/>
          <w:sz w:val="28"/>
          <w:szCs w:val="28"/>
        </w:rPr>
      </w:pPr>
      <w:r w:rsidRPr="009E2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01A16B" wp14:editId="2DFF599C">
            <wp:extent cx="5925377" cy="1800476"/>
            <wp:effectExtent l="0" t="0" r="0" b="9525"/>
            <wp:docPr id="11180777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77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A09" w:rsidRPr="00EE6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F3"/>
    <w:rsid w:val="000D06CC"/>
    <w:rsid w:val="003222EC"/>
    <w:rsid w:val="004C11DA"/>
    <w:rsid w:val="00800ADA"/>
    <w:rsid w:val="009E2A09"/>
    <w:rsid w:val="00AB011B"/>
    <w:rsid w:val="00BB619C"/>
    <w:rsid w:val="00C533B7"/>
    <w:rsid w:val="00D413D1"/>
    <w:rsid w:val="00EC5095"/>
    <w:rsid w:val="00EE6FF3"/>
    <w:rsid w:val="00F82093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9675"/>
  <w15:chartTrackingRefBased/>
  <w15:docId w15:val="{A25B4768-5913-4609-A542-84D56D93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6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Львова</dc:creator>
  <cp:keywords/>
  <dc:description/>
  <cp:lastModifiedBy>Алеся Львова</cp:lastModifiedBy>
  <cp:revision>1</cp:revision>
  <dcterms:created xsi:type="dcterms:W3CDTF">2026-02-14T08:56:00Z</dcterms:created>
  <dcterms:modified xsi:type="dcterms:W3CDTF">2026-02-14T09:33:00Z</dcterms:modified>
</cp:coreProperties>
</file>