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MANUELA
                    Client Last Name : TABOADA CHAVEZ
                    New ICCID: 8939880825066146636
                    New Sim Number : 3208143281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07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07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2022-04-26T06:57:59.644Z</dcterms:created>
  <dcterms:modified xsi:type="dcterms:W3CDTF">2022-04-26T06:57:59.644Z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