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AINKEL
                    Client Last Name : JUMASHEVA
                    New ICCID: 8939880825066213931
                    New Sim Number : 3274240395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2022-06-30T13:55:53.767Z</dcterms:created>
  <dcterms:modified xsi:type="dcterms:W3CDTF">2022-06-30T13:55:53.767Z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