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hoxha
                    Client Last Name : olsi
                    New ICCID: 8939880825066146321
                    New Sim Number : 3208476516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2022-02-25T11:01:33.884Z</dcterms:created>
  <dcterms:modified xsi:type="dcterms:W3CDTF">2022-02-25T11:01:33.884Z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