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MR MOHAMMED ABDULAZIZ S
                    Client Last Name : ALKHOWAITER
                    New ICCID: 8939104520000394315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2022-01-29T11:48:45.770Z</dcterms:created>
  <dcterms:modified xsi:type="dcterms:W3CDTF">2022-01-29T11:48:45.770Z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