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DANIEL WUILFREDO
                    Client Last Name : DE LA CRUZ CASTILO
                    New ICCID: 8939880825081334993
                    New Sim Number : 3270866841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2022-10-30T09:50:17.509Z</dcterms:created>
  <dcterms:modified xsi:type="dcterms:W3CDTF">2022-10-30T09:50:17.509Z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