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clifford melwin
                    Client Last Name : fernandez
                    New ICCID: 8939880825077121008
                    New Sim Number : 3276753239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2022-05-29T10:46:08.856Z</dcterms:created>
  <dcterms:modified xsi:type="dcterms:W3CDTF">2022-05-29T10:46:08.856Z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