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ricardo jacobo
                    Client Last Name : perez laura
                    New ICCID: 8939880825053718637
                    New Sim Number : 3295489320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2022-02-13T15:26:42.320Z</dcterms:created>
  <dcterms:modified xsi:type="dcterms:W3CDTF">2022-02-13T15:26:42.320Z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