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HELLEN CRISTINA
                    Client Last Name : ALVES DOS SANTOS
                    New ICCID: 8939880825079473415
                    New Sim Number : 3249038895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2022-08-03T09:45:58.614Z</dcterms:created>
  <dcterms:modified xsi:type="dcterms:W3CDTF">2022-08-03T09:45:58.614Z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