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florin
                    Client Last Name : marin
                    New ICCID: 8939880825075510822
                    New Sim Number : 3272242908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2022-06-22T07:46:56.893Z</dcterms:created>
  <dcterms:modified xsi:type="dcterms:W3CDTF">2022-06-22T07:46:56.893Z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