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Plus 8.99€ -Unlimited minute in Italy, 70GB Internet, 300 minute Estero
                    Client First Name : HOSSAIN
                    Client Last Name : ALAMGIR
                    New ICCID: 8939880825071215947
                    New Sim Number : 3278781092
                    New Sim Operator : Wind                              
                    Codicifiscale : LMGHSN78B05Z249A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2022-02-28T09:46:55.970Z</dcterms:created>
  <dcterms:modified xsi:type="dcterms:W3CDTF">2022-02-28T09:46:55.970Z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