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tycd
                    Client Last Name : tyrf
                    New ICCID: 8939880825084142427
                    New Sim Number : 3282004141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2022-11-05T12:30:59.893Z</dcterms:created>
  <dcterms:modified xsi:type="dcterms:W3CDTF">2022-11-05T12:30:59.893Z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