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mariana
                    Client Last Name : pana
                    New ICCID: 8939880825053718868
                    New Sim Number : 3289023011
                    New Sim Operator : Wind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2022-02-27T12:32:24.544Z</dcterms:created>
  <dcterms:modified xsi:type="dcterms:W3CDTF">2022-02-27T12:32:24.544Z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