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eduard
                    Client Last Name : villaberde
                    New ICCID: 8939880825075510756
                    New Sim Number : 3272275078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2022-06-02T11:31:33.052Z</dcterms:created>
  <dcterms:modified xsi:type="dcterms:W3CDTF">2022-06-02T11:31:33.052Z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