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jay mark
                    Client Last Name : diculin
                    New ICCID: 8939880825079473746
                    New Sim Number : 3249070014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2022-07-31T07:55:49.933Z</dcterms:created>
  <dcterms:modified xsi:type="dcterms:W3CDTF">2022-07-31T07:55:49.933Z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