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DANIELA VASILICA
                    Client Last Name : GINDAC
                    New ICCID: 8939880825068513593
                    New Sim Number : 3899352169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                                  
                    MNP Operator : Wind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2022-03-23T13:29:28.412Z</dcterms:created>
  <dcterms:modified xsi:type="dcterms:W3CDTF">2022-03-23T13:29:28.412Z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