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Heading1"/>
        <w:spacing w:line="300"/>
      </w:pPr>
      <w:r>
        <w:t xml:space="preserve">
                    Offer Name : Call Your Country Super 9.99€ -Unlimited minute in Italy, 70GB Internet, 300 minute Estero
                    Client First Name : I KOMAG BUDIARTA
                    Client Last Name : I KOMAG BUDIARTA
                    New ICCID: 8939880825066212883
                    New Sim Number : 3274058198
                    New Sim Operator : Wind                              
                    Codicifiscale : undefined                                              
                    Sending Number : undefined                           
                    Ricarica : undefined                                      
                    Sale Price : undefined                                  
                    MNP Operator : undefined                                  
                    MNP ICCID : undefined                                        
                    MNP Phone Number : undefined
                    MNP Bill: undefined                            
                    note: undefined                                           
                   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35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235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2022-07-19T09:45:09.079Z</dcterms:created>
  <dcterms:modified xsi:type="dcterms:W3CDTF">2022-07-19T09:45:09.079Z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