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5B52" w14:textId="7E0C10F2" w:rsidR="0094005A" w:rsidRDefault="00000000" w:rsidP="00825FBF">
      <w:pPr>
        <w:bidi w:val="0"/>
        <w:rPr>
          <w:lang w:bidi="ar-EG"/>
        </w:rPr>
      </w:pPr>
    </w:p>
    <w:p w14:paraId="2ED2142C" w14:textId="61879242" w:rsidR="00825FBF" w:rsidRDefault="00825FBF" w:rsidP="00825FBF">
      <w:pPr>
        <w:pStyle w:val="Heading1"/>
        <w:bidi w:val="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B1662" wp14:editId="0913673A">
            <wp:simplePos x="0" y="0"/>
            <wp:positionH relativeFrom="margin">
              <wp:align>center</wp:align>
            </wp:positionH>
            <wp:positionV relativeFrom="paragraph">
              <wp:posOffset>400866</wp:posOffset>
            </wp:positionV>
            <wp:extent cx="4711402" cy="26864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02" cy="268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FBF">
        <w:rPr>
          <w:b/>
          <w:bCs/>
          <w:sz w:val="40"/>
          <w:szCs w:val="40"/>
          <w:u w:val="single"/>
          <w:lang w:bidi="ar-EG"/>
        </w:rPr>
        <w:t>Lab_</w:t>
      </w:r>
      <w:r>
        <w:rPr>
          <w:b/>
          <w:bCs/>
          <w:sz w:val="40"/>
          <w:szCs w:val="40"/>
          <w:u w:val="single"/>
          <w:lang w:bidi="ar-EG"/>
        </w:rPr>
        <w:t>5</w:t>
      </w:r>
    </w:p>
    <w:p w14:paraId="62AEB5DC" w14:textId="486BC236" w:rsidR="00825FBF" w:rsidRDefault="00825FBF" w:rsidP="00825FBF">
      <w:pPr>
        <w:bidi w:val="0"/>
        <w:rPr>
          <w:lang w:bidi="ar-EG"/>
        </w:rPr>
      </w:pPr>
    </w:p>
    <w:p w14:paraId="69066D8B" w14:textId="4D01D65F" w:rsidR="00825FBF" w:rsidRDefault="00825FBF" w:rsidP="00825FBF">
      <w:pPr>
        <w:bidi w:val="0"/>
        <w:rPr>
          <w:lang w:bidi="ar-EG"/>
        </w:rPr>
      </w:pPr>
      <w:r>
        <w:rPr>
          <w:lang w:bidi="ar-EG"/>
        </w:rPr>
        <w:t xml:space="preserve">1)create s3 and </w:t>
      </w:r>
      <w:proofErr w:type="spellStart"/>
      <w:r>
        <w:rPr>
          <w:lang w:bidi="ar-EG"/>
        </w:rPr>
        <w:t>dynamodb</w:t>
      </w:r>
      <w:proofErr w:type="spellEnd"/>
      <w:r>
        <w:rPr>
          <w:lang w:bidi="ar-EG"/>
        </w:rPr>
        <w:t xml:space="preserve"> table</w:t>
      </w:r>
    </w:p>
    <w:p w14:paraId="10CC006D" w14:textId="77777777" w:rsidR="00D17B6B" w:rsidRDefault="00825FBF" w:rsidP="00D17B6B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0F4420CF" wp14:editId="24971FFB">
            <wp:extent cx="4913086" cy="1008092"/>
            <wp:effectExtent l="0" t="0" r="1905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36" cy="10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50713" wp14:editId="03E5DE7F">
            <wp:extent cx="4818743" cy="1002081"/>
            <wp:effectExtent l="0" t="0" r="127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582" cy="10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C665" w14:textId="70FC835C" w:rsidR="00825FBF" w:rsidRDefault="00825FBF" w:rsidP="00D17B6B">
      <w:pPr>
        <w:bidi w:val="0"/>
        <w:rPr>
          <w:lang w:bidi="ar-EG"/>
        </w:rPr>
      </w:pPr>
      <w:r>
        <w:rPr>
          <w:lang w:bidi="ar-EG"/>
        </w:rPr>
        <w:t>2)</w:t>
      </w:r>
      <w:r w:rsidR="00D17B6B">
        <w:rPr>
          <w:lang w:bidi="ar-EG"/>
        </w:rPr>
        <w:t xml:space="preserve">create </w:t>
      </w:r>
      <w:r>
        <w:rPr>
          <w:lang w:bidi="ar-EG"/>
        </w:rPr>
        <w:t>lambda</w:t>
      </w:r>
      <w:r w:rsidR="00D17B6B">
        <w:rPr>
          <w:lang w:bidi="ar-EG"/>
        </w:rPr>
        <w:t xml:space="preserve"> and give policy</w:t>
      </w:r>
    </w:p>
    <w:p w14:paraId="22484F2B" w14:textId="7048BC00" w:rsidR="0094727A" w:rsidRDefault="0094727A" w:rsidP="0094727A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316133A1" wp14:editId="62C8AAD7">
            <wp:extent cx="4274457" cy="76103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422" cy="7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32D0" w14:textId="3789BE1D" w:rsidR="0094727A" w:rsidRDefault="0094727A" w:rsidP="0094727A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77AEEB86" wp14:editId="55F08349">
            <wp:extent cx="3643086" cy="12617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588" cy="1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1EC0" w14:textId="367A80DF" w:rsidR="008166EF" w:rsidRDefault="008166EF" w:rsidP="008166EF">
      <w:pPr>
        <w:bidi w:val="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065F0C98" wp14:editId="13DD93C4">
            <wp:extent cx="3242821" cy="1882962"/>
            <wp:effectExtent l="0" t="0" r="0" b="317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960" cy="18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CD78" w14:textId="71BA25A3" w:rsidR="008166EF" w:rsidRDefault="008166EF" w:rsidP="008166EF">
      <w:pPr>
        <w:bidi w:val="0"/>
        <w:rPr>
          <w:lang w:bidi="ar-EG"/>
        </w:rPr>
      </w:pPr>
      <w:r>
        <w:rPr>
          <w:lang w:bidi="ar-EG"/>
        </w:rPr>
        <w:t xml:space="preserve">3) upload object on s3 and check </w:t>
      </w:r>
      <w:proofErr w:type="spellStart"/>
      <w:r>
        <w:rPr>
          <w:lang w:bidi="ar-EG"/>
        </w:rPr>
        <w:t>dynamdb</w:t>
      </w:r>
      <w:proofErr w:type="spellEnd"/>
    </w:p>
    <w:p w14:paraId="0D42C5EB" w14:textId="51F7F94D" w:rsidR="008166EF" w:rsidRPr="00825FBF" w:rsidRDefault="008166EF" w:rsidP="008166EF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46C23C15" wp14:editId="26535707">
            <wp:extent cx="5731510" cy="711200"/>
            <wp:effectExtent l="0" t="0" r="254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3EB8C" wp14:editId="25E652C3">
            <wp:extent cx="5731510" cy="16014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6EF" w:rsidRPr="00825FBF" w:rsidSect="00CE7E7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BF"/>
    <w:rsid w:val="002D4851"/>
    <w:rsid w:val="007678E6"/>
    <w:rsid w:val="008166EF"/>
    <w:rsid w:val="00825FBF"/>
    <w:rsid w:val="0083231E"/>
    <w:rsid w:val="0094727A"/>
    <w:rsid w:val="00CE7E73"/>
    <w:rsid w:val="00D1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6832"/>
  <w15:chartTrackingRefBased/>
  <w15:docId w15:val="{FF85B367-B78B-44A8-A689-03396AF6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1</cp:revision>
  <dcterms:created xsi:type="dcterms:W3CDTF">2023-01-03T10:57:00Z</dcterms:created>
  <dcterms:modified xsi:type="dcterms:W3CDTF">2023-01-04T08:54:00Z</dcterms:modified>
</cp:coreProperties>
</file>