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922E" w14:textId="0AAAB744" w:rsidR="007E5994" w:rsidRDefault="00FD4EEF">
      <w:pPr>
        <w:rPr>
          <w:lang w:val="en-US"/>
        </w:rPr>
      </w:pPr>
      <w:r>
        <w:rPr>
          <w:lang w:val="en-US"/>
        </w:rPr>
        <w:t>SCSM2113-01</w:t>
      </w:r>
    </w:p>
    <w:p w14:paraId="4CE7FC49" w14:textId="5FC80580" w:rsidR="00FD4EEF" w:rsidRDefault="00FD4EEF">
      <w:pPr>
        <w:rPr>
          <w:lang w:val="en-US"/>
        </w:rPr>
      </w:pPr>
      <w:r>
        <w:rPr>
          <w:lang w:val="en-US"/>
        </w:rPr>
        <w:t>Team Formation</w:t>
      </w:r>
    </w:p>
    <w:p w14:paraId="1C0892B0" w14:textId="77777777" w:rsidR="001E621A" w:rsidRDefault="001E621A">
      <w:pPr>
        <w:rPr>
          <w:lang w:val="en-US"/>
        </w:rPr>
      </w:pPr>
    </w:p>
    <w:p w14:paraId="32E75490" w14:textId="77777777" w:rsidR="00456A57" w:rsidRDefault="00456A57">
      <w:pPr>
        <w:rPr>
          <w:lang w:val="en-US"/>
        </w:rPr>
      </w:pP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2033"/>
        <w:gridCol w:w="1895"/>
        <w:gridCol w:w="1837"/>
        <w:gridCol w:w="1822"/>
        <w:gridCol w:w="1536"/>
      </w:tblGrid>
      <w:tr w:rsidR="00C140D9" w:rsidRPr="00C140D9" w14:paraId="63667FF5" w14:textId="77777777" w:rsidTr="00C140D9">
        <w:tc>
          <w:tcPr>
            <w:tcW w:w="2064" w:type="dxa"/>
          </w:tcPr>
          <w:p w14:paraId="6053E4AF" w14:textId="3D1A8865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Team 1</w:t>
            </w:r>
          </w:p>
          <w:p w14:paraId="253DF814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57B035D5" w14:textId="6686E6DF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ABDELRAHMAN ZAKARIA MOHAMED AHMED</w:t>
            </w:r>
          </w:p>
          <w:p w14:paraId="1A762B00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127953AE" w14:textId="78A24A95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MD ABDULLAH</w:t>
            </w:r>
          </w:p>
          <w:p w14:paraId="1A63E497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4848E0A3" w14:textId="7CD2B585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EZMIR HARRIS BIN EDEYHELY</w:t>
            </w:r>
          </w:p>
          <w:p w14:paraId="6D53F46F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34FD4909" w14:textId="30D0C2B8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SAI VAJHRA A/L ELANGKO</w:t>
            </w:r>
          </w:p>
          <w:p w14:paraId="78A28796" w14:textId="77777777" w:rsidR="00C140D9" w:rsidRPr="00C140D9" w:rsidRDefault="00C140D9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25AADAA9" w14:textId="26935E43" w:rsidR="00C140D9" w:rsidRPr="00C140D9" w:rsidRDefault="00C140D9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NURUL ATHIERAH NABILAH BINTI ZAIMAN</w:t>
            </w:r>
          </w:p>
          <w:p w14:paraId="2B7A6A71" w14:textId="44F48662" w:rsidR="00BC647D" w:rsidRPr="00C140D9" w:rsidRDefault="00BC647D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929" w:type="dxa"/>
          </w:tcPr>
          <w:p w14:paraId="3392AC6D" w14:textId="40C04AE5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Team 2</w:t>
            </w:r>
          </w:p>
          <w:p w14:paraId="3851F4B6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04D4095A" w14:textId="6C37CBCF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ALFAISAL KHALID ABDULAZIZ AHMED ABDULNASSER</w:t>
            </w:r>
          </w:p>
          <w:p w14:paraId="60E5A107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213A2388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MD EMON</w:t>
            </w:r>
          </w:p>
          <w:p w14:paraId="03395A24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53CEC50E" w14:textId="64137B73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KESAVA A/L VIKNESWARAN</w:t>
            </w:r>
          </w:p>
          <w:p w14:paraId="59BD162E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2E049AB2" w14:textId="5A73E895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TUAN MUHAMMAD HASIF BIN TUAN ZAKI</w:t>
            </w:r>
          </w:p>
          <w:p w14:paraId="574A8980" w14:textId="77777777" w:rsidR="00BC647D" w:rsidRPr="00C140D9" w:rsidRDefault="00BC647D" w:rsidP="00BC647D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12523F5B" w14:textId="224D8252" w:rsidR="00BC647D" w:rsidRPr="00C140D9" w:rsidRDefault="00BC647D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873" w:type="dxa"/>
          </w:tcPr>
          <w:p w14:paraId="4C9B09B5" w14:textId="6298D9F3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Team 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  <w:p w14:paraId="057ED792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7EFB12D2" w14:textId="01484566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ALVANNUR KHOIR TSAURI</w:t>
            </w:r>
          </w:p>
          <w:p w14:paraId="0F29A8A1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6844BC13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MOHAMMED MOHSEN MOHAMMED AL-SAKKAF</w:t>
            </w:r>
          </w:p>
          <w:p w14:paraId="28F7C390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6D74F6BE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KUGAANN SURESH</w:t>
            </w:r>
          </w:p>
          <w:p w14:paraId="739E5443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07E39B25" w14:textId="77777777" w:rsidR="00BC647D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AININ SOFIYA BINTI ZUKHRI</w:t>
            </w:r>
          </w:p>
          <w:p w14:paraId="41C38706" w14:textId="77777777" w:rsidR="008659AB" w:rsidRPr="008659AB" w:rsidRDefault="008659AB" w:rsidP="008659AB">
            <w:pPr>
              <w:pStyle w:val="ListParagraph"/>
              <w:rPr>
                <w:rFonts w:ascii="Arial" w:hAnsi="Arial" w:cs="Arial"/>
                <w:sz w:val="16"/>
                <w:szCs w:val="16"/>
              </w:rPr>
            </w:pPr>
          </w:p>
          <w:p w14:paraId="7855326A" w14:textId="46B33160" w:rsidR="008659AB" w:rsidRPr="00C140D9" w:rsidRDefault="008659AB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PHILIP SHALOM USIH</w:t>
            </w:r>
          </w:p>
        </w:tc>
        <w:tc>
          <w:tcPr>
            <w:tcW w:w="1858" w:type="dxa"/>
          </w:tcPr>
          <w:p w14:paraId="7A6DCA35" w14:textId="74D1570F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Team 4</w:t>
            </w:r>
          </w:p>
          <w:p w14:paraId="5DB1D106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71CF279C" w14:textId="1CEE3B83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ANAS AHMED HISHAM</w:t>
            </w:r>
          </w:p>
          <w:p w14:paraId="32CE687A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6FBC814D" w14:textId="03B963C9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MUHAMMAD DYANDRI RAFI SALADIN</w:t>
            </w:r>
          </w:p>
          <w:p w14:paraId="2B51FA8A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7E316472" w14:textId="148B9309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MAHATHEVAN A/L KATHIRAVAN</w:t>
            </w:r>
          </w:p>
          <w:p w14:paraId="0CEAE676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777BFAB9" w14:textId="139EB22C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AMALIN YUHANIS BINTI ROSMADI</w:t>
            </w:r>
          </w:p>
        </w:tc>
        <w:tc>
          <w:tcPr>
            <w:tcW w:w="1399" w:type="dxa"/>
          </w:tcPr>
          <w:p w14:paraId="5FEA3E46" w14:textId="449A4BB5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Team </w:t>
            </w: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  <w:p w14:paraId="5DC52BC9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35D7B203" w14:textId="1E05CF31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FAYSAL IBNA RAHMAN</w:t>
            </w:r>
          </w:p>
          <w:p w14:paraId="3C062F24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4F1E39B5" w14:textId="2115E9E1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MUHAMMAD HUMZA MUQEEM</w:t>
            </w:r>
          </w:p>
          <w:p w14:paraId="3CF385D7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07729282" w14:textId="368ED15B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MUHAMMAD ANIQ BIN AHMAD ISKANDER</w:t>
            </w:r>
          </w:p>
          <w:p w14:paraId="08FE025A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69366776" w14:textId="7AA62BA2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AUNI NURIN HIDAYAH BINTI MOHAMAD NAZARI</w:t>
            </w:r>
          </w:p>
          <w:p w14:paraId="6A4E92E6" w14:textId="302B258F" w:rsidR="00BC647D" w:rsidRPr="00C140D9" w:rsidRDefault="00BC647D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</w:tr>
      <w:tr w:rsidR="00C140D9" w:rsidRPr="00C140D9" w14:paraId="2567A0B0" w14:textId="77777777" w:rsidTr="00C140D9">
        <w:tc>
          <w:tcPr>
            <w:tcW w:w="2064" w:type="dxa"/>
          </w:tcPr>
          <w:p w14:paraId="365C62C6" w14:textId="09E56172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Team 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  <w:p w14:paraId="5DB749E1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5040836D" w14:textId="76766061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FIYANDHA CEYLLO FATHURRAHMAN</w:t>
            </w:r>
          </w:p>
          <w:p w14:paraId="2B123CB9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4FC4B361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SHAHTAJ ZIMLY SHINEY</w:t>
            </w:r>
          </w:p>
          <w:p w14:paraId="6A130108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0A4A93CE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MUHAMMAD HARITH BIN LUKMAN</w:t>
            </w:r>
          </w:p>
          <w:p w14:paraId="42795A8D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6E47C440" w14:textId="689EB953" w:rsidR="00BC647D" w:rsidRPr="00C140D9" w:rsidRDefault="00C140D9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NUR ADREENA BINTI MOHAMMAD FIRDAUS</w:t>
            </w:r>
          </w:p>
        </w:tc>
        <w:tc>
          <w:tcPr>
            <w:tcW w:w="1929" w:type="dxa"/>
          </w:tcPr>
          <w:p w14:paraId="41443EBB" w14:textId="3FEC7F53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Team </w:t>
            </w: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  <w:p w14:paraId="3D2FDA87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3F8541F0" w14:textId="5B9A15D4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HEBATULLA OMER ABDULLA ALI</w:t>
            </w:r>
          </w:p>
          <w:p w14:paraId="7BF3C2A0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68A4DC09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AHMAD AL-FAATEH BIN FADZLAH SUHAIMEI</w:t>
            </w:r>
          </w:p>
          <w:p w14:paraId="1206A00D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36438B30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MUHAMMAD IRFAN SOLIHIN BIN MOHD NAZRI</w:t>
            </w:r>
          </w:p>
          <w:p w14:paraId="18CB15EA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1457F417" w14:textId="60BA1934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HANI BATRISYIA BINTI HARIAN</w:t>
            </w:r>
          </w:p>
          <w:p w14:paraId="5240BAD1" w14:textId="11D42042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873" w:type="dxa"/>
          </w:tcPr>
          <w:p w14:paraId="62226F9E" w14:textId="0BC8824E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Team 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  <w:p w14:paraId="56561AED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4EBC7490" w14:textId="6FDF3C8A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IMTIAJ AHMED</w:t>
            </w:r>
          </w:p>
          <w:p w14:paraId="132D4C36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0972D6EA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AHMAD FIKRI NABIL BIN ZAMRI</w:t>
            </w:r>
          </w:p>
          <w:p w14:paraId="71ED075E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6BB8D0BD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NOOR AIDID IZMER BIN NOOR HABIB</w:t>
            </w:r>
          </w:p>
          <w:p w14:paraId="50D44C5C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184BCF9A" w14:textId="6ED86888" w:rsidR="00BC647D" w:rsidRPr="00C140D9" w:rsidRDefault="00C140D9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FARAHMAGED</w:t>
            </w:r>
          </w:p>
        </w:tc>
        <w:tc>
          <w:tcPr>
            <w:tcW w:w="1858" w:type="dxa"/>
          </w:tcPr>
          <w:p w14:paraId="3A29AD64" w14:textId="3DF002F1" w:rsid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Team </w:t>
            </w: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  <w:p w14:paraId="6B5FB038" w14:textId="77777777" w:rsidR="00FD4EEF" w:rsidRPr="00FD4EEF" w:rsidRDefault="00FD4EEF" w:rsidP="00FD4EEF">
            <w:pPr>
              <w:rPr>
                <w:rFonts w:ascii="Arial" w:hAnsi="Arial" w:cs="Arial"/>
                <w:sz w:val="16"/>
                <w:szCs w:val="16"/>
              </w:rPr>
            </w:pPr>
          </w:p>
          <w:p w14:paraId="1824EEF1" w14:textId="4053D6AE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MAGED ABDULSALAM ALI MURSHED AL-SHAMI</w:t>
            </w:r>
          </w:p>
          <w:p w14:paraId="071FB6BA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5E68B862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AMIRUL HAKIM BIN AZHAR</w:t>
            </w:r>
          </w:p>
          <w:p w14:paraId="477B848F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28E62A16" w14:textId="77777777" w:rsidR="00BC647D" w:rsidRPr="00C140D9" w:rsidRDefault="00BC647D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RAID BIN ROHISHAM</w:t>
            </w:r>
          </w:p>
          <w:p w14:paraId="2FD7A663" w14:textId="77777777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1751C9C5" w14:textId="77777777" w:rsidR="00C140D9" w:rsidRPr="00C140D9" w:rsidRDefault="00C140D9" w:rsidP="00C140D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="Arial" w:hAnsi="Arial" w:cs="Arial"/>
                <w:sz w:val="16"/>
                <w:szCs w:val="16"/>
              </w:rPr>
            </w:pPr>
            <w:r w:rsidRPr="00C140D9">
              <w:rPr>
                <w:rFonts w:ascii="Arial" w:hAnsi="Arial" w:cs="Arial"/>
                <w:sz w:val="16"/>
                <w:szCs w:val="16"/>
              </w:rPr>
              <w:t>TARIN FARIHA AHMED</w:t>
            </w:r>
          </w:p>
          <w:p w14:paraId="394B42E3" w14:textId="77777777" w:rsidR="00C140D9" w:rsidRPr="00C140D9" w:rsidRDefault="00C140D9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  <w:p w14:paraId="2F67FB19" w14:textId="6812BD5C" w:rsidR="00BC647D" w:rsidRPr="00C140D9" w:rsidRDefault="00BC647D" w:rsidP="00C140D9">
            <w:pPr>
              <w:rPr>
                <w:rFonts w:ascii="Arial" w:eastAsiaTheme="minorHAnsi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1399" w:type="dxa"/>
            <w:shd w:val="clear" w:color="auto" w:fill="D1D1D1" w:themeFill="background2" w:themeFillShade="E6"/>
          </w:tcPr>
          <w:p w14:paraId="4318B1BE" w14:textId="77777777" w:rsidR="00BC647D" w:rsidRPr="00C140D9" w:rsidRDefault="00BC647D" w:rsidP="00C140D9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7FBB91C4" w14:textId="77777777" w:rsidR="00456A57" w:rsidRPr="00456A57" w:rsidRDefault="00456A57">
      <w:pPr>
        <w:rPr>
          <w:lang w:val="en-US"/>
        </w:rPr>
      </w:pPr>
    </w:p>
    <w:sectPr w:rsidR="00456A57" w:rsidRPr="00456A57" w:rsidSect="00FA0F0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B18ED"/>
    <w:multiLevelType w:val="hybridMultilevel"/>
    <w:tmpl w:val="A104A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69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57"/>
    <w:rsid w:val="000051E5"/>
    <w:rsid w:val="00165363"/>
    <w:rsid w:val="001E621A"/>
    <w:rsid w:val="0043101F"/>
    <w:rsid w:val="00456A57"/>
    <w:rsid w:val="004A7E9A"/>
    <w:rsid w:val="004D0AFD"/>
    <w:rsid w:val="00615BE0"/>
    <w:rsid w:val="007E5994"/>
    <w:rsid w:val="008659AB"/>
    <w:rsid w:val="00BC647D"/>
    <w:rsid w:val="00C140D9"/>
    <w:rsid w:val="00E468B4"/>
    <w:rsid w:val="00FA0F0F"/>
    <w:rsid w:val="00FD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7462"/>
  <w15:chartTrackingRefBased/>
  <w15:docId w15:val="{75330F9C-968D-364D-AB79-7CC2C451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1F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5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5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5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5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5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IntenseEmphasis">
    <w:name w:val="Intense Emphasis"/>
    <w:basedOn w:val="DefaultParagraphFont"/>
    <w:uiPriority w:val="21"/>
    <w:qFormat/>
    <w:rsid w:val="00456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A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MASITAH BINTI GHAZALI</dc:creator>
  <cp:keywords/>
  <dc:description/>
  <cp:lastModifiedBy>MASITAH BINTI GHAZALI</cp:lastModifiedBy>
  <cp:revision>2</cp:revision>
  <dcterms:created xsi:type="dcterms:W3CDTF">2025-11-06T16:33:00Z</dcterms:created>
  <dcterms:modified xsi:type="dcterms:W3CDTF">2025-11-06T23:40:00Z</dcterms:modified>
</cp:coreProperties>
</file>