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finals link shared by a dr thanks to her kindness.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https://docs.google.com/forms/d/e/1FAIpQLSfme1o3c0RueD1BG5alBqJxmkspE-XUUyw26wCnOikh48rcdA/viewform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fme1o3c0RueD1BG5alBqJxmkspE-XUUyw26wCnOikh48rcdA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