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523875</wp:posOffset>
            </wp:positionH>
            <wp:positionV relativeFrom="paragraph">
              <wp:posOffset>61595</wp:posOffset>
            </wp:positionV>
            <wp:extent cx="4238625" cy="2905760"/>
            <wp:effectExtent b="0" l="0" r="0" t="0"/>
            <wp:wrapNone/>
            <wp:docPr id="105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9057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-152399</wp:posOffset>
                </wp:positionV>
                <wp:extent cx="1496695" cy="358775"/>
                <wp:effectExtent b="0" l="0" r="0" t="0"/>
                <wp:wrapNone/>
                <wp:docPr id="1046" name=""/>
                <a:graphic>
                  <a:graphicData uri="http://schemas.microsoft.com/office/word/2010/wordprocessingShape">
                    <wps:wsp>
                      <wps:cNvSpPr/>
                      <wps:cNvPr id="145" name="Shape 145"/>
                      <wps:spPr>
                        <a:xfrm>
                          <a:off x="4611940" y="3614900"/>
                          <a:ext cx="1468120" cy="33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CONFIDENTIAL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-152399</wp:posOffset>
                </wp:positionV>
                <wp:extent cx="1496695" cy="358775"/>
                <wp:effectExtent b="0" l="0" r="0" t="0"/>
                <wp:wrapNone/>
                <wp:docPr id="1046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6695" cy="358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Style w:val="Title"/>
        <w:jc w:val="left"/>
        <w:rPr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left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left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3340100</wp:posOffset>
                </wp:positionH>
                <wp:positionV relativeFrom="paragraph">
                  <wp:posOffset>101600</wp:posOffset>
                </wp:positionV>
                <wp:extent cx="1038225" cy="581025"/>
                <wp:effectExtent b="0" l="0" r="0" t="0"/>
                <wp:wrapSquare wrapText="bothSides" distB="0" distT="0" distL="114300" distR="114300"/>
                <wp:docPr id="1044" name=""/>
                <a:graphic>
                  <a:graphicData uri="http://schemas.microsoft.com/office/word/2010/wordprocessingShape">
                    <wps:wsp>
                      <wps:cNvSpPr/>
                      <wps:cNvPr id="143" name="Shape 143"/>
                      <wps:spPr>
                        <a:xfrm>
                          <a:off x="4831650" y="3494250"/>
                          <a:ext cx="10287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Faculty of Computing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3340100</wp:posOffset>
                </wp:positionH>
                <wp:positionV relativeFrom="paragraph">
                  <wp:posOffset>101600</wp:posOffset>
                </wp:positionV>
                <wp:extent cx="1038225" cy="581025"/>
                <wp:effectExtent b="0" l="0" r="0" t="0"/>
                <wp:wrapSquare wrapText="bothSides" distB="0" distT="0" distL="114300" distR="114300"/>
                <wp:docPr id="1044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82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pStyle w:val="Title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0"/>
          <w:sz w:val="36"/>
          <w:szCs w:val="3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vertAlign w:val="baseline"/>
          <w:rtl w:val="0"/>
        </w:rPr>
        <w:t xml:space="preserve">TEST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36"/>
          <w:szCs w:val="3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vertAlign w:val="baseline"/>
          <w:rtl w:val="0"/>
        </w:rPr>
        <w:t xml:space="preserve">SEMESTER 2, 2014/2015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SUBJECT CODE</w:t>
        <w:tab/>
        <w:tab/>
        <w:tab/>
        <w:t xml:space="preserve">:</w:t>
        <w:tab/>
        <w:t xml:space="preserve">SCSR2043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SUBJECT</w:t>
        <w:tab/>
        <w:tab/>
        <w:tab/>
        <w:tab/>
        <w:t xml:space="preserve">:</w:t>
        <w:tab/>
        <w:t xml:space="preserve">OPERATING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YEARS / COURSE</w:t>
        <w:tab/>
        <w:tab/>
        <w:tab/>
        <w:t xml:space="preserve">:</w:t>
        <w:tab/>
        <w:t xml:space="preserve">SCSJ/SCSR/SCSV/SCSD/SCSB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TIME</w:t>
        <w:tab/>
        <w:tab/>
        <w:tab/>
        <w:tab/>
        <w:tab/>
        <w:t xml:space="preserve">:</w:t>
        <w:tab/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HOUR 30 MINUTES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DATE</w:t>
        <w:tab/>
        <w:tab/>
        <w:tab/>
        <w:tab/>
        <w:tab/>
        <w:t xml:space="preserve">:</w:t>
        <w:tab/>
        <w:t xml:space="preserve">29 MARCH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VENUE</w:t>
        <w:tab/>
        <w:tab/>
        <w:tab/>
        <w:tab/>
        <w:t xml:space="preserve">:</w:t>
        <w:tab/>
        <w:t xml:space="preserve">DK7-N24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tabs>
          <w:tab w:val="left" w:leader="none" w:pos="3600"/>
        </w:tabs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tabs>
          <w:tab w:val="left" w:leader="none" w:pos="3600"/>
        </w:tabs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INSTRUCTIONS</w:t>
        <w:tab/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tabs>
          <w:tab w:val="left" w:leader="none" w:pos="3600"/>
        </w:tabs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tabs>
          <w:tab w:val="left" w:leader="none" w:pos="3600"/>
        </w:tabs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b w:val="1"/>
          <w:color w:val="000000"/>
          <w:sz w:val="24"/>
          <w:szCs w:val="24"/>
          <w:vertAlign w:val="baseline"/>
          <w:rtl w:val="0"/>
        </w:rPr>
        <w:t xml:space="preserve">Answer ALL questions from SECTION A and SECTION B in question booklet.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(Please fill in your particulars)</w:t>
      </w:r>
      <w:r w:rsidDel="00000000" w:rsidR="00000000" w:rsidRPr="00000000">
        <w:rPr>
          <w:rtl w:val="0"/>
        </w:rPr>
      </w:r>
    </w:p>
    <w:tbl>
      <w:tblPr>
        <w:tblStyle w:val="Table1"/>
        <w:tblW w:w="819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8"/>
        <w:gridCol w:w="5832"/>
        <w:tblGridChange w:id="0">
          <w:tblGrid>
            <w:gridCol w:w="2358"/>
            <w:gridCol w:w="583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pStyle w:val="Heading1"/>
              <w:tabs>
                <w:tab w:val="left" w:leader="none" w:pos="3600"/>
              </w:tabs>
              <w:spacing w:line="36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pStyle w:val="Heading1"/>
              <w:tabs>
                <w:tab w:val="left" w:leader="none" w:pos="3600"/>
              </w:tabs>
              <w:spacing w:line="36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2">
            <w:pPr>
              <w:pStyle w:val="Heading1"/>
              <w:tabs>
                <w:tab w:val="left" w:leader="none" w:pos="3600"/>
              </w:tabs>
              <w:spacing w:line="36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I/C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pStyle w:val="Heading1"/>
              <w:tabs>
                <w:tab w:val="left" w:leader="none" w:pos="3600"/>
              </w:tabs>
              <w:spacing w:line="36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pStyle w:val="Heading1"/>
              <w:tabs>
                <w:tab w:val="left" w:leader="none" w:pos="3600"/>
              </w:tabs>
              <w:spacing w:line="36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Years / 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pStyle w:val="Heading1"/>
              <w:tabs>
                <w:tab w:val="left" w:leader="none" w:pos="3600"/>
              </w:tabs>
              <w:spacing w:line="36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pStyle w:val="Heading1"/>
              <w:tabs>
                <w:tab w:val="left" w:leader="none" w:pos="3600"/>
              </w:tabs>
              <w:spacing w:line="36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pStyle w:val="Heading1"/>
              <w:tabs>
                <w:tab w:val="left" w:leader="none" w:pos="3600"/>
              </w:tabs>
              <w:spacing w:line="36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pStyle w:val="Heading1"/>
              <w:tabs>
                <w:tab w:val="left" w:leader="none" w:pos="3600"/>
              </w:tabs>
              <w:spacing w:line="36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Lecturer’s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pStyle w:val="Heading1"/>
              <w:tabs>
                <w:tab w:val="left" w:leader="none" w:pos="3600"/>
              </w:tabs>
              <w:spacing w:line="36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Style w:val="Heading1"/>
        <w:tabs>
          <w:tab w:val="left" w:leader="none" w:pos="3600"/>
        </w:tabs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tabs>
          <w:tab w:val="left" w:leader="none" w:pos="3600"/>
        </w:tabs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tabs>
          <w:tab w:val="left" w:leader="none" w:pos="3600"/>
        </w:tabs>
        <w:jc w:val="center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b w:val="1"/>
          <w:color w:val="000000"/>
          <w:sz w:val="24"/>
          <w:szCs w:val="24"/>
          <w:vertAlign w:val="baseline"/>
          <w:rtl w:val="0"/>
        </w:rPr>
        <w:t xml:space="preserve">This questions paper consists of (9) printed pages, including this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480" w:lineRule="auto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vertAlign w:val="baseline"/>
          <w:rtl w:val="0"/>
        </w:rPr>
        <w:t xml:space="preserve">SECTION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480" w:lineRule="auto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vertAlign w:val="baseline"/>
          <w:rtl w:val="0"/>
        </w:rPr>
        <w:t xml:space="preserve">OBJECTIVE QUESTIONS (15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000000" w:space="1" w:sz="12" w:val="single"/>
        </w:pBdr>
        <w:spacing w:after="0" w:line="48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  <w:vertAlign w:val="baseline"/>
          <w:rtl w:val="0"/>
        </w:rPr>
        <w:t xml:space="preserve">INSTRUCTION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Please answer all questions in the question booklet)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1. </w:t>
      </w:r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Portion of operating system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that is in main memory that contains most frequently used functions is known as a __________.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A. interrupt</w:t>
        <w:tab/>
        <w:tab/>
        <w:tab/>
        <w:t xml:space="preserve">C. supervisor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B. kernel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ab/>
        <w:t xml:space="preserve">D. manager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2. Which one of the following items is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part of type of hardware protection?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A. CPU Protection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C. Memory 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B. Memory Protection</w:t>
        <w:tab/>
        <w:tab/>
        <w:t xml:space="preserve">D. I/O Protection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3. A system call in the operating system will be executed in the </w:t>
      </w:r>
      <w:sdt>
        <w:sdtPr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_________ mode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A. manager</w:t>
        <w:tab/>
        <w:t xml:space="preserve">C. memory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B. user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D. 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4. Powerful microcomputers developed for use by commercial, educational and government enterprises are called __________.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A. supercomputers</w:t>
        <w:tab/>
        <w:tab/>
        <w:t xml:space="preserve">C. terminals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B. minicomputers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D. workstations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5. _______ systems are computers placed inside other products to add features and capabilities.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A. Real-time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C. Embedded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B. Interactive</w:t>
        <w:tab/>
        <w:t xml:space="preserve">D. Hybrid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6. ___________ is a computer that has large physical size and huge amount of internal memory capacity used by government agencies and universities.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A. minicomputer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C. mainframe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B. supercomputer</w:t>
        <w:tab/>
        <w:tab/>
        <w:t xml:space="preserve">D. workstation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7. __________ introduced the need for control cards, which defined the exact nature of each program and its requirements.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A. Job scheduling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 xml:space="preserve">C. Job control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B. Control scheduling</w:t>
        <w:tab/>
        <w:tab/>
        <w:t xml:space="preserve">D. Structure control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8. ____________ is the partitioning of a single machine, each of which can support a different operating system.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A. Multiprocessing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C. Virtualization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B. Multithreading</w:t>
        <w:tab/>
        <w:tab/>
        <w:t xml:space="preserve">D. Shared processing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9. The primary distinguishing characteristic of modern personal computers is ___________.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A. memory capacity and disk space</w:t>
        <w:tab/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B. processor and memory capacity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C. disk space and physical size</w:t>
        <w:tab/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D. processor capacity and physical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10.  ____________ systems are used in time-critical environments where reliability is important and data must be processed within a strict time limit.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A. Embedded</w:t>
        <w:tab/>
        <w:tab/>
        <w:tab/>
        <w:t xml:space="preserve">C. Interactive</w:t>
        <w:tab/>
        <w:tab/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B. Hybrid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D. Real-time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11. The following are </w:t>
      </w:r>
      <w:sdt>
        <w:sdtPr>
          <w:tag w:val="goog_rdk_2"/>
        </w:sdtPr>
        <w:sdtContent>
          <w:commentRangeStart w:id="2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components of a process 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EXCEPT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A. information table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ab/>
        <w:t xml:space="preserve">B. program code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C. context of a program execution</w:t>
        <w:tab/>
        <w:t xml:space="preserve">D. program data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12. The following process state diagram below shows which model?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  <mc:AlternateContent>
          <mc:Choice Requires="wpg">
            <w:drawing>
              <wp:inline distB="0" distT="0" distL="114300" distR="114300">
                <wp:extent cx="4232910" cy="1383030"/>
                <wp:effectExtent b="0" l="0" r="0" t="0"/>
                <wp:docPr id="103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24150" y="2600475"/>
                          <a:ext cx="4232910" cy="1383030"/>
                          <a:chOff x="2024150" y="2600475"/>
                          <a:chExt cx="6643700" cy="2359050"/>
                        </a:xfrm>
                      </wpg:grpSpPr>
                      <wpg:grpSp>
                        <wpg:cNvGrpSpPr/>
                        <wpg:grpSpPr>
                          <a:xfrm>
                            <a:off x="2024156" y="2600488"/>
                            <a:ext cx="6643688" cy="2359025"/>
                            <a:chOff x="1447800" y="3886200"/>
                            <a:chExt cx="6643688" cy="2359025"/>
                          </a:xfrm>
                        </wpg:grpSpPr>
                        <wps:wsp>
                          <wps:cNvSpPr/>
                          <wps:cNvPr id="8" name="Shape 8"/>
                          <wps:spPr>
                            <a:xfrm>
                              <a:off x="1447800" y="3886200"/>
                              <a:ext cx="6643675" cy="2359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47800" y="3886200"/>
                              <a:ext cx="6643688" cy="2359025"/>
                              <a:chOff x="1447800" y="3886200"/>
                              <a:chExt cx="6643688" cy="2359338"/>
                            </a:xfrm>
                          </wpg:grpSpPr>
                          <wps:wsp>
                            <wps:cNvCnPr/>
                            <wps:spPr>
                              <a:xfrm rot="10800000">
                                <a:off x="3657600" y="5181772"/>
                                <a:ext cx="76200" cy="762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6" name="Shape 126"/>
                            <wps:spPr>
                              <a:xfrm>
                                <a:off x="3144838" y="4329172"/>
                                <a:ext cx="2959100" cy="138289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7" name="Shape 127"/>
                            <wps:spPr>
                              <a:xfrm>
                                <a:off x="5354638" y="4495881"/>
                                <a:ext cx="1511300" cy="9542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CC00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462088" y="5021414"/>
                                <a:ext cx="9144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6872288" y="5021414"/>
                                <a:ext cx="1219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0" name="Shape 130"/>
                            <wps:spPr>
                              <a:xfrm>
                                <a:off x="1447800" y="4572091"/>
                                <a:ext cx="993775" cy="45884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1" name="Shape 131"/>
                            <wps:spPr>
                              <a:xfrm>
                                <a:off x="7010400" y="4572091"/>
                                <a:ext cx="771525" cy="45884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2" name="Shape 132"/>
                            <wps:spPr>
                              <a:xfrm>
                                <a:off x="3962400" y="3886200"/>
                                <a:ext cx="1455738" cy="45884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3" name="Shape 133"/>
                            <wps:spPr>
                              <a:xfrm>
                                <a:off x="4129088" y="5786690"/>
                                <a:ext cx="1131887" cy="45884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4" name="Shape 134"/>
                            <wps:spPr>
                              <a:xfrm>
                                <a:off x="5486400" y="4724511"/>
                                <a:ext cx="1371600" cy="45884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5" name="Shape 135"/>
                            <wps:spPr>
                              <a:xfrm>
                                <a:off x="2376488" y="4526048"/>
                                <a:ext cx="1511300" cy="96056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6" name="Shape 136"/>
                            <wps:spPr>
                              <a:xfrm>
                                <a:off x="2438400" y="4572091"/>
                                <a:ext cx="1331913" cy="83354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4232910" cy="1383030"/>
                <wp:effectExtent b="0" l="0" r="0" t="0"/>
                <wp:docPr id="1037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2910" cy="138303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A. Queue Model</w:t>
        <w:tab/>
        <w:tab/>
        <w:tab/>
        <w:t xml:space="preserve">B. State Truth Model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C. Five State Model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D. Two State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13. The following are contents of Process Control Block (PCB)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EXCEPT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A. process creation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ab/>
        <w:t xml:space="preserve">B. process identification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C. processor state information</w:t>
        <w:tab/>
        <w:t xml:space="preserve">D. process control information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14. The following UNIX system call creates a new process.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A. main ()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B. fork 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C. exec ()</w:t>
        <w:tab/>
        <w:tab/>
        <w:t xml:space="preserve">D. exit ()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15. The following are characteristics of ____________.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Changes in information when CPU is switched from one process to another.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Store the current process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state for the process that leaves CPU in its PCB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Load the state of a process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that is being allocated CPU from its PCB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A. Process Scheduler</w:t>
        <w:tab/>
        <w:tab/>
        <w:t xml:space="preserve">B. Overhead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C. Context Switching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 xml:space="preserve">D. Five State Model</w:t>
      </w:r>
    </w:p>
    <w:p w:rsidR="00000000" w:rsidDel="00000000" w:rsidP="00000000" w:rsidRDefault="00000000" w:rsidRPr="00000000" w14:paraId="00000072">
      <w:pPr>
        <w:jc w:val="center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OBJECTIVE ANSWER SHEET</w:t>
      </w:r>
      <w:r w:rsidDel="00000000" w:rsidR="00000000" w:rsidRPr="00000000">
        <w:rPr>
          <w:rtl w:val="0"/>
        </w:rPr>
      </w:r>
    </w:p>
    <w:tbl>
      <w:tblPr>
        <w:tblStyle w:val="Table2"/>
        <w:tblW w:w="82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20"/>
        <w:gridCol w:w="6660"/>
        <w:tblGridChange w:id="0">
          <w:tblGrid>
            <w:gridCol w:w="162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jc w:val="both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jc w:val="both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I/C No.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Lecturer (Circle)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DR SUBARIAH, RASHIDAH, HAZINAH, FIROZ, MAZURA, MUHALIM, AHMAD FARIZ, DR ISMAIL FAUZI, NOH, ZURIAHATI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pStyle w:val="Heading1"/>
        <w:spacing w:line="276" w:lineRule="auto"/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spacing w:line="276" w:lineRule="auto"/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SECTION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Mark your answer clearly.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=A=</w:t>
        <w:tab/>
        <w:t xml:space="preserve">   =B=</w:t>
        <w:tab/>
        <w:t xml:space="preserve">=C=</w:t>
        <w:tab/>
        <w:t xml:space="preserve">=D=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1079500</wp:posOffset>
                </wp:positionH>
                <wp:positionV relativeFrom="paragraph">
                  <wp:posOffset>12700</wp:posOffset>
                </wp:positionV>
                <wp:extent cx="161925" cy="123190"/>
                <wp:effectExtent b="0" l="0" r="0" t="0"/>
                <wp:wrapNone/>
                <wp:docPr id="1049" name=""/>
                <a:graphic>
                  <a:graphicData uri="http://schemas.microsoft.com/office/word/2010/wordprocessingShape">
                    <wps:wsp>
                      <wps:cNvSpPr/>
                      <wps:cNvPr id="148" name="Shape 148"/>
                      <wps:spPr>
                        <a:xfrm>
                          <a:off x="5269800" y="3723168"/>
                          <a:ext cx="152400" cy="113665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1079500</wp:posOffset>
                </wp:positionH>
                <wp:positionV relativeFrom="paragraph">
                  <wp:posOffset>12700</wp:posOffset>
                </wp:positionV>
                <wp:extent cx="161925" cy="123190"/>
                <wp:effectExtent b="0" l="0" r="0" t="0"/>
                <wp:wrapNone/>
                <wp:docPr id="1049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925" cy="1231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3"/>
        <w:tblW w:w="8280.0" w:type="dxa"/>
        <w:jc w:val="left"/>
        <w:tblLayout w:type="fixed"/>
        <w:tblLook w:val="0000"/>
      </w:tblPr>
      <w:tblGrid>
        <w:gridCol w:w="720"/>
        <w:gridCol w:w="2880"/>
        <w:gridCol w:w="900"/>
        <w:gridCol w:w="720"/>
        <w:gridCol w:w="3060"/>
        <w:tblGridChange w:id="0">
          <w:tblGrid>
            <w:gridCol w:w="720"/>
            <w:gridCol w:w="2880"/>
            <w:gridCol w:w="900"/>
            <w:gridCol w:w="720"/>
            <w:gridCol w:w="306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D">
            <w:pPr>
              <w:spacing w:before="120" w:line="360" w:lineRule="auto"/>
              <w:jc w:val="both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spacing w:before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=A=</w:t>
              <w:tab/>
              <w:t xml:space="preserve">=B=</w:t>
              <w:tab/>
              <w:t xml:space="preserve">=C=</w:t>
              <w:tab/>
              <w:t xml:space="preserve">=D=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spacing w:before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spacing w:before="120" w:line="360" w:lineRule="auto"/>
              <w:jc w:val="both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9.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spacing w:before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=A=</w:t>
              <w:tab/>
              <w:t xml:space="preserve">=B=</w:t>
              <w:tab/>
              <w:t xml:space="preserve">=C=</w:t>
              <w:tab/>
              <w:t xml:space="preserve">=D=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spacing w:before="120" w:line="360" w:lineRule="auto"/>
              <w:jc w:val="both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spacing w:before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=A=</w:t>
              <w:tab/>
              <w:t xml:space="preserve">=B=</w:t>
              <w:tab/>
              <w:t xml:space="preserve">=C=</w:t>
              <w:tab/>
              <w:t xml:space="preserve">=D=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spacing w:before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spacing w:before="120" w:line="360" w:lineRule="auto"/>
              <w:jc w:val="both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10.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spacing w:before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=A=</w:t>
              <w:tab/>
              <w:t xml:space="preserve">=B=</w:t>
              <w:tab/>
              <w:t xml:space="preserve">=C=</w:t>
              <w:tab/>
              <w:t xml:space="preserve">=D=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7">
            <w:pPr>
              <w:spacing w:before="120" w:line="360" w:lineRule="auto"/>
              <w:jc w:val="both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spacing w:before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=A=</w:t>
              <w:tab/>
              <w:t xml:space="preserve">=B=</w:t>
              <w:tab/>
              <w:t xml:space="preserve">=C=</w:t>
              <w:tab/>
              <w:t xml:space="preserve">=D=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spacing w:before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spacing w:before="120" w:line="360" w:lineRule="auto"/>
              <w:jc w:val="both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11.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spacing w:before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=A=</w:t>
              <w:tab/>
              <w:t xml:space="preserve">=B=</w:t>
              <w:tab/>
              <w:t xml:space="preserve">=C=</w:t>
              <w:tab/>
              <w:t xml:space="preserve">=D=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C">
            <w:pPr>
              <w:spacing w:before="120" w:line="360" w:lineRule="auto"/>
              <w:jc w:val="both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spacing w:before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=A=</w:t>
              <w:tab/>
              <w:t xml:space="preserve">=B=</w:t>
              <w:tab/>
              <w:t xml:space="preserve">=C=</w:t>
              <w:tab/>
              <w:t xml:space="preserve">=D=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spacing w:before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spacing w:before="120" w:line="360" w:lineRule="auto"/>
              <w:jc w:val="both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12.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spacing w:before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=A=</w:t>
              <w:tab/>
              <w:t xml:space="preserve">=B=</w:t>
              <w:tab/>
              <w:t xml:space="preserve">=C=</w:t>
              <w:tab/>
              <w:t xml:space="preserve">=D=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1">
            <w:pPr>
              <w:spacing w:before="120" w:line="360" w:lineRule="auto"/>
              <w:jc w:val="both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spacing w:before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=A=</w:t>
              <w:tab/>
              <w:t xml:space="preserve">=B=</w:t>
              <w:tab/>
              <w:t xml:space="preserve">=C=</w:t>
              <w:tab/>
              <w:t xml:space="preserve">=D=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spacing w:before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spacing w:before="120" w:line="360" w:lineRule="auto"/>
              <w:jc w:val="both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13.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spacing w:before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=A=</w:t>
              <w:tab/>
              <w:t xml:space="preserve">=B=</w:t>
              <w:tab/>
              <w:t xml:space="preserve">=C=</w:t>
              <w:tab/>
              <w:t xml:space="preserve">=D=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6">
            <w:pPr>
              <w:spacing w:before="120" w:line="360" w:lineRule="auto"/>
              <w:jc w:val="both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spacing w:before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=A=</w:t>
              <w:tab/>
              <w:t xml:space="preserve">=B=</w:t>
              <w:tab/>
              <w:t xml:space="preserve">=C=</w:t>
              <w:tab/>
              <w:t xml:space="preserve">=D=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spacing w:before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spacing w:before="120" w:line="360" w:lineRule="auto"/>
              <w:jc w:val="both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14.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spacing w:before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=A=</w:t>
              <w:tab/>
              <w:t xml:space="preserve">=B=</w:t>
              <w:tab/>
              <w:t xml:space="preserve">=C=</w:t>
              <w:tab/>
              <w:t xml:space="preserve">=D=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B">
            <w:pPr>
              <w:spacing w:before="120" w:line="360" w:lineRule="auto"/>
              <w:jc w:val="both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spacing w:before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=A=</w:t>
              <w:tab/>
              <w:t xml:space="preserve">=B=</w:t>
              <w:tab/>
              <w:t xml:space="preserve">=C=</w:t>
              <w:tab/>
              <w:t xml:space="preserve">=D=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spacing w:before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spacing w:before="120" w:line="360" w:lineRule="auto"/>
              <w:jc w:val="both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15.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spacing w:before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=A=</w:t>
              <w:tab/>
              <w:t xml:space="preserve">=B=</w:t>
              <w:tab/>
              <w:t xml:space="preserve">=C=</w:t>
              <w:tab/>
              <w:t xml:space="preserve">=D=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spacing w:before="120" w:line="360" w:lineRule="auto"/>
              <w:jc w:val="both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spacing w:before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=A=</w:t>
              <w:tab/>
              <w:t xml:space="preserve">=B=</w:t>
              <w:tab/>
              <w:t xml:space="preserve">=C=</w:t>
              <w:tab/>
              <w:t xml:space="preserve">=D=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spacing w:before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spacing w:before="120" w:line="360" w:lineRule="auto"/>
              <w:jc w:val="both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spacing w:before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480" w:lineRule="auto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vertAlign w:val="baseline"/>
          <w:rtl w:val="0"/>
        </w:rPr>
        <w:t xml:space="preserve">SECTION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480" w:lineRule="auto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vertAlign w:val="baseline"/>
          <w:rtl w:val="0"/>
        </w:rPr>
        <w:t xml:space="preserve">STRUCTURED QUESTIONS (45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bottom w:color="000000" w:space="1" w:sz="12" w:val="single"/>
        </w:pBdr>
        <w:spacing w:after="0" w:line="48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  <w:vertAlign w:val="baseline"/>
          <w:rtl w:val="0"/>
        </w:rPr>
        <w:t xml:space="preserve">INSTRUCTION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Please answer all questions in the question booklet)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vertAlign w:val="baseline"/>
          <w:rtl w:val="0"/>
        </w:rPr>
        <w:t xml:space="preserve">QUESTION 1 (15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a). List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FIVE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essential subsystem managers of modern operating systems. </w:t>
        <w:tab/>
        <w:t xml:space="preserve">[5 marks]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13.0" w:type="dxa"/>
        <w:jc w:val="left"/>
        <w:tblInd w:w="-108.0" w:type="dxa"/>
        <w:tblLayout w:type="fixed"/>
        <w:tblLook w:val="0000"/>
      </w:tblPr>
      <w:tblGrid>
        <w:gridCol w:w="4503"/>
        <w:gridCol w:w="4110"/>
        <w:tblGridChange w:id="0">
          <w:tblGrid>
            <w:gridCol w:w="4503"/>
            <w:gridCol w:w="411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b). State the subsystem manager associated with the devices or components of operating systems listed in the table below. [3 marks]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Devices / 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Printer, Hard disk, Monitor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vertAlign w:val="baseline"/>
                <w:rtl w:val="0"/>
              </w:rPr>
              <w:t xml:space="preserve">    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MS Word document files, C++ source code files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Random access memory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    </w:t>
            </w:r>
          </w:p>
        </w:tc>
      </w:tr>
    </w:tbl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c). Describe a mechanism for enforcing hardware protection in order to prevent a program from modifying the memory associated with other programs. [5 marks]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d). States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TWO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usage of supercomputers. [2 marks]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vertAlign w:val="baseline"/>
          <w:rtl w:val="0"/>
        </w:rPr>
        <w:t xml:space="preserve">QUESTION 2 (10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a). Complete label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A to 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for Five State Process model.  [3 marks]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1803400</wp:posOffset>
                </wp:positionH>
                <wp:positionV relativeFrom="paragraph">
                  <wp:posOffset>660400</wp:posOffset>
                </wp:positionV>
                <wp:extent cx="965835" cy="409575"/>
                <wp:effectExtent b="0" l="0" r="0" t="0"/>
                <wp:wrapNone/>
                <wp:docPr id="1051" name=""/>
                <a:graphic>
                  <a:graphicData uri="http://schemas.microsoft.com/office/word/2010/wordprocessingShape">
                    <wps:wsp>
                      <wps:cNvSpPr/>
                      <wps:cNvPr id="150" name="Shape 150"/>
                      <wps:spPr>
                        <a:xfrm>
                          <a:off x="4877370" y="3589500"/>
                          <a:ext cx="937260" cy="3810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  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1803400</wp:posOffset>
                </wp:positionH>
                <wp:positionV relativeFrom="paragraph">
                  <wp:posOffset>660400</wp:posOffset>
                </wp:positionV>
                <wp:extent cx="965835" cy="409575"/>
                <wp:effectExtent b="0" l="0" r="0" t="0"/>
                <wp:wrapNone/>
                <wp:docPr id="1051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5835" cy="409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</wp:posOffset>
                </wp:positionH>
                <wp:positionV relativeFrom="paragraph">
                  <wp:posOffset>622300</wp:posOffset>
                </wp:positionV>
                <wp:extent cx="965835" cy="409575"/>
                <wp:effectExtent b="0" l="0" r="0" t="0"/>
                <wp:wrapNone/>
                <wp:docPr id="1045" name=""/>
                <a:graphic>
                  <a:graphicData uri="http://schemas.microsoft.com/office/word/2010/wordprocessingShape">
                    <wps:wsp>
                      <wps:cNvSpPr/>
                      <wps:cNvPr id="144" name="Shape 144"/>
                      <wps:spPr>
                        <a:xfrm>
                          <a:off x="4877370" y="3589500"/>
                          <a:ext cx="937260" cy="3810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New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</wp:posOffset>
                </wp:positionH>
                <wp:positionV relativeFrom="paragraph">
                  <wp:posOffset>622300</wp:posOffset>
                </wp:positionV>
                <wp:extent cx="965835" cy="409575"/>
                <wp:effectExtent b="0" l="0" r="0" t="0"/>
                <wp:wrapNone/>
                <wp:docPr id="1045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5835" cy="409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2590800</wp:posOffset>
                </wp:positionH>
                <wp:positionV relativeFrom="paragraph">
                  <wp:posOffset>444500</wp:posOffset>
                </wp:positionV>
                <wp:extent cx="861695" cy="314325"/>
                <wp:effectExtent b="0" l="0" r="0" t="0"/>
                <wp:wrapNone/>
                <wp:docPr id="1047" name=""/>
                <a:graphic>
                  <a:graphicData uri="http://schemas.microsoft.com/office/word/2010/wordprocessingShape">
                    <wps:wsp>
                      <wps:cNvSpPr/>
                      <wps:cNvPr id="146" name="Shape 146"/>
                      <wps:spPr>
                        <a:xfrm>
                          <a:off x="4919915" y="3627600"/>
                          <a:ext cx="85217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Dispatch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2590800</wp:posOffset>
                </wp:positionH>
                <wp:positionV relativeFrom="paragraph">
                  <wp:posOffset>444500</wp:posOffset>
                </wp:positionV>
                <wp:extent cx="861695" cy="314325"/>
                <wp:effectExtent b="0" l="0" r="0" t="0"/>
                <wp:wrapNone/>
                <wp:docPr id="1047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169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2489200</wp:posOffset>
                </wp:positionH>
                <wp:positionV relativeFrom="paragraph">
                  <wp:posOffset>1066800</wp:posOffset>
                </wp:positionV>
                <wp:extent cx="1132840" cy="863600"/>
                <wp:effectExtent b="0" l="0" r="0" t="0"/>
                <wp:wrapNone/>
                <wp:docPr id="104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792280" y="3360900"/>
                          <a:ext cx="1107440" cy="838200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2489200</wp:posOffset>
                </wp:positionH>
                <wp:positionV relativeFrom="paragraph">
                  <wp:posOffset>1066800</wp:posOffset>
                </wp:positionV>
                <wp:extent cx="1132840" cy="863600"/>
                <wp:effectExtent b="0" l="0" r="0" t="0"/>
                <wp:wrapNone/>
                <wp:docPr id="1041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2840" cy="863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2146300</wp:posOffset>
                </wp:positionH>
                <wp:positionV relativeFrom="paragraph">
                  <wp:posOffset>1054100</wp:posOffset>
                </wp:positionV>
                <wp:extent cx="0" cy="838200"/>
                <wp:effectExtent b="0" l="0" r="0" t="0"/>
                <wp:wrapNone/>
                <wp:docPr id="1040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346000" y="3360900"/>
                          <a:ext cx="0" cy="838200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2146300</wp:posOffset>
                </wp:positionH>
                <wp:positionV relativeFrom="paragraph">
                  <wp:posOffset>1054100</wp:posOffset>
                </wp:positionV>
                <wp:extent cx="0" cy="838200"/>
                <wp:effectExtent b="0" l="0" r="0" t="0"/>
                <wp:wrapNone/>
                <wp:docPr id="1040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838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1028700</wp:posOffset>
                </wp:positionV>
                <wp:extent cx="0" cy="31750"/>
                <wp:effectExtent b="0" l="0" r="0" t="0"/>
                <wp:wrapNone/>
                <wp:docPr id="1043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834508" y="3780000"/>
                          <a:ext cx="1022985" cy="0"/>
                        </a:xfrm>
                        <a:prstGeom prst="straightConnector1">
                          <a:avLst/>
                        </a:prstGeom>
                        <a:noFill/>
                        <a:ln cap="flat" cmpd="sng" w="317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1028700</wp:posOffset>
                </wp:positionV>
                <wp:extent cx="0" cy="31750"/>
                <wp:effectExtent b="0" l="0" r="0" t="0"/>
                <wp:wrapNone/>
                <wp:docPr id="1043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2552700</wp:posOffset>
                </wp:positionH>
                <wp:positionV relativeFrom="paragraph">
                  <wp:posOffset>698500</wp:posOffset>
                </wp:positionV>
                <wp:extent cx="0" cy="25400"/>
                <wp:effectExtent b="0" l="0" r="0" t="0"/>
                <wp:wrapNone/>
                <wp:docPr id="104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877370" y="3780000"/>
                          <a:ext cx="937260" cy="0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2552700</wp:posOffset>
                </wp:positionH>
                <wp:positionV relativeFrom="paragraph">
                  <wp:posOffset>698500</wp:posOffset>
                </wp:positionV>
                <wp:extent cx="0" cy="25400"/>
                <wp:effectExtent b="0" l="0" r="0" t="0"/>
                <wp:wrapNone/>
                <wp:docPr id="1042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1231900</wp:posOffset>
                </wp:positionH>
                <wp:positionV relativeFrom="paragraph">
                  <wp:posOffset>812800</wp:posOffset>
                </wp:positionV>
                <wp:extent cx="0" cy="25400"/>
                <wp:effectExtent b="0" l="0" r="0" t="0"/>
                <wp:wrapNone/>
                <wp:docPr id="103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047868" y="3780000"/>
                          <a:ext cx="596265" cy="0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1231900</wp:posOffset>
                </wp:positionH>
                <wp:positionV relativeFrom="paragraph">
                  <wp:posOffset>812800</wp:posOffset>
                </wp:positionV>
                <wp:extent cx="0" cy="25400"/>
                <wp:effectExtent b="0" l="0" r="0" t="0"/>
                <wp:wrapNone/>
                <wp:docPr id="1039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4838700</wp:posOffset>
                </wp:positionH>
                <wp:positionV relativeFrom="paragraph">
                  <wp:posOffset>685800</wp:posOffset>
                </wp:positionV>
                <wp:extent cx="965835" cy="409575"/>
                <wp:effectExtent b="0" l="0" r="0" t="0"/>
                <wp:wrapNone/>
                <wp:docPr id="1038" name=""/>
                <a:graphic>
                  <a:graphicData uri="http://schemas.microsoft.com/office/word/2010/wordprocessingShape">
                    <wps:wsp>
                      <wps:cNvSpPr/>
                      <wps:cNvPr id="137" name="Shape 137"/>
                      <wps:spPr>
                        <a:xfrm>
                          <a:off x="4877370" y="3589500"/>
                          <a:ext cx="937260" cy="3810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Exit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4838700</wp:posOffset>
                </wp:positionH>
                <wp:positionV relativeFrom="paragraph">
                  <wp:posOffset>685800</wp:posOffset>
                </wp:positionV>
                <wp:extent cx="965835" cy="409575"/>
                <wp:effectExtent b="0" l="0" r="0" t="0"/>
                <wp:wrapNone/>
                <wp:docPr id="1038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5835" cy="409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4140200</wp:posOffset>
                </wp:positionH>
                <wp:positionV relativeFrom="paragraph">
                  <wp:posOffset>127000</wp:posOffset>
                </wp:positionV>
                <wp:extent cx="982980" cy="420370"/>
                <wp:effectExtent b="0" l="0" r="0" t="0"/>
                <wp:wrapNone/>
                <wp:docPr id="1048" name=""/>
                <a:graphic>
                  <a:graphicData uri="http://schemas.microsoft.com/office/word/2010/wordprocessingShape">
                    <wps:wsp>
                      <wps:cNvSpPr/>
                      <wps:cNvPr id="147" name="Shape 147"/>
                      <wps:spPr>
                        <a:xfrm>
                          <a:off x="4859273" y="3574578"/>
                          <a:ext cx="973455" cy="4108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4140200</wp:posOffset>
                </wp:positionH>
                <wp:positionV relativeFrom="paragraph">
                  <wp:posOffset>127000</wp:posOffset>
                </wp:positionV>
                <wp:extent cx="982980" cy="420370"/>
                <wp:effectExtent b="0" l="0" r="0" t="0"/>
                <wp:wrapNone/>
                <wp:docPr id="1048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2980" cy="4203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A">
      <w:pPr>
        <w:ind w:left="36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25400</wp:posOffset>
                </wp:positionV>
                <wp:extent cx="861695" cy="325120"/>
                <wp:effectExtent b="0" l="0" r="0" t="0"/>
                <wp:wrapNone/>
                <wp:docPr id="1050" name=""/>
                <a:graphic>
                  <a:graphicData uri="http://schemas.microsoft.com/office/word/2010/wordprocessingShape">
                    <wps:wsp>
                      <wps:cNvSpPr/>
                      <wps:cNvPr id="149" name="Shape 149"/>
                      <wps:spPr>
                        <a:xfrm>
                          <a:off x="4919915" y="3622203"/>
                          <a:ext cx="852170" cy="315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Admit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25400</wp:posOffset>
                </wp:positionV>
                <wp:extent cx="861695" cy="325120"/>
                <wp:effectExtent b="0" l="0" r="0" t="0"/>
                <wp:wrapNone/>
                <wp:docPr id="1050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1695" cy="3251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3251200</wp:posOffset>
                </wp:positionH>
                <wp:positionV relativeFrom="paragraph">
                  <wp:posOffset>177800</wp:posOffset>
                </wp:positionV>
                <wp:extent cx="1135380" cy="409575"/>
                <wp:effectExtent b="0" l="0" r="0" t="0"/>
                <wp:wrapNone/>
                <wp:docPr id="102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792598" y="3589500"/>
                          <a:ext cx="1106805" cy="3810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    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3251200</wp:posOffset>
                </wp:positionH>
                <wp:positionV relativeFrom="paragraph">
                  <wp:posOffset>177800</wp:posOffset>
                </wp:positionV>
                <wp:extent cx="1135380" cy="409575"/>
                <wp:effectExtent b="0" l="0" r="0" t="0"/>
                <wp:wrapNone/>
                <wp:docPr id="102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5380" cy="409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4368800</wp:posOffset>
                </wp:positionH>
                <wp:positionV relativeFrom="paragraph">
                  <wp:posOffset>25400</wp:posOffset>
                </wp:positionV>
                <wp:extent cx="0" cy="25400"/>
                <wp:effectExtent b="0" l="0" r="0" t="0"/>
                <wp:wrapNone/>
                <wp:docPr id="102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17400" y="3780000"/>
                          <a:ext cx="457200" cy="0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4368800</wp:posOffset>
                </wp:positionH>
                <wp:positionV relativeFrom="paragraph">
                  <wp:posOffset>25400</wp:posOffset>
                </wp:positionV>
                <wp:extent cx="0" cy="25400"/>
                <wp:effectExtent b="0" l="0" r="0" t="0"/>
                <wp:wrapNone/>
                <wp:docPr id="102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101600</wp:posOffset>
                </wp:positionV>
                <wp:extent cx="723900" cy="368300"/>
                <wp:effectExtent b="0" l="0" r="0" t="0"/>
                <wp:wrapNone/>
                <wp:docPr id="1029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988813" y="3600613"/>
                          <a:ext cx="71437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     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101600</wp:posOffset>
                </wp:positionV>
                <wp:extent cx="723900" cy="368300"/>
                <wp:effectExtent b="0" l="0" r="0" t="0"/>
                <wp:wrapNone/>
                <wp:docPr id="102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900" cy="368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2362200</wp:posOffset>
                </wp:positionH>
                <wp:positionV relativeFrom="paragraph">
                  <wp:posOffset>0</wp:posOffset>
                </wp:positionV>
                <wp:extent cx="815975" cy="360680"/>
                <wp:effectExtent b="0" l="0" r="0" t="0"/>
                <wp:wrapNone/>
                <wp:docPr id="1030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942775" y="3604423"/>
                          <a:ext cx="806450" cy="35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2362200</wp:posOffset>
                </wp:positionH>
                <wp:positionV relativeFrom="paragraph">
                  <wp:posOffset>0</wp:posOffset>
                </wp:positionV>
                <wp:extent cx="815975" cy="360680"/>
                <wp:effectExtent b="0" l="0" r="0" t="0"/>
                <wp:wrapNone/>
                <wp:docPr id="103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5975" cy="3606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3035300</wp:posOffset>
                </wp:positionH>
                <wp:positionV relativeFrom="paragraph">
                  <wp:posOffset>76200</wp:posOffset>
                </wp:positionV>
                <wp:extent cx="1440180" cy="325120"/>
                <wp:effectExtent b="0" l="0" r="0" t="0"/>
                <wp:wrapNone/>
                <wp:docPr id="102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630673" y="3622203"/>
                          <a:ext cx="1430655" cy="315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Event Wait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3035300</wp:posOffset>
                </wp:positionH>
                <wp:positionV relativeFrom="paragraph">
                  <wp:posOffset>76200</wp:posOffset>
                </wp:positionV>
                <wp:extent cx="1440180" cy="325120"/>
                <wp:effectExtent b="0" l="0" r="0" t="0"/>
                <wp:wrapNone/>
                <wp:docPr id="102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180" cy="3251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1651000</wp:posOffset>
                </wp:positionH>
                <wp:positionV relativeFrom="paragraph">
                  <wp:posOffset>0</wp:posOffset>
                </wp:positionV>
                <wp:extent cx="1243965" cy="463550"/>
                <wp:effectExtent b="0" l="0" r="0" t="0"/>
                <wp:wrapNone/>
                <wp:docPr id="1035" name=""/>
                <a:graphic>
                  <a:graphicData uri="http://schemas.microsoft.com/office/word/2010/wordprocessingShape">
                    <wps:wsp>
                      <wps:cNvSpPr/>
                      <wps:cNvPr id="113" name="Shape 113"/>
                      <wps:spPr>
                        <a:xfrm>
                          <a:off x="4738305" y="3562513"/>
                          <a:ext cx="1215390" cy="4349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      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1651000</wp:posOffset>
                </wp:positionH>
                <wp:positionV relativeFrom="paragraph">
                  <wp:posOffset>0</wp:posOffset>
                </wp:positionV>
                <wp:extent cx="1243965" cy="463550"/>
                <wp:effectExtent b="0" l="0" r="0" t="0"/>
                <wp:wrapNone/>
                <wp:docPr id="1035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3965" cy="463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b). The following table below shows the trace addresses for 3 processes A, B, C and the dispatcher in memory.  All processes are executed in sequence on a single processor.  The execution begins with process B, followed by A and C. Process A request an I/O resource at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instruction cycle 11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and wait up 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20 instruction cycles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. Process C requests an I/O resource at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instruction cycle 33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and wait up 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10 instruction cycles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The processes and location.</w:t>
      </w:r>
    </w:p>
    <w:tbl>
      <w:tblPr>
        <w:tblStyle w:val="Table5"/>
        <w:tblW w:w="45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3"/>
        <w:gridCol w:w="2693"/>
        <w:tblGridChange w:id="0">
          <w:tblGrid>
            <w:gridCol w:w="1843"/>
            <w:gridCol w:w="2693"/>
          </w:tblGrid>
        </w:tblGridChange>
      </w:tblGrid>
      <w:tr>
        <w:trPr>
          <w:cantSplit w:val="0"/>
          <w:tblHeader w:val="0"/>
        </w:trPr>
        <w:tc>
          <w:tcPr>
            <w:shd w:fill="c0c0c0" w:val="clear"/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c0c0" w:val="clear"/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Addresses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1600 - 1609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2800 -2809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10000 - 10009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Dispatcher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200 – 203</w:t>
            </w:r>
          </w:p>
        </w:tc>
      </w:tr>
    </w:tbl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Complete the figure below by drawing the process state for all processes within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65 instruction cycle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THREE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different indicators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running, ready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blocked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state. Assume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CPU time is 4 instruction cycles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. [7 marks]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-571499</wp:posOffset>
                </wp:positionH>
                <wp:positionV relativeFrom="paragraph">
                  <wp:posOffset>152400</wp:posOffset>
                </wp:positionV>
                <wp:extent cx="6739255" cy="1908810"/>
                <wp:effectExtent b="0" l="0" r="0" t="0"/>
                <wp:wrapNone/>
                <wp:docPr id="103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76350" y="2825575"/>
                          <a:ext cx="6739255" cy="1908810"/>
                          <a:chOff x="1976350" y="2825575"/>
                          <a:chExt cx="6747225" cy="1916775"/>
                        </a:xfrm>
                      </wpg:grpSpPr>
                      <wpg:grpSp>
                        <wpg:cNvGrpSpPr/>
                        <wpg:grpSpPr>
                          <a:xfrm>
                            <a:off x="1976373" y="2825595"/>
                            <a:ext cx="6739255" cy="1908810"/>
                            <a:chOff x="540" y="1690"/>
                            <a:chExt cx="10613" cy="3006"/>
                          </a:xfrm>
                        </wpg:grpSpPr>
                        <wps:wsp>
                          <wps:cNvSpPr/>
                          <wps:cNvPr id="8" name="Shape 8"/>
                          <wps:spPr>
                            <a:xfrm>
                              <a:off x="540" y="1690"/>
                              <a:ext cx="10600" cy="3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5" name="Shape 115"/>
                          <wps:spPr>
                            <a:xfrm>
                              <a:off x="2871" y="4275"/>
                              <a:ext cx="8282" cy="42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58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6" name="Shape 116"/>
                          <wps:spPr>
                            <a:xfrm>
                              <a:off x="2848" y="3441"/>
                              <a:ext cx="8274" cy="42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58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7" name="Shape 117"/>
                          <wps:spPr>
                            <a:xfrm>
                              <a:off x="2853" y="2605"/>
                              <a:ext cx="8269" cy="42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58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8" name="Shape 118"/>
                          <wps:spPr>
                            <a:xfrm>
                              <a:off x="1706" y="2584"/>
                              <a:ext cx="521" cy="42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B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19" name="Shape 119"/>
                          <wps:spPr>
                            <a:xfrm>
                              <a:off x="1692" y="3412"/>
                              <a:ext cx="521" cy="42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C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20" name="Shape 120"/>
                          <wps:spPr>
                            <a:xfrm>
                              <a:off x="540" y="4242"/>
                              <a:ext cx="1678" cy="42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Dispatcher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21" name="Shape 121"/>
                          <wps:spPr>
                            <a:xfrm>
                              <a:off x="2840" y="1769"/>
                              <a:ext cx="8265" cy="42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58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2" name="Shape 122"/>
                          <wps:spPr>
                            <a:xfrm>
                              <a:off x="1692" y="1690"/>
                              <a:ext cx="521" cy="42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-571499</wp:posOffset>
                </wp:positionH>
                <wp:positionV relativeFrom="paragraph">
                  <wp:posOffset>152400</wp:posOffset>
                </wp:positionV>
                <wp:extent cx="6739255" cy="1908810"/>
                <wp:effectExtent b="0" l="0" r="0" t="0"/>
                <wp:wrapNone/>
                <wp:docPr id="1036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39255" cy="19088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825500</wp:posOffset>
                </wp:positionH>
                <wp:positionV relativeFrom="paragraph">
                  <wp:posOffset>203200</wp:posOffset>
                </wp:positionV>
                <wp:extent cx="5343525" cy="347345"/>
                <wp:effectExtent b="0" l="0" r="0" t="0"/>
                <wp:wrapNone/>
                <wp:docPr id="103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74225" y="3604400"/>
                          <a:ext cx="5343525" cy="347345"/>
                          <a:chOff x="2674225" y="3604400"/>
                          <a:chExt cx="5349275" cy="349275"/>
                        </a:xfrm>
                      </wpg:grpSpPr>
                      <wpg:grpSp>
                        <wpg:cNvGrpSpPr/>
                        <wpg:grpSpPr>
                          <a:xfrm>
                            <a:off x="2674238" y="3606328"/>
                            <a:ext cx="5343525" cy="347345"/>
                            <a:chOff x="2751" y="14498"/>
                            <a:chExt cx="8415" cy="547"/>
                          </a:xfrm>
                        </wpg:grpSpPr>
                        <wps:wsp>
                          <wps:cNvSpPr/>
                          <wps:cNvPr id="8" name="Shape 8"/>
                          <wps:spPr>
                            <a:xfrm>
                              <a:off x="2751" y="14498"/>
                              <a:ext cx="8400" cy="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10265" y="14729"/>
                              <a:ext cx="629" cy="31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60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9636" y="14717"/>
                              <a:ext cx="629" cy="31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55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8951" y="14729"/>
                              <a:ext cx="629" cy="31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50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8313" y="14713"/>
                              <a:ext cx="629" cy="31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45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7675" y="14725"/>
                              <a:ext cx="629" cy="31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40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7004" y="14709"/>
                              <a:ext cx="629" cy="31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35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6366" y="14722"/>
                              <a:ext cx="629" cy="31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30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5712" y="14705"/>
                              <a:ext cx="629" cy="31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25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5058" y="14717"/>
                              <a:ext cx="628" cy="31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20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4403" y="14715"/>
                              <a:ext cx="629" cy="31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15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3814" y="14713"/>
                              <a:ext cx="629" cy="31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10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3205" y="14711"/>
                              <a:ext cx="521" cy="31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751" y="14510"/>
                              <a:ext cx="8415" cy="2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879" y="14498"/>
                              <a:ext cx="519" cy="287"/>
                              <a:chOff x="1673" y="9090"/>
                              <a:chExt cx="446" cy="287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1673" y="9090"/>
                                <a:ext cx="1" cy="141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782" y="9096"/>
                                <a:ext cx="1" cy="141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899" y="9102"/>
                                <a:ext cx="1" cy="141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009" y="9102"/>
                                <a:ext cx="1" cy="141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118" y="9096"/>
                                <a:ext cx="1" cy="281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3522" y="14510"/>
                              <a:ext cx="519" cy="287"/>
                              <a:chOff x="1673" y="9090"/>
                              <a:chExt cx="446" cy="287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1673" y="9090"/>
                                <a:ext cx="1" cy="141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782" y="9096"/>
                                <a:ext cx="1" cy="141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899" y="9102"/>
                                <a:ext cx="1" cy="141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009" y="9102"/>
                                <a:ext cx="1" cy="141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118" y="9096"/>
                                <a:ext cx="1" cy="281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4179" y="14498"/>
                              <a:ext cx="1162" cy="299"/>
                              <a:chOff x="2789" y="9090"/>
                              <a:chExt cx="998" cy="299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2789" y="9090"/>
                                <a:ext cx="446" cy="287"/>
                                <a:chOff x="1673" y="9090"/>
                                <a:chExt cx="446" cy="287"/>
                              </a:xfrm>
                            </wpg:grpSpPr>
                            <wps:wsp>
                              <wps:cNvCnPr/>
                              <wps:spPr>
                                <a:xfrm>
                                  <a:off x="1673" y="9090"/>
                                  <a:ext cx="1" cy="141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782" y="9096"/>
                                  <a:ext cx="1" cy="141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899" y="9102"/>
                                  <a:ext cx="1" cy="141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2009" y="9102"/>
                                  <a:ext cx="1" cy="141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2118" y="9096"/>
                                  <a:ext cx="1" cy="281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3341" y="9102"/>
                                <a:ext cx="446" cy="287"/>
                                <a:chOff x="1673" y="9090"/>
                                <a:chExt cx="446" cy="287"/>
                              </a:xfrm>
                            </wpg:grpSpPr>
                            <wps:wsp>
                              <wps:cNvCnPr/>
                              <wps:spPr>
                                <a:xfrm>
                                  <a:off x="1673" y="9090"/>
                                  <a:ext cx="1" cy="141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782" y="9096"/>
                                  <a:ext cx="1" cy="141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899" y="9102"/>
                                  <a:ext cx="1" cy="141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2009" y="9102"/>
                                  <a:ext cx="1" cy="141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2118" y="9096"/>
                                  <a:ext cx="1" cy="281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  <wpg:grpSp>
                          <wpg:cNvGrpSpPr/>
                          <wpg:grpSpPr>
                            <a:xfrm>
                              <a:off x="5469" y="14500"/>
                              <a:ext cx="1162" cy="299"/>
                              <a:chOff x="2789" y="9090"/>
                              <a:chExt cx="998" cy="299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2789" y="9090"/>
                                <a:ext cx="446" cy="287"/>
                                <a:chOff x="1673" y="9090"/>
                                <a:chExt cx="446" cy="287"/>
                              </a:xfrm>
                            </wpg:grpSpPr>
                            <wps:wsp>
                              <wps:cNvCnPr/>
                              <wps:spPr>
                                <a:xfrm>
                                  <a:off x="1673" y="9090"/>
                                  <a:ext cx="1" cy="141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782" y="9096"/>
                                  <a:ext cx="1" cy="141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899" y="9102"/>
                                  <a:ext cx="1" cy="141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2009" y="9102"/>
                                  <a:ext cx="1" cy="141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2118" y="9096"/>
                                  <a:ext cx="1" cy="281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3341" y="9102"/>
                                <a:ext cx="446" cy="287"/>
                                <a:chOff x="1673" y="9090"/>
                                <a:chExt cx="446" cy="287"/>
                              </a:xfrm>
                            </wpg:grpSpPr>
                            <wps:wsp>
                              <wps:cNvCnPr/>
                              <wps:spPr>
                                <a:xfrm>
                                  <a:off x="1673" y="9090"/>
                                  <a:ext cx="1" cy="141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782" y="9096"/>
                                  <a:ext cx="1" cy="141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899" y="9102"/>
                                  <a:ext cx="1" cy="141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2009" y="9102"/>
                                  <a:ext cx="1" cy="141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2118" y="9096"/>
                                  <a:ext cx="1" cy="281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  <wpg:grpSp>
                          <wpg:cNvGrpSpPr/>
                          <wpg:grpSpPr>
                            <a:xfrm>
                              <a:off x="6775" y="14502"/>
                              <a:ext cx="1162" cy="299"/>
                              <a:chOff x="2789" y="9090"/>
                              <a:chExt cx="998" cy="299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2789" y="9090"/>
                                <a:ext cx="446" cy="287"/>
                                <a:chOff x="1673" y="9090"/>
                                <a:chExt cx="446" cy="287"/>
                              </a:xfrm>
                            </wpg:grpSpPr>
                            <wps:wsp>
                              <wps:cNvCnPr/>
                              <wps:spPr>
                                <a:xfrm>
                                  <a:off x="1673" y="9090"/>
                                  <a:ext cx="1" cy="141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782" y="9096"/>
                                  <a:ext cx="1" cy="141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899" y="9102"/>
                                  <a:ext cx="1" cy="141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2009" y="9102"/>
                                  <a:ext cx="1" cy="141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2118" y="9096"/>
                                  <a:ext cx="1" cy="281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3341" y="9102"/>
                                <a:ext cx="446" cy="287"/>
                                <a:chOff x="1673" y="9090"/>
                                <a:chExt cx="446" cy="287"/>
                              </a:xfrm>
                            </wpg:grpSpPr>
                            <wps:wsp>
                              <wps:cNvCnPr/>
                              <wps:spPr>
                                <a:xfrm>
                                  <a:off x="1673" y="9090"/>
                                  <a:ext cx="1" cy="141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782" y="9096"/>
                                  <a:ext cx="1" cy="141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899" y="9102"/>
                                  <a:ext cx="1" cy="141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2009" y="9102"/>
                                  <a:ext cx="1" cy="141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2118" y="9096"/>
                                  <a:ext cx="1" cy="281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  <wpg:grpSp>
                          <wpg:cNvGrpSpPr/>
                          <wpg:grpSpPr>
                            <a:xfrm>
                              <a:off x="8065" y="14504"/>
                              <a:ext cx="1162" cy="299"/>
                              <a:chOff x="2789" y="9090"/>
                              <a:chExt cx="998" cy="299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2789" y="9090"/>
                                <a:ext cx="446" cy="287"/>
                                <a:chOff x="1673" y="9090"/>
                                <a:chExt cx="446" cy="287"/>
                              </a:xfrm>
                            </wpg:grpSpPr>
                            <wps:wsp>
                              <wps:cNvCnPr/>
                              <wps:spPr>
                                <a:xfrm>
                                  <a:off x="1673" y="9090"/>
                                  <a:ext cx="1" cy="141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782" y="9096"/>
                                  <a:ext cx="1" cy="141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899" y="9102"/>
                                  <a:ext cx="1" cy="141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2009" y="9102"/>
                                  <a:ext cx="1" cy="141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2118" y="9096"/>
                                  <a:ext cx="1" cy="281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3341" y="9102"/>
                                <a:ext cx="446" cy="287"/>
                                <a:chOff x="1673" y="9090"/>
                                <a:chExt cx="446" cy="287"/>
                              </a:xfrm>
                            </wpg:grpSpPr>
                            <wps:wsp>
                              <wps:cNvCnPr/>
                              <wps:spPr>
                                <a:xfrm>
                                  <a:off x="1673" y="9090"/>
                                  <a:ext cx="1" cy="141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782" y="9096"/>
                                  <a:ext cx="1" cy="141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899" y="9102"/>
                                  <a:ext cx="1" cy="141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2009" y="9102"/>
                                  <a:ext cx="1" cy="141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2118" y="9096"/>
                                  <a:ext cx="1" cy="281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  <wpg:grpSp>
                          <wpg:cNvGrpSpPr/>
                          <wpg:grpSpPr>
                            <a:xfrm>
                              <a:off x="9369" y="14514"/>
                              <a:ext cx="520" cy="287"/>
                              <a:chOff x="1673" y="9090"/>
                              <a:chExt cx="446" cy="287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1673" y="9090"/>
                                <a:ext cx="1" cy="141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782" y="9096"/>
                                <a:ext cx="1" cy="141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899" y="9102"/>
                                <a:ext cx="1" cy="141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009" y="9102"/>
                                <a:ext cx="1" cy="141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118" y="9096"/>
                                <a:ext cx="1" cy="281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10012" y="14514"/>
                              <a:ext cx="519" cy="287"/>
                              <a:chOff x="1673" y="9090"/>
                              <a:chExt cx="446" cy="287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1673" y="9090"/>
                                <a:ext cx="1" cy="141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782" y="9096"/>
                                <a:ext cx="1" cy="141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899" y="9102"/>
                                <a:ext cx="1" cy="141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009" y="9102"/>
                                <a:ext cx="1" cy="141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118" y="9096"/>
                                <a:ext cx="1" cy="281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10641" y="14514"/>
                              <a:ext cx="519" cy="287"/>
                              <a:chOff x="1673" y="9090"/>
                              <a:chExt cx="446" cy="287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1673" y="9090"/>
                                <a:ext cx="1" cy="141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782" y="9096"/>
                                <a:ext cx="1" cy="141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899" y="9102"/>
                                <a:ext cx="1" cy="141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009" y="9102"/>
                                <a:ext cx="1" cy="141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118" y="9096"/>
                                <a:ext cx="1" cy="281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825500</wp:posOffset>
                </wp:positionH>
                <wp:positionV relativeFrom="paragraph">
                  <wp:posOffset>203200</wp:posOffset>
                </wp:positionV>
                <wp:extent cx="5343525" cy="347345"/>
                <wp:effectExtent b="0" l="0" r="0" t="0"/>
                <wp:wrapNone/>
                <wp:docPr id="103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43525" cy="3473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6007100</wp:posOffset>
                </wp:positionH>
                <wp:positionV relativeFrom="paragraph">
                  <wp:posOffset>76200</wp:posOffset>
                </wp:positionV>
                <wp:extent cx="340360" cy="210185"/>
                <wp:effectExtent b="0" l="0" r="0" t="0"/>
                <wp:wrapNone/>
                <wp:docPr id="1032" name=""/>
                <a:graphic>
                  <a:graphicData uri="http://schemas.microsoft.com/office/word/2010/wordprocessingShape">
                    <wps:wsp>
                      <wps:cNvSpPr/>
                      <wps:cNvPr id="104" name="Shape 104"/>
                      <wps:spPr>
                        <a:xfrm>
                          <a:off x="5180583" y="3679670"/>
                          <a:ext cx="330835" cy="200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65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6007100</wp:posOffset>
                </wp:positionH>
                <wp:positionV relativeFrom="paragraph">
                  <wp:posOffset>76200</wp:posOffset>
                </wp:positionV>
                <wp:extent cx="340360" cy="210185"/>
                <wp:effectExtent b="0" l="0" r="0" t="0"/>
                <wp:wrapNone/>
                <wp:docPr id="103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0360" cy="2101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63500</wp:posOffset>
                </wp:positionV>
                <wp:extent cx="340360" cy="210185"/>
                <wp:effectExtent b="0" l="0" r="0" t="0"/>
                <wp:wrapNone/>
                <wp:docPr id="1033" name=""/>
                <a:graphic>
                  <a:graphicData uri="http://schemas.microsoft.com/office/word/2010/wordprocessingShape">
                    <wps:wsp>
                      <wps:cNvSpPr/>
                      <wps:cNvPr id="105" name="Shape 105"/>
                      <wps:spPr>
                        <a:xfrm>
                          <a:off x="5180583" y="3679670"/>
                          <a:ext cx="330835" cy="200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63500</wp:posOffset>
                </wp:positionV>
                <wp:extent cx="340360" cy="210185"/>
                <wp:effectExtent b="0" l="0" r="0" t="0"/>
                <wp:wrapNone/>
                <wp:docPr id="103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0360" cy="2101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1092200</wp:posOffset>
                </wp:positionH>
                <wp:positionV relativeFrom="paragraph">
                  <wp:posOffset>50800</wp:posOffset>
                </wp:positionV>
                <wp:extent cx="4472305" cy="276225"/>
                <wp:effectExtent b="0" l="0" r="0" t="0"/>
                <wp:wrapNone/>
                <wp:docPr id="103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101900" y="3633950"/>
                          <a:ext cx="4472305" cy="276225"/>
                          <a:chOff x="3101900" y="3633950"/>
                          <a:chExt cx="4480275" cy="284175"/>
                        </a:xfrm>
                      </wpg:grpSpPr>
                      <wpg:grpSp>
                        <wpg:cNvGrpSpPr/>
                        <wpg:grpSpPr>
                          <a:xfrm>
                            <a:off x="3109848" y="3641888"/>
                            <a:ext cx="4472305" cy="276225"/>
                            <a:chOff x="3461" y="5649"/>
                            <a:chExt cx="6049" cy="435"/>
                          </a:xfrm>
                        </wpg:grpSpPr>
                        <wps:wsp>
                          <wps:cNvSpPr/>
                          <wps:cNvPr id="8" name="Shape 8"/>
                          <wps:spPr>
                            <a:xfrm>
                              <a:off x="3461" y="5649"/>
                              <a:ext cx="6025" cy="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7" name="Shape 107"/>
                          <wps:spPr>
                            <a:xfrm>
                              <a:off x="3461" y="5649"/>
                              <a:ext cx="326" cy="421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cap="flat" cmpd="sng" w="158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8" name="Shape 108"/>
                          <wps:spPr>
                            <a:xfrm>
                              <a:off x="5732" y="5649"/>
                              <a:ext cx="313" cy="421"/>
                            </a:xfrm>
                            <a:prstGeom prst="rect">
                              <a:avLst/>
                            </a:prstGeom>
                            <a:noFill/>
                            <a:ln cap="flat" cmpd="sng" w="158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9" name="Shape 109"/>
                          <wps:spPr>
                            <a:xfrm>
                              <a:off x="7904" y="5649"/>
                              <a:ext cx="326" cy="421"/>
                            </a:xfrm>
                            <a:prstGeom prst="rect">
                              <a:avLst/>
                            </a:prstGeom>
                            <a:noFill/>
                            <a:ln cap="flat" cmpd="sng" w="158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0" name="Shape 110"/>
                          <wps:spPr>
                            <a:xfrm>
                              <a:off x="3894" y="5649"/>
                              <a:ext cx="1175" cy="43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Running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11" name="Shape 111"/>
                          <wps:spPr>
                            <a:xfrm>
                              <a:off x="6150" y="5649"/>
                              <a:ext cx="1175" cy="43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Blocked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12" name="Shape 112"/>
                          <wps:spPr>
                            <a:xfrm>
                              <a:off x="8335" y="5649"/>
                              <a:ext cx="1175" cy="43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Ready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1092200</wp:posOffset>
                </wp:positionH>
                <wp:positionV relativeFrom="paragraph">
                  <wp:posOffset>50800</wp:posOffset>
                </wp:positionV>
                <wp:extent cx="4472305" cy="276225"/>
                <wp:effectExtent b="0" l="0" r="0" t="0"/>
                <wp:wrapNone/>
                <wp:docPr id="103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230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vertAlign w:val="baseline"/>
          <w:rtl w:val="0"/>
        </w:rPr>
        <w:t xml:space="preserve">QUESTION 3 (10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a). Identify the correct description in table below by selecting the answer options given. [3 marks]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Answer Options:</w:t>
      </w:r>
      <w:r w:rsidDel="00000000" w:rsidR="00000000" w:rsidRPr="00000000">
        <w:rPr>
          <w:rtl w:val="0"/>
        </w:rPr>
      </w:r>
    </w:p>
    <w:tbl>
      <w:tblPr>
        <w:tblStyle w:val="Table6"/>
        <w:tblW w:w="6521.0" w:type="dxa"/>
        <w:jc w:val="center"/>
        <w:tblLayout w:type="fixed"/>
        <w:tblLook w:val="0000"/>
      </w:tblPr>
      <w:tblGrid>
        <w:gridCol w:w="1788"/>
        <w:gridCol w:w="4733"/>
        <w:tblGridChange w:id="0">
          <w:tblGrid>
            <w:gridCol w:w="1788"/>
            <w:gridCol w:w="473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child process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exit 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shell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exec 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576.0" w:type="dxa"/>
        <w:jc w:val="left"/>
        <w:tblInd w:w="-108.0" w:type="dxa"/>
        <w:tblLayout w:type="fixed"/>
        <w:tblLook w:val="0000"/>
      </w:tblPr>
      <w:tblGrid>
        <w:gridCol w:w="7128"/>
        <w:gridCol w:w="2448"/>
        <w:tblGridChange w:id="0">
          <w:tblGrid>
            <w:gridCol w:w="7128"/>
            <w:gridCol w:w="24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Descriptions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A command-line interpreter that provides a traditional user interface.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Will return an integer value of zero (0) to variable pid.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To terminate a process.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b). Study the C program given below. Please draw a complete process tree for execution of the program. For each of the process drawn, it must have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id value, pid1, pid2 and expected output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(as in the example shown). Assume the initial process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id = 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. [7 marks]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 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660400</wp:posOffset>
                </wp:positionH>
                <wp:positionV relativeFrom="paragraph">
                  <wp:posOffset>63500</wp:posOffset>
                </wp:positionV>
                <wp:extent cx="5070475" cy="3422650"/>
                <wp:effectExtent b="0" l="0" r="0" t="0"/>
                <wp:wrapNone/>
                <wp:docPr id="1052" name=""/>
                <a:graphic>
                  <a:graphicData uri="http://schemas.microsoft.com/office/word/2010/wordprocessingShape">
                    <wps:wsp>
                      <wps:cNvSpPr/>
                      <wps:cNvPr id="151" name="Shape 151"/>
                      <wps:spPr>
                        <a:xfrm>
                          <a:off x="2815525" y="2073438"/>
                          <a:ext cx="5060950" cy="3413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#include &lt;stdio.h&gt;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#include &lt;stdlib.h&gt;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#include &lt;unistd.h&gt;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int main()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int pid1, pid2;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printf("Hello World \n");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pid1 = fork();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if (pid1 &lt; 0)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	printf("Bye Bye World \n");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else if (pid1 == 0)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	pid2 = fork();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      	printf("I'm the child \n");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else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   	pid2 = fork();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   	printf("I'm the parent or another child \n");}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return 0;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660400</wp:posOffset>
                </wp:positionH>
                <wp:positionV relativeFrom="paragraph">
                  <wp:posOffset>63500</wp:posOffset>
                </wp:positionV>
                <wp:extent cx="5070475" cy="3422650"/>
                <wp:effectExtent b="0" l="0" r="0" t="0"/>
                <wp:wrapNone/>
                <wp:docPr id="1052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70475" cy="3422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2260600</wp:posOffset>
                </wp:positionH>
                <wp:positionV relativeFrom="paragraph">
                  <wp:posOffset>76200</wp:posOffset>
                </wp:positionV>
                <wp:extent cx="1371600" cy="1367155"/>
                <wp:effectExtent b="0" l="0" r="0" t="0"/>
                <wp:wrapSquare wrapText="bothSides" distB="0" distT="0" distL="114300" distR="114300"/>
                <wp:docPr id="105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55425" y="3091650"/>
                          <a:ext cx="1371600" cy="1367155"/>
                          <a:chOff x="4655425" y="3091650"/>
                          <a:chExt cx="1381150" cy="1376700"/>
                        </a:xfrm>
                      </wpg:grpSpPr>
                      <wpg:grpSp>
                        <wpg:cNvGrpSpPr/>
                        <wpg:grpSpPr>
                          <a:xfrm>
                            <a:off x="4660200" y="3096423"/>
                            <a:ext cx="1371600" cy="1367155"/>
                            <a:chOff x="5580" y="1573"/>
                            <a:chExt cx="2160" cy="2153"/>
                          </a:xfrm>
                        </wpg:grpSpPr>
                        <wps:wsp>
                          <wps:cNvSpPr/>
                          <wps:cNvPr id="8" name="Shape 8"/>
                          <wps:spPr>
                            <a:xfrm>
                              <a:off x="5580" y="1573"/>
                              <a:ext cx="2150" cy="2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3" name="Shape 153"/>
                          <wps:spPr>
                            <a:xfrm>
                              <a:off x="5580" y="2106"/>
                              <a:ext cx="2160" cy="720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pid1 =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pid2 =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54" name="Shape 154"/>
                          <wps:spPr>
                            <a:xfrm>
                              <a:off x="5580" y="2826"/>
                              <a:ext cx="2160" cy="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Output: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55" name="Shape 155"/>
                          <wps:spPr>
                            <a:xfrm>
                              <a:off x="5580" y="1573"/>
                              <a:ext cx="2160" cy="533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id= 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2260600</wp:posOffset>
                </wp:positionH>
                <wp:positionV relativeFrom="paragraph">
                  <wp:posOffset>76200</wp:posOffset>
                </wp:positionV>
                <wp:extent cx="1371600" cy="1367155"/>
                <wp:effectExtent b="0" l="0" r="0" t="0"/>
                <wp:wrapSquare wrapText="bothSides" distB="0" distT="0" distL="114300" distR="114300"/>
                <wp:docPr id="1053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13671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vertAlign w:val="baseline"/>
          <w:rtl w:val="0"/>
        </w:rPr>
        <w:t xml:space="preserve">QUESTION 4 (10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Identify the correct commands in table below by selecting the answer options given. Assume you are in your working directory. [10 marks]                                                                                           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Answer Options: </w:t>
      </w:r>
      <w:r w:rsidDel="00000000" w:rsidR="00000000" w:rsidRPr="00000000">
        <w:rPr>
          <w:rtl w:val="0"/>
        </w:rPr>
      </w:r>
    </w:p>
    <w:tbl>
      <w:tblPr>
        <w:tblStyle w:val="Table8"/>
        <w:tblW w:w="5545.0" w:type="dxa"/>
        <w:jc w:val="center"/>
        <w:tblLayout w:type="fixed"/>
        <w:tblLook w:val="0000"/>
      </w:tblPr>
      <w:tblGrid>
        <w:gridCol w:w="1253"/>
        <w:gridCol w:w="4292"/>
        <w:tblGridChange w:id="0">
          <w:tblGrid>
            <w:gridCol w:w="1253"/>
            <w:gridCol w:w="42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cat fork1.c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gcc fork1.c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ls ../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mkdir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rm -r chappie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pwd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cp fork1.c fork2.c</w:t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./a.out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rmdir Bee3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mv fork1.c ../chappie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242.0" w:type="dxa"/>
        <w:jc w:val="left"/>
        <w:tblInd w:w="-108.0" w:type="dxa"/>
        <w:tblLayout w:type="fixed"/>
        <w:tblLook w:val="0000"/>
      </w:tblPr>
      <w:tblGrid>
        <w:gridCol w:w="4878"/>
        <w:gridCol w:w="4364"/>
        <w:tblGridChange w:id="0">
          <w:tblGrid>
            <w:gridCol w:w="4878"/>
            <w:gridCol w:w="43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Answer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Execute the output file generated in the directory (default). 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Create a directory with name Result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List all directories created under the parent of current working directory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vertAlign w:val="baseline"/>
                <w:rtl w:val="0"/>
              </w:rPr>
              <w:t xml:space="preserve">Removes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vertAlign w:val="baseline"/>
                <w:rtl w:val="0"/>
              </w:rPr>
              <w:t xml:space="preserve">chappie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vertAlign w:val="baseline"/>
                <w:rtl w:val="0"/>
              </w:rPr>
              <w:t xml:space="preserve"> and any files it contains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View the content of file fork1.c without using the editor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Compiling fork1.c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Removing directory Bee3.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Make a copy of file fork1.c in the same directory with the name fork2.c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Move the fork1.c file in the current directory into chappie directory.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To display your current directory now.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38" w:type="default"/>
      <w:footerReference r:id="rId39" w:type="default"/>
      <w:pgSz w:h="16839" w:w="11907" w:orient="portrait"/>
      <w:pgMar w:bottom="1440" w:top="1440" w:left="1440" w:right="1041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Emily Sinyee" w:id="0" w:date="2023-04-12T16:01:55Z"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Interrupt = a signal to the processor emitted by hardware or software indicating an event that needs immediate attention.</w:t>
        <w:br w:type="textWrapping"/>
        <w:br w:type="textWrapping"/>
        <w:t xml:space="preserve">B) Kernel = the most basic level or core of an operating system, responsible for resource allocation, file management, and security.</w:t>
        <w:br w:type="textWrapping"/>
        <w:br w:type="textWrapping"/>
        <w:t xml:space="preserve">C) Supervisor = a computer program, usually part of an operating system, that controls the execution of other routines and regulates work scheduling, input/output operations, error actions, and similar functions and regulates the flow of work in a data processing system.</w:t>
        <w:br w:type="textWrapping"/>
        <w:br w:type="textWrapping"/>
        <w:t xml:space="preserve">D) Manager:</w:t>
        <w:br w:type="textWrapping"/>
        <w:t xml:space="preserve">Process manager</w:t>
        <w:br w:type="textWrapping"/>
        <w:t xml:space="preserve">Device manager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manager</w:t>
        <w:br w:type="textWrapping"/>
        <w:t xml:space="preserve">Network manager</w:t>
      </w:r>
    </w:p>
  </w:comment>
  <w:comment w:author="Emily Sinyee" w:id="2" w:date="2023-04-12T16:01:55Z"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 code (text)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Program data (data)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Value of program counter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Context of program execution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Process stack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Heap</w:t>
      </w:r>
    </w:p>
  </w:comment>
  <w:comment w:author="Emily Sinyee" w:id="1" w:date="2023-04-12T16:01:55Z"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#1.5 OS operations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Dual modes: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Kernel mode (0)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User mode (1)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15:commentEx w15:paraId="0000016E" w15:done="0"/>
  <w15:commentEx w15:paraId="00000174" w15:done="0"/>
  <w15:commentEx w15:paraId="00000179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2014/2015-2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9d9d9" w:space="1" w:sz="4" w:val="single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SCSR2043 Operating Systems                                    Test 1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b w:val="1"/>
      <w:sz w:val="20"/>
      <w:szCs w:val="20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  <w:jc w:val="both"/>
    </w:pPr>
    <w:rPr>
      <w:rFonts w:ascii="Times New Roman" w:cs="Times New Roman" w:eastAsia="Times New Roman" w:hAnsi="Times New Roman"/>
      <w:i w:val="1"/>
      <w:sz w:val="20"/>
      <w:szCs w:val="20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spacing w:after="0" w:line="240" w:lineRule="auto"/>
      <w:jc w:val="center"/>
    </w:pPr>
    <w:rPr>
      <w:rFonts w:ascii="Times New Roman" w:cs="Times New Roman" w:eastAsia="Times New Roman" w:hAnsi="Times New Roman"/>
      <w:b w:val="1"/>
      <w:sz w:val="20"/>
      <w:szCs w:val="20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sz w:val="36"/>
      <w:szCs w:val="36"/>
      <w:vertAlign w:val="baseline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Heading2">
    <w:name w:val="Heading 2"/>
    <w:basedOn w:val="Normal"/>
    <w:next w:val="Normal"/>
    <w:autoRedefine w:val="0"/>
    <w:hidden w:val="0"/>
    <w:qFormat w:val="0"/>
    <w:pPr>
      <w:keepNext w:val="1"/>
      <w:suppressAutoHyphens w:val="1"/>
      <w:spacing w:after="0" w:line="240" w:lineRule="auto"/>
      <w:ind w:leftChars="-1" w:rightChars="0" w:firstLineChars="-1"/>
      <w:jc w:val="both"/>
      <w:textDirection w:val="btLr"/>
      <w:textAlignment w:val="top"/>
      <w:outlineLvl w:val="1"/>
    </w:pPr>
    <w:rPr>
      <w:rFonts w:ascii="Times New Roman" w:eastAsia="Times New Roman" w:hAnsi="Times New Roman"/>
      <w:i w:val="1"/>
      <w:i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Heading5">
    <w:name w:val="Heading 5"/>
    <w:basedOn w:val="Normal"/>
    <w:next w:val="Normal"/>
    <w:autoRedefine w:val="0"/>
    <w:hidden w:val="0"/>
    <w:qFormat w:val="0"/>
    <w:pPr>
      <w:keepNext w:val="1"/>
      <w:suppressAutoHyphens w:val="1"/>
      <w:spacing w:after="0" w:line="240" w:lineRule="auto"/>
      <w:ind w:leftChars="-1" w:rightChars="0" w:firstLineChars="-1"/>
      <w:jc w:val="center"/>
      <w:textDirection w:val="btLr"/>
      <w:textAlignment w:val="top"/>
      <w:outlineLvl w:val="4"/>
    </w:pPr>
    <w:rPr>
      <w:rFonts w:ascii="Times New Roman" w:eastAsia="Times New Roman" w:hAnsi="Times New Roman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ColorfulList-Accent1">
    <w:name w:val="Colorful List - Accent 1"/>
    <w:basedOn w:val="Normal"/>
    <w:next w:val="ColorfulList-Accent1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next w:val="Header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HeaderChar">
    <w:name w:val="Header Char"/>
    <w:basedOn w:val="DefaultParagraphFont"/>
    <w:next w:val="Head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FooterChar">
    <w:name w:val="Footer Char"/>
    <w:basedOn w:val="DefaultParagraphFont"/>
    <w:next w:val="Foot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Standard">
    <w:name w:val="Standard"/>
    <w:next w:val="Standard"/>
    <w:autoRedefine w:val="0"/>
    <w:hidden w:val="0"/>
    <w:qFormat w:val="0"/>
    <w:pPr>
      <w:widowControl w:val="0"/>
      <w:suppressAutoHyphens w:val="0"/>
      <w:autoSpaceDN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rFonts w:ascii="Times New Roman" w:cs="DejaVu Sans" w:eastAsia="DejaVu Sans" w:hAnsi="Times New Roman"/>
      <w:w w:val="100"/>
      <w:kern w:val="3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numbering" w:styleId="Style1">
    <w:name w:val="Style1"/>
    <w:next w:val="Style1"/>
    <w:autoRedefine w:val="0"/>
    <w:hidden w:val="0"/>
    <w:qFormat w:val="0"/>
    <w:pPr>
      <w:numPr>
        <w:ilvl w:val="0"/>
        <w:numId w:val="4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Spacing">
    <w:name w:val="No Spacing"/>
    <w:next w:val="NoSpacing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MY" w:val="en-MY"/>
    </w:rPr>
  </w:style>
  <w:style w:type="character" w:styleId="Heading1Char">
    <w:name w:val="Heading 1 Char"/>
    <w:next w:val="Heading1Char"/>
    <w:autoRedefine w:val="0"/>
    <w:hidden w:val="0"/>
    <w:qFormat w:val="0"/>
    <w:rPr>
      <w:rFonts w:ascii="Times New Roman" w:eastAsia="Times New Roman" w:hAnsi="Times New Roman"/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character" w:styleId="Heading2Char">
    <w:name w:val="Heading 2 Char"/>
    <w:next w:val="Heading2Char"/>
    <w:autoRedefine w:val="0"/>
    <w:hidden w:val="0"/>
    <w:qFormat w:val="0"/>
    <w:rPr>
      <w:rFonts w:ascii="Times New Roman" w:eastAsia="Times New Roman" w:hAnsi="Times New Roman"/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character" w:styleId="Heading5Char">
    <w:name w:val="Heading 5 Char"/>
    <w:next w:val="Heading5Char"/>
    <w:autoRedefine w:val="0"/>
    <w:hidden w:val="0"/>
    <w:qFormat w:val="0"/>
    <w:rPr>
      <w:rFonts w:ascii="Times New Roman" w:eastAsia="Times New Roman" w:hAnsi="Times New Roman"/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BodyText">
    <w:name w:val="Body Text"/>
    <w:basedOn w:val="Normal"/>
    <w:next w:val="BodyText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jc w:val="both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BodyTextChar">
    <w:name w:val="Body Text Char"/>
    <w:next w:val="BodyTextChar"/>
    <w:autoRedefine w:val="0"/>
    <w:hidden w:val="0"/>
    <w:qFormat w:val="0"/>
    <w:rPr>
      <w:rFonts w:ascii="Times New Roman" w:eastAsia="Times New Roman" w:hAnsi="Times New Roman"/>
      <w:w w:val="100"/>
      <w:position w:val="-1"/>
      <w:effect w:val="none"/>
      <w:vertAlign w:val="baseline"/>
      <w:cs w:val="0"/>
      <w:em w:val="none"/>
      <w:lang/>
    </w:rPr>
  </w:style>
  <w:style w:type="paragraph" w:styleId="Title">
    <w:name w:val="Title"/>
    <w:basedOn w:val="Normal"/>
    <w:next w:val="Title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w w:val="100"/>
      <w:position w:val="-1"/>
      <w:sz w:val="36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TitleChar">
    <w:name w:val="Title Char"/>
    <w:next w:val="TitleChar"/>
    <w:autoRedefine w:val="0"/>
    <w:hidden w:val="0"/>
    <w:qFormat w:val="0"/>
    <w:rPr>
      <w:rFonts w:ascii="Times New Roman" w:eastAsia="Times New Roman" w:hAnsi="Times New Roman"/>
      <w:b w:val="1"/>
      <w:bCs w:val="1"/>
      <w:w w:val="100"/>
      <w:position w:val="-1"/>
      <w:sz w:val="36"/>
      <w:effect w:val="none"/>
      <w:vertAlign w:val="baseline"/>
      <w:cs w:val="0"/>
      <w:em w:val="none"/>
      <w:lang/>
    </w:rPr>
  </w:style>
  <w:style w:type="paragraph" w:styleId="NoSpacing1">
    <w:name w:val="No Spacing1"/>
    <w:next w:val="NoSpacing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Strong">
    <w:name w:val="Strong"/>
    <w:next w:val="Strong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character" w:styleId="apple-converted-space">
    <w:name w:val="apple-converted-space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Reference">
    <w:name w:val="Comment Reference"/>
    <w:next w:val="CommentReference"/>
    <w:autoRedefine w:val="0"/>
    <w:hidden w:val="0"/>
    <w:qFormat w:val="1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CommentText">
    <w:name w:val="Comment Text"/>
    <w:basedOn w:val="Normal"/>
    <w:next w:val="CommentText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CommentTextChar">
    <w:name w:val="Comment Text Char"/>
    <w:next w:val="CommentText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en-US" w:val="en-US"/>
    </w:rPr>
  </w:style>
  <w:style w:type="paragraph" w:styleId="CommentSubject">
    <w:name w:val="Comment Subject"/>
    <w:basedOn w:val="CommentText"/>
    <w:next w:val="CommentText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CommentSubjectChar">
    <w:name w:val="Comment Subject Char"/>
    <w:next w:val="CommentSubjectChar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14.png"/><Relationship Id="rId21" Type="http://schemas.openxmlformats.org/officeDocument/2006/relationships/image" Target="media/image15.png"/><Relationship Id="rId24" Type="http://schemas.openxmlformats.org/officeDocument/2006/relationships/image" Target="media/image26.png"/><Relationship Id="rId23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jpg"/><Relationship Id="rId26" Type="http://schemas.openxmlformats.org/officeDocument/2006/relationships/image" Target="media/image4.png"/><Relationship Id="rId25" Type="http://schemas.openxmlformats.org/officeDocument/2006/relationships/image" Target="media/image3.png"/><Relationship Id="rId28" Type="http://schemas.openxmlformats.org/officeDocument/2006/relationships/image" Target="media/image6.png"/><Relationship Id="rId27" Type="http://schemas.openxmlformats.org/officeDocument/2006/relationships/image" Target="media/image5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image" Target="media/image2.png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Relationship Id="rId31" Type="http://schemas.openxmlformats.org/officeDocument/2006/relationships/image" Target="media/image12.png"/><Relationship Id="rId30" Type="http://schemas.openxmlformats.org/officeDocument/2006/relationships/image" Target="media/image11.png"/><Relationship Id="rId11" Type="http://schemas.openxmlformats.org/officeDocument/2006/relationships/image" Target="media/image20.png"/><Relationship Id="rId33" Type="http://schemas.openxmlformats.org/officeDocument/2006/relationships/image" Target="media/image8.png"/><Relationship Id="rId10" Type="http://schemas.openxmlformats.org/officeDocument/2006/relationships/image" Target="media/image22.png"/><Relationship Id="rId32" Type="http://schemas.openxmlformats.org/officeDocument/2006/relationships/image" Target="media/image7.png"/><Relationship Id="rId13" Type="http://schemas.openxmlformats.org/officeDocument/2006/relationships/image" Target="media/image25.png"/><Relationship Id="rId35" Type="http://schemas.openxmlformats.org/officeDocument/2006/relationships/image" Target="media/image10.png"/><Relationship Id="rId12" Type="http://schemas.openxmlformats.org/officeDocument/2006/relationships/image" Target="media/image13.png"/><Relationship Id="rId34" Type="http://schemas.openxmlformats.org/officeDocument/2006/relationships/image" Target="media/image9.png"/><Relationship Id="rId15" Type="http://schemas.openxmlformats.org/officeDocument/2006/relationships/image" Target="media/image21.png"/><Relationship Id="rId37" Type="http://schemas.openxmlformats.org/officeDocument/2006/relationships/image" Target="media/image29.png"/><Relationship Id="rId14" Type="http://schemas.openxmlformats.org/officeDocument/2006/relationships/image" Target="media/image27.png"/><Relationship Id="rId36" Type="http://schemas.openxmlformats.org/officeDocument/2006/relationships/image" Target="media/image28.png"/><Relationship Id="rId17" Type="http://schemas.openxmlformats.org/officeDocument/2006/relationships/image" Target="media/image17.png"/><Relationship Id="rId39" Type="http://schemas.openxmlformats.org/officeDocument/2006/relationships/footer" Target="footer1.xml"/><Relationship Id="rId16" Type="http://schemas.openxmlformats.org/officeDocument/2006/relationships/image" Target="media/image23.png"/><Relationship Id="rId38" Type="http://schemas.openxmlformats.org/officeDocument/2006/relationships/header" Target="header1.xml"/><Relationship Id="rId19" Type="http://schemas.openxmlformats.org/officeDocument/2006/relationships/image" Target="media/image19.png"/><Relationship Id="rId1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aLZ1AGX4/Y78LRY4BUFwWqXAukg==">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2015-10-26T04:44:00Z</dcterms:created>
  <dc:creator>Abu Mubassyir</dc:creator>
</cp:coreProperties>
</file>