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89BA7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// C++ program for insertion and</w:t>
      </w:r>
    </w:p>
    <w:p w14:paraId="6EC81535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// deletion in Circular Queue</w:t>
      </w:r>
    </w:p>
    <w:p w14:paraId="0CE2844C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#include &lt;bits/</w:t>
      </w:r>
      <w:proofErr w:type="spellStart"/>
      <w:r w:rsidRPr="00EC41A5">
        <w:rPr>
          <w:rFonts w:ascii="Courier New" w:hAnsi="Courier New" w:cs="Courier New"/>
        </w:rPr>
        <w:t>stdc</w:t>
      </w:r>
      <w:proofErr w:type="spellEnd"/>
      <w:r w:rsidRPr="00EC41A5">
        <w:rPr>
          <w:rFonts w:ascii="Courier New" w:hAnsi="Courier New" w:cs="Courier New"/>
        </w:rPr>
        <w:t>++.h&gt;</w:t>
      </w:r>
    </w:p>
    <w:p w14:paraId="68FA1C9E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using namespace std;</w:t>
      </w:r>
    </w:p>
    <w:p w14:paraId="5E28BE66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5C1D4990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// Structure of a Node</w:t>
      </w:r>
    </w:p>
    <w:p w14:paraId="6A9BF27A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struct Node {</w:t>
      </w:r>
    </w:p>
    <w:p w14:paraId="7BB21200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int data;</w:t>
      </w:r>
    </w:p>
    <w:p w14:paraId="7969887A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struct Node* link;</w:t>
      </w:r>
    </w:p>
    <w:p w14:paraId="60A5A18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};</w:t>
      </w:r>
    </w:p>
    <w:p w14:paraId="4D32F04B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363939D3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struct Queue {</w:t>
      </w:r>
    </w:p>
    <w:p w14:paraId="4C6C1F8E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struct Node *front, *rear;</w:t>
      </w:r>
    </w:p>
    <w:p w14:paraId="6B03647F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};</w:t>
      </w:r>
    </w:p>
    <w:p w14:paraId="7C335B23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593C496C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// Function to create Circular queue</w:t>
      </w:r>
    </w:p>
    <w:p w14:paraId="78D989E0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 xml:space="preserve">void </w:t>
      </w:r>
      <w:proofErr w:type="spellStart"/>
      <w:r w:rsidRPr="00EC41A5">
        <w:rPr>
          <w:rFonts w:ascii="Courier New" w:hAnsi="Courier New" w:cs="Courier New"/>
        </w:rPr>
        <w:t>enQueue</w:t>
      </w:r>
      <w:proofErr w:type="spellEnd"/>
      <w:r w:rsidRPr="00EC41A5">
        <w:rPr>
          <w:rFonts w:ascii="Courier New" w:hAnsi="Courier New" w:cs="Courier New"/>
        </w:rPr>
        <w:t>(Queue* q, int value)</w:t>
      </w:r>
    </w:p>
    <w:p w14:paraId="4C8B47D1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{</w:t>
      </w:r>
    </w:p>
    <w:p w14:paraId="164EF6EB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struct Node* temp = new Node;</w:t>
      </w:r>
    </w:p>
    <w:p w14:paraId="6E634E9D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temp-&gt;data = value;</w:t>
      </w:r>
    </w:p>
    <w:p w14:paraId="72CBD48B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if (q-&gt;front == NULL)</w:t>
      </w:r>
    </w:p>
    <w:p w14:paraId="10A5CDE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q-&gt;front = temp;</w:t>
      </w:r>
    </w:p>
    <w:p w14:paraId="43D92F66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else</w:t>
      </w:r>
    </w:p>
    <w:p w14:paraId="7DFC2807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q-&gt;rear-&gt;link = temp;</w:t>
      </w:r>
    </w:p>
    <w:p w14:paraId="4D989BCA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729D68F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q-&gt;rear = temp;</w:t>
      </w:r>
    </w:p>
    <w:p w14:paraId="1BD11B6F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q-&gt;rear-&gt;link = q-&gt;front;</w:t>
      </w:r>
    </w:p>
    <w:p w14:paraId="40163848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}</w:t>
      </w:r>
    </w:p>
    <w:p w14:paraId="2F79FC85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75D95666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// Function to delete element from Circular Queue</w:t>
      </w:r>
    </w:p>
    <w:p w14:paraId="2DD49053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 xml:space="preserve">int </w:t>
      </w:r>
      <w:proofErr w:type="spellStart"/>
      <w:r w:rsidRPr="00EC41A5">
        <w:rPr>
          <w:rFonts w:ascii="Courier New" w:hAnsi="Courier New" w:cs="Courier New"/>
        </w:rPr>
        <w:t>deQueue</w:t>
      </w:r>
      <w:proofErr w:type="spellEnd"/>
      <w:r w:rsidRPr="00EC41A5">
        <w:rPr>
          <w:rFonts w:ascii="Courier New" w:hAnsi="Courier New" w:cs="Courier New"/>
        </w:rPr>
        <w:t>(Queue* q)</w:t>
      </w:r>
    </w:p>
    <w:p w14:paraId="4EB19100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{</w:t>
      </w:r>
    </w:p>
    <w:p w14:paraId="0D148678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if (q-&gt;front == NULL) {</w:t>
      </w:r>
    </w:p>
    <w:p w14:paraId="6777586C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cout</w:t>
      </w:r>
      <w:proofErr w:type="spellEnd"/>
      <w:r w:rsidRPr="00EC41A5">
        <w:rPr>
          <w:rFonts w:ascii="Courier New" w:hAnsi="Courier New" w:cs="Courier New"/>
        </w:rPr>
        <w:t xml:space="preserve"> &lt;&lt; "Queue is empty";</w:t>
      </w:r>
    </w:p>
    <w:p w14:paraId="6888153A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return INT_MIN;</w:t>
      </w:r>
    </w:p>
    <w:p w14:paraId="47A344C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}</w:t>
      </w:r>
    </w:p>
    <w:p w14:paraId="5D92B061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5F855F84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// If this is the last node to be deleted</w:t>
      </w:r>
    </w:p>
    <w:p w14:paraId="1AAE227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int value; // Value to be dequeued</w:t>
      </w:r>
    </w:p>
    <w:p w14:paraId="256D356E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if (q-&gt;front == q-&gt;rear) {</w:t>
      </w:r>
    </w:p>
    <w:p w14:paraId="69A77CA6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value = q-&gt;front-&gt;data;</w:t>
      </w:r>
    </w:p>
    <w:p w14:paraId="5965D547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free(q-&gt;front);</w:t>
      </w:r>
    </w:p>
    <w:p w14:paraId="32B3F0FE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q-&gt;front = NULL;</w:t>
      </w:r>
    </w:p>
    <w:p w14:paraId="3C30FED7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q-&gt;rear = NULL;</w:t>
      </w:r>
    </w:p>
    <w:p w14:paraId="3EAD4B48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}</w:t>
      </w:r>
    </w:p>
    <w:p w14:paraId="192DE672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else // There are more than one nodes</w:t>
      </w:r>
    </w:p>
    <w:p w14:paraId="10EE5C5D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{</w:t>
      </w:r>
    </w:p>
    <w:p w14:paraId="235A1110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struct Node* temp = q-&gt;front;</w:t>
      </w:r>
    </w:p>
    <w:p w14:paraId="514D4BE8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value = temp-&gt;data;</w:t>
      </w:r>
    </w:p>
    <w:p w14:paraId="1D65ECDC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q-&gt;front = q-&gt;front-&gt;link;</w:t>
      </w:r>
    </w:p>
    <w:p w14:paraId="6A3C64C6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q-&gt;rear-&gt;link = q-&gt;front;</w:t>
      </w:r>
    </w:p>
    <w:p w14:paraId="29F2EA41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lastRenderedPageBreak/>
        <w:tab/>
      </w:r>
      <w:r w:rsidRPr="00EC41A5">
        <w:rPr>
          <w:rFonts w:ascii="Courier New" w:hAnsi="Courier New" w:cs="Courier New"/>
        </w:rPr>
        <w:tab/>
        <w:t>free(temp);</w:t>
      </w:r>
    </w:p>
    <w:p w14:paraId="67118FC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}</w:t>
      </w:r>
    </w:p>
    <w:p w14:paraId="27C5F97F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7101510E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return value;</w:t>
      </w:r>
    </w:p>
    <w:p w14:paraId="5A8F70B5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}</w:t>
      </w:r>
    </w:p>
    <w:p w14:paraId="4BE3BBE0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7AAB5E55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// Function displaying the elements of Circular Queue</w:t>
      </w:r>
    </w:p>
    <w:p w14:paraId="1B4EDA8B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 xml:space="preserve">void </w:t>
      </w:r>
      <w:proofErr w:type="spellStart"/>
      <w:r w:rsidRPr="00EC41A5">
        <w:rPr>
          <w:rFonts w:ascii="Courier New" w:hAnsi="Courier New" w:cs="Courier New"/>
        </w:rPr>
        <w:t>displayQueue</w:t>
      </w:r>
      <w:proofErr w:type="spellEnd"/>
      <w:r w:rsidRPr="00EC41A5">
        <w:rPr>
          <w:rFonts w:ascii="Courier New" w:hAnsi="Courier New" w:cs="Courier New"/>
        </w:rPr>
        <w:t>(struct Queue* q)</w:t>
      </w:r>
    </w:p>
    <w:p w14:paraId="3B22BD1F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{</w:t>
      </w:r>
    </w:p>
    <w:p w14:paraId="3EBE11B3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struct Node* temp = q-&gt;front;</w:t>
      </w:r>
    </w:p>
    <w:p w14:paraId="1CB9C5CA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cout</w:t>
      </w:r>
      <w:proofErr w:type="spellEnd"/>
      <w:r w:rsidRPr="00EC41A5">
        <w:rPr>
          <w:rFonts w:ascii="Courier New" w:hAnsi="Courier New" w:cs="Courier New"/>
        </w:rPr>
        <w:t xml:space="preserve"> &lt;&lt; </w:t>
      </w:r>
      <w:proofErr w:type="spellStart"/>
      <w:r w:rsidRPr="00EC41A5">
        <w:rPr>
          <w:rFonts w:ascii="Courier New" w:hAnsi="Courier New" w:cs="Courier New"/>
        </w:rPr>
        <w:t>endl</w:t>
      </w:r>
      <w:proofErr w:type="spellEnd"/>
      <w:r w:rsidRPr="00EC41A5">
        <w:rPr>
          <w:rFonts w:ascii="Courier New" w:hAnsi="Courier New" w:cs="Courier New"/>
        </w:rPr>
        <w:t xml:space="preserve"> &lt;&lt; "Elements in Circular Queue are: ";</w:t>
      </w:r>
    </w:p>
    <w:p w14:paraId="1DE58DFB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while (temp-&gt;link != q-&gt;front) {</w:t>
      </w:r>
    </w:p>
    <w:p w14:paraId="0A84A77C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cout</w:t>
      </w:r>
      <w:proofErr w:type="spellEnd"/>
      <w:r w:rsidRPr="00EC41A5">
        <w:rPr>
          <w:rFonts w:ascii="Courier New" w:hAnsi="Courier New" w:cs="Courier New"/>
        </w:rPr>
        <w:t xml:space="preserve"> &lt;&lt; temp-&gt;data &lt;&lt; " ";</w:t>
      </w:r>
    </w:p>
    <w:p w14:paraId="1E19F69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r w:rsidRPr="00EC41A5">
        <w:rPr>
          <w:rFonts w:ascii="Courier New" w:hAnsi="Courier New" w:cs="Courier New"/>
        </w:rPr>
        <w:tab/>
        <w:t>temp = temp-&gt;link;</w:t>
      </w:r>
    </w:p>
    <w:p w14:paraId="6516080C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}</w:t>
      </w:r>
    </w:p>
    <w:p w14:paraId="193FA49B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cout</w:t>
      </w:r>
      <w:proofErr w:type="spellEnd"/>
      <w:r w:rsidRPr="00EC41A5">
        <w:rPr>
          <w:rFonts w:ascii="Courier New" w:hAnsi="Courier New" w:cs="Courier New"/>
        </w:rPr>
        <w:t xml:space="preserve"> &lt;&lt; temp-&gt;data;</w:t>
      </w:r>
    </w:p>
    <w:p w14:paraId="399A8588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}</w:t>
      </w:r>
    </w:p>
    <w:p w14:paraId="78018739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6DAD873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/* Driver of the program */</w:t>
      </w:r>
    </w:p>
    <w:p w14:paraId="352976BD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int main()</w:t>
      </w:r>
    </w:p>
    <w:p w14:paraId="12BD1332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{</w:t>
      </w:r>
    </w:p>
    <w:p w14:paraId="7A96132B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// Create a queue and initialize front and rear</w:t>
      </w:r>
    </w:p>
    <w:p w14:paraId="6A6A46B0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Queue* q = new Queue;</w:t>
      </w:r>
    </w:p>
    <w:p w14:paraId="0A26C7B3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q-&gt;front = q-&gt;rear = NULL;</w:t>
      </w:r>
    </w:p>
    <w:p w14:paraId="0CC7D7E0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69B1688A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// Inserting elements in Circular Queue</w:t>
      </w:r>
    </w:p>
    <w:p w14:paraId="560470DD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enQueue</w:t>
      </w:r>
      <w:proofErr w:type="spellEnd"/>
      <w:r w:rsidRPr="00EC41A5">
        <w:rPr>
          <w:rFonts w:ascii="Courier New" w:hAnsi="Courier New" w:cs="Courier New"/>
        </w:rPr>
        <w:t>(q, 14);</w:t>
      </w:r>
    </w:p>
    <w:p w14:paraId="036ABC5C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enQueue</w:t>
      </w:r>
      <w:proofErr w:type="spellEnd"/>
      <w:r w:rsidRPr="00EC41A5">
        <w:rPr>
          <w:rFonts w:ascii="Courier New" w:hAnsi="Courier New" w:cs="Courier New"/>
        </w:rPr>
        <w:t>(q, 22);</w:t>
      </w:r>
    </w:p>
    <w:p w14:paraId="30C8C261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enQueue</w:t>
      </w:r>
      <w:proofErr w:type="spellEnd"/>
      <w:r w:rsidRPr="00EC41A5">
        <w:rPr>
          <w:rFonts w:ascii="Courier New" w:hAnsi="Courier New" w:cs="Courier New"/>
        </w:rPr>
        <w:t>(q, 6);</w:t>
      </w:r>
    </w:p>
    <w:p w14:paraId="20D5DC7B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47781AF9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// Display elements present in Circular Queue</w:t>
      </w:r>
    </w:p>
    <w:p w14:paraId="65AF9673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displayQueue</w:t>
      </w:r>
      <w:proofErr w:type="spellEnd"/>
      <w:r w:rsidRPr="00EC41A5">
        <w:rPr>
          <w:rFonts w:ascii="Courier New" w:hAnsi="Courier New" w:cs="Courier New"/>
        </w:rPr>
        <w:t>(q);</w:t>
      </w:r>
    </w:p>
    <w:p w14:paraId="1C2BAB5F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525A1D13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// Deleting elements from Circular Queue</w:t>
      </w:r>
    </w:p>
    <w:p w14:paraId="661A3944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cout</w:t>
      </w:r>
      <w:proofErr w:type="spellEnd"/>
      <w:r w:rsidRPr="00EC41A5">
        <w:rPr>
          <w:rFonts w:ascii="Courier New" w:hAnsi="Courier New" w:cs="Courier New"/>
        </w:rPr>
        <w:t xml:space="preserve"> &lt;&lt; </w:t>
      </w:r>
      <w:proofErr w:type="spellStart"/>
      <w:r w:rsidRPr="00EC41A5">
        <w:rPr>
          <w:rFonts w:ascii="Courier New" w:hAnsi="Courier New" w:cs="Courier New"/>
        </w:rPr>
        <w:t>endl</w:t>
      </w:r>
      <w:proofErr w:type="spellEnd"/>
      <w:r w:rsidRPr="00EC41A5">
        <w:rPr>
          <w:rFonts w:ascii="Courier New" w:hAnsi="Courier New" w:cs="Courier New"/>
        </w:rPr>
        <w:t xml:space="preserve"> &lt;&lt; "Deleted value = " &lt;&lt; </w:t>
      </w:r>
      <w:proofErr w:type="spellStart"/>
      <w:r w:rsidRPr="00EC41A5">
        <w:rPr>
          <w:rFonts w:ascii="Courier New" w:hAnsi="Courier New" w:cs="Courier New"/>
        </w:rPr>
        <w:t>deQueue</w:t>
      </w:r>
      <w:proofErr w:type="spellEnd"/>
      <w:r w:rsidRPr="00EC41A5">
        <w:rPr>
          <w:rFonts w:ascii="Courier New" w:hAnsi="Courier New" w:cs="Courier New"/>
        </w:rPr>
        <w:t>(q);</w:t>
      </w:r>
    </w:p>
    <w:p w14:paraId="1713DDF7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cout</w:t>
      </w:r>
      <w:proofErr w:type="spellEnd"/>
      <w:r w:rsidRPr="00EC41A5">
        <w:rPr>
          <w:rFonts w:ascii="Courier New" w:hAnsi="Courier New" w:cs="Courier New"/>
        </w:rPr>
        <w:t xml:space="preserve"> &lt;&lt; </w:t>
      </w:r>
      <w:proofErr w:type="spellStart"/>
      <w:r w:rsidRPr="00EC41A5">
        <w:rPr>
          <w:rFonts w:ascii="Courier New" w:hAnsi="Courier New" w:cs="Courier New"/>
        </w:rPr>
        <w:t>endl</w:t>
      </w:r>
      <w:proofErr w:type="spellEnd"/>
      <w:r w:rsidRPr="00EC41A5">
        <w:rPr>
          <w:rFonts w:ascii="Courier New" w:hAnsi="Courier New" w:cs="Courier New"/>
        </w:rPr>
        <w:t xml:space="preserve"> &lt;&lt; "Deleted value = " &lt;&lt; </w:t>
      </w:r>
      <w:proofErr w:type="spellStart"/>
      <w:r w:rsidRPr="00EC41A5">
        <w:rPr>
          <w:rFonts w:ascii="Courier New" w:hAnsi="Courier New" w:cs="Courier New"/>
        </w:rPr>
        <w:t>deQueue</w:t>
      </w:r>
      <w:proofErr w:type="spellEnd"/>
      <w:r w:rsidRPr="00EC41A5">
        <w:rPr>
          <w:rFonts w:ascii="Courier New" w:hAnsi="Courier New" w:cs="Courier New"/>
        </w:rPr>
        <w:t>(q);</w:t>
      </w:r>
    </w:p>
    <w:p w14:paraId="703714A9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0C207FA0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// Remaining elements in Circular Queue</w:t>
      </w:r>
    </w:p>
    <w:p w14:paraId="55CCC3B6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displayQueue</w:t>
      </w:r>
      <w:proofErr w:type="spellEnd"/>
      <w:r w:rsidRPr="00EC41A5">
        <w:rPr>
          <w:rFonts w:ascii="Courier New" w:hAnsi="Courier New" w:cs="Courier New"/>
        </w:rPr>
        <w:t>(q);</w:t>
      </w:r>
    </w:p>
    <w:p w14:paraId="2B7D0BDD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773CE297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enQueue</w:t>
      </w:r>
      <w:proofErr w:type="spellEnd"/>
      <w:r w:rsidRPr="00EC41A5">
        <w:rPr>
          <w:rFonts w:ascii="Courier New" w:hAnsi="Courier New" w:cs="Courier New"/>
        </w:rPr>
        <w:t>(q, 9);</w:t>
      </w:r>
    </w:p>
    <w:p w14:paraId="75CDBBBB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enQueue</w:t>
      </w:r>
      <w:proofErr w:type="spellEnd"/>
      <w:r w:rsidRPr="00EC41A5">
        <w:rPr>
          <w:rFonts w:ascii="Courier New" w:hAnsi="Courier New" w:cs="Courier New"/>
        </w:rPr>
        <w:t>(q, 20);</w:t>
      </w:r>
    </w:p>
    <w:p w14:paraId="70A7DEF4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</w:r>
      <w:proofErr w:type="spellStart"/>
      <w:r w:rsidRPr="00EC41A5">
        <w:rPr>
          <w:rFonts w:ascii="Courier New" w:hAnsi="Courier New" w:cs="Courier New"/>
        </w:rPr>
        <w:t>displayQueue</w:t>
      </w:r>
      <w:proofErr w:type="spellEnd"/>
      <w:r w:rsidRPr="00EC41A5">
        <w:rPr>
          <w:rFonts w:ascii="Courier New" w:hAnsi="Courier New" w:cs="Courier New"/>
        </w:rPr>
        <w:t>(q);</w:t>
      </w:r>
    </w:p>
    <w:p w14:paraId="732137BD" w14:textId="77777777" w:rsidR="00EC41A5" w:rsidRPr="00EC41A5" w:rsidRDefault="00EC41A5" w:rsidP="00EC41A5">
      <w:pPr>
        <w:rPr>
          <w:rFonts w:ascii="Courier New" w:hAnsi="Courier New" w:cs="Courier New"/>
        </w:rPr>
      </w:pPr>
    </w:p>
    <w:p w14:paraId="5C644CAA" w14:textId="77777777" w:rsidR="00EC41A5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ab/>
        <w:t>return 0;</w:t>
      </w:r>
    </w:p>
    <w:p w14:paraId="52039922" w14:textId="0EDDEB1B" w:rsidR="002426B2" w:rsidRPr="00EC41A5" w:rsidRDefault="00EC41A5" w:rsidP="00EC41A5">
      <w:pPr>
        <w:rPr>
          <w:rFonts w:ascii="Courier New" w:hAnsi="Courier New" w:cs="Courier New"/>
        </w:rPr>
      </w:pPr>
      <w:r w:rsidRPr="00EC41A5">
        <w:rPr>
          <w:rFonts w:ascii="Courier New" w:hAnsi="Courier New" w:cs="Courier New"/>
        </w:rPr>
        <w:t>}</w:t>
      </w:r>
    </w:p>
    <w:sectPr w:rsidR="002426B2" w:rsidRPr="00EC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A5"/>
    <w:rsid w:val="002426B2"/>
    <w:rsid w:val="008D7047"/>
    <w:rsid w:val="00EC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5A2D9"/>
  <w15:chartTrackingRefBased/>
  <w15:docId w15:val="{DA01C8AA-7034-494C-BEE1-9DE334DA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1</cp:revision>
  <dcterms:created xsi:type="dcterms:W3CDTF">2023-12-19T13:12:00Z</dcterms:created>
  <dcterms:modified xsi:type="dcterms:W3CDTF">2023-12-19T13:12:00Z</dcterms:modified>
</cp:coreProperties>
</file>