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Exercise 1: Constructors and Destructors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* Task 1: Declare and define the class 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12:15 starts - 12:30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Line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private: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double m, 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public: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Line();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Line(double, double);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Line(double, double, double, double);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~Line();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double getM() const;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double getC() const;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void setM(double);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void setC(double);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void printEquation() const;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// * Task 2: Create the object 'line1'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Line line1(2.0, -5.0);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line1.printEquation();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// * Task 3: Create the object 'line2'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Line line2(0, 0, 2, 8);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line2.printEquation();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// * Task 4: Create the object 'line3'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// * 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Line line3;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double slope, intercept;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cout &lt;&lt; "Enter the slope and y-intercept of the line,  m  c =&gt; 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cin &gt;&gt; slope &gt;&gt; intercept;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cout &lt;&lt; endl;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line3.setM(slope);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line3.setC(intercept);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line3.printEquation();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system("pause"); // ! remove this line if you are using Dev C++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Line::Line()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m = c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Line::Line(double _m, double _c) : m(_m), c(_c)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Line::Line(double x1, double y1, double x2, double y2)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m = (y2 - y1) / (x2 - x1);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c = y1 - m * x1;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Line::~Line()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cout &lt;&lt; "The object is being destroyed" &lt;&lt; endl;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double Line::getM() const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return m;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double Line::getC() const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return c;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Line::setM(double value)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m = value;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Line::setC(double value)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c = value;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void Line::printEquation() const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if (c == 0)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cout &lt;&lt; "Eq.  y=" &lt;&lt; m &lt;&lt; "x" &lt;&lt; endl;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else if (c &lt; 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cout &lt;&lt; "Eq.  y=" &lt;&lt; m &lt;&lt; "x" &lt;&lt; c &lt;&lt; endl;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cout &lt;&lt; "Eq.  y=" &lt;&lt; m &lt;&lt; "x+" &lt;&lt; c &lt;&lt; endl;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cout &lt;&lt; endl;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