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2A49" w14:textId="77777777" w:rsidR="005C4BF4" w:rsidRPr="00F9537E" w:rsidRDefault="005C4BF4" w:rsidP="005C4BF4">
      <w:pPr>
        <w:ind w:left="4156"/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anchor distT="0" distB="0" distL="114300" distR="114300" simplePos="0" relativeHeight="251659264" behindDoc="0" locked="0" layoutInCell="1" allowOverlap="1" wp14:anchorId="12C26069" wp14:editId="0295A322">
            <wp:simplePos x="0" y="0"/>
            <wp:positionH relativeFrom="margin">
              <wp:align>center</wp:align>
            </wp:positionH>
            <wp:positionV relativeFrom="paragraph">
              <wp:posOffset>-734060</wp:posOffset>
            </wp:positionV>
            <wp:extent cx="2979420" cy="982489"/>
            <wp:effectExtent l="0" t="0" r="0" b="8255"/>
            <wp:wrapNone/>
            <wp:docPr id="15978297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9824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5B2F0C" w14:textId="77777777" w:rsidR="005C4BF4" w:rsidRPr="00F9537E" w:rsidRDefault="005C4BF4" w:rsidP="005C4BF4">
      <w:pPr>
        <w:spacing w:before="104"/>
        <w:rPr>
          <w:rFonts w:ascii="Aptos" w:hAnsi="Aptos"/>
        </w:rPr>
      </w:pPr>
    </w:p>
    <w:tbl>
      <w:tblPr>
        <w:tblW w:w="0" w:type="auto"/>
        <w:tblInd w:w="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264"/>
        <w:gridCol w:w="1887"/>
        <w:gridCol w:w="3539"/>
      </w:tblGrid>
      <w:tr w:rsidR="005C4BF4" w:rsidRPr="00F9537E" w14:paraId="5CE6F7F2" w14:textId="77777777" w:rsidTr="005C4BF4">
        <w:trPr>
          <w:trHeight w:val="372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4628DB5E" w14:textId="56078C0C" w:rsidR="005C4BF4" w:rsidRPr="00F9537E" w:rsidRDefault="005C4BF4" w:rsidP="00B42F35">
            <w:pPr>
              <w:pStyle w:val="TableParagraph"/>
              <w:spacing w:line="309" w:lineRule="exact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Course</w:t>
            </w:r>
            <w:r w:rsidRPr="00F9537E">
              <w:rPr>
                <w:rFonts w:ascii="Aptos" w:hAnsi="Aptos"/>
                <w:spacing w:val="-6"/>
              </w:rPr>
              <w:t xml:space="preserve"> </w:t>
            </w:r>
            <w:r w:rsidRPr="00F9537E">
              <w:rPr>
                <w:rFonts w:ascii="Aptos" w:hAnsi="Aptos"/>
                <w:spacing w:val="-4"/>
              </w:rPr>
              <w:t>Code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2874704E" w14:textId="2AA418C6" w:rsidR="005C4BF4" w:rsidRPr="00F9537E" w:rsidRDefault="005C4BF4" w:rsidP="00B42F35">
            <w:pPr>
              <w:pStyle w:val="TableParagraph"/>
              <w:spacing w:line="309" w:lineRule="exact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  <w:r w:rsidR="009C3306">
              <w:rPr>
                <w:rFonts w:ascii="Aptos" w:hAnsi="Aptos"/>
                <w:spacing w:val="-10"/>
              </w:rPr>
              <w:t xml:space="preserve">    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051AEF" w14:textId="4E7CC7AF" w:rsidR="005C4BF4" w:rsidRPr="009C3306" w:rsidRDefault="009C3306" w:rsidP="009C3306">
            <w:pPr>
              <w:pStyle w:val="TableParagraph"/>
              <w:rPr>
                <w:rFonts w:ascii="Aptos" w:hAnsi="Aptos"/>
                <w:b/>
                <w:bCs/>
                <w:lang w:val="en-MY"/>
              </w:rPr>
            </w:pPr>
            <w:r>
              <w:rPr>
                <w:rFonts w:ascii="Aptos" w:hAnsi="Aptos"/>
                <w:b/>
                <w:bCs/>
                <w:lang w:val="en-MY"/>
              </w:rPr>
              <w:t xml:space="preserve">  </w:t>
            </w:r>
            <w:r w:rsidRPr="009C3306">
              <w:rPr>
                <w:rFonts w:ascii="Aptos" w:hAnsi="Aptos"/>
                <w:b/>
                <w:bCs/>
                <w:lang w:val="en-MY"/>
              </w:rPr>
              <w:t>SCST1223</w:t>
            </w:r>
          </w:p>
        </w:tc>
      </w:tr>
      <w:tr w:rsidR="005C4BF4" w:rsidRPr="00F9537E" w14:paraId="1FEEE0AE" w14:textId="77777777" w:rsidTr="005C4BF4">
        <w:trPr>
          <w:trHeight w:val="431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23C2F6CD" w14:textId="77777777" w:rsidR="005C4BF4" w:rsidRPr="00F9537E" w:rsidRDefault="005C4BF4" w:rsidP="00B42F35">
            <w:pPr>
              <w:pStyle w:val="TableParagraph"/>
              <w:spacing w:before="45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Course</w:t>
            </w:r>
            <w:r w:rsidRPr="00F9537E">
              <w:rPr>
                <w:rFonts w:ascii="Aptos" w:hAnsi="Aptos"/>
                <w:spacing w:val="-6"/>
              </w:rPr>
              <w:t xml:space="preserve"> </w:t>
            </w:r>
            <w:r w:rsidRPr="00F9537E">
              <w:rPr>
                <w:rFonts w:ascii="Aptos" w:hAnsi="Aptos"/>
                <w:spacing w:val="-4"/>
              </w:rPr>
              <w:t>Name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0982E1EE" w14:textId="77777777" w:rsidR="005C4BF4" w:rsidRPr="00F9537E" w:rsidRDefault="005C4BF4" w:rsidP="00B42F35">
            <w:pPr>
              <w:pStyle w:val="TableParagraph"/>
              <w:spacing w:before="45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21790" w14:textId="05D9FC84" w:rsidR="005C4BF4" w:rsidRPr="009C3306" w:rsidRDefault="009C3306" w:rsidP="009C3306">
            <w:pPr>
              <w:pStyle w:val="TableParagraph"/>
              <w:spacing w:before="45"/>
              <w:ind w:left="110"/>
              <w:rPr>
                <w:rFonts w:ascii="Aptos" w:hAnsi="Aptos"/>
                <w:b/>
                <w:bCs/>
                <w:lang w:val="en-MY"/>
              </w:rPr>
            </w:pPr>
            <w:r w:rsidRPr="009C3306">
              <w:rPr>
                <w:rFonts w:ascii="Aptos" w:hAnsi="Aptos"/>
                <w:b/>
                <w:bCs/>
                <w:lang w:val="en-MY"/>
              </w:rPr>
              <w:t>PROBABILITY AND STATISTICAL DATA ANALYSIS</w:t>
            </w:r>
          </w:p>
        </w:tc>
      </w:tr>
      <w:tr w:rsidR="005C4BF4" w:rsidRPr="00F9537E" w14:paraId="4A29B29B" w14:textId="77777777" w:rsidTr="005C4BF4">
        <w:trPr>
          <w:trHeight w:val="431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2A2E464F" w14:textId="77777777" w:rsidR="005C4BF4" w:rsidRPr="00F9537E" w:rsidRDefault="005C4BF4" w:rsidP="00B42F35">
            <w:pPr>
              <w:pStyle w:val="TableParagraph"/>
              <w:spacing w:before="45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2"/>
              </w:rPr>
              <w:t>Lecturer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4C4C0909" w14:textId="77777777" w:rsidR="005C4BF4" w:rsidRPr="00F9537E" w:rsidRDefault="005C4BF4" w:rsidP="00B42F35">
            <w:pPr>
              <w:pStyle w:val="TableParagraph"/>
              <w:spacing w:before="45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036AEC" w14:textId="4D31E99B" w:rsidR="005C4BF4" w:rsidRPr="00F9537E" w:rsidRDefault="009C3306" w:rsidP="00B42F35">
            <w:pPr>
              <w:pStyle w:val="TableParagraph"/>
              <w:spacing w:before="45"/>
              <w:ind w:left="110"/>
              <w:rPr>
                <w:rFonts w:ascii="Aptos" w:hAnsi="Aptos"/>
              </w:rPr>
            </w:pPr>
            <w:r w:rsidRPr="009C3306">
              <w:rPr>
                <w:rFonts w:ascii="Aptos" w:hAnsi="Aptos"/>
              </w:rPr>
              <w:t>SHAMINI A/P RAJA KUMARAN</w:t>
            </w:r>
          </w:p>
        </w:tc>
      </w:tr>
      <w:tr w:rsidR="005C4BF4" w:rsidRPr="00F9537E" w14:paraId="5180B764" w14:textId="77777777" w:rsidTr="005C4BF4">
        <w:trPr>
          <w:trHeight w:val="431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3CB5BA1A" w14:textId="77777777" w:rsidR="005C4BF4" w:rsidRPr="00F9537E" w:rsidRDefault="005C4BF4" w:rsidP="00B42F35">
            <w:pPr>
              <w:pStyle w:val="TableParagraph"/>
              <w:spacing w:before="45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Academic</w:t>
            </w:r>
            <w:r w:rsidRPr="00F9537E">
              <w:rPr>
                <w:rFonts w:ascii="Aptos" w:hAnsi="Aptos"/>
                <w:spacing w:val="-17"/>
              </w:rPr>
              <w:t xml:space="preserve"> </w:t>
            </w:r>
            <w:r w:rsidRPr="00F9537E">
              <w:rPr>
                <w:rFonts w:ascii="Aptos" w:hAnsi="Aptos"/>
                <w:spacing w:val="-2"/>
              </w:rPr>
              <w:t>Session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22B15076" w14:textId="77777777" w:rsidR="005C4BF4" w:rsidRPr="00F9537E" w:rsidRDefault="005C4BF4" w:rsidP="00B42F35">
            <w:pPr>
              <w:pStyle w:val="TableParagraph"/>
              <w:spacing w:before="45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68909E" w14:textId="0D314ABD" w:rsidR="005C4BF4" w:rsidRPr="00F9537E" w:rsidRDefault="009C3306" w:rsidP="00B42F35">
            <w:pPr>
              <w:pStyle w:val="TableParagrap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 2025-2026/2</w:t>
            </w:r>
          </w:p>
        </w:tc>
      </w:tr>
      <w:tr w:rsidR="005C4BF4" w:rsidRPr="00F9537E" w14:paraId="3E3806AD" w14:textId="77777777" w:rsidTr="005C4BF4">
        <w:trPr>
          <w:trHeight w:val="432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520867CB" w14:textId="77777777" w:rsidR="005C4BF4" w:rsidRPr="00F9537E" w:rsidRDefault="005C4BF4" w:rsidP="00B42F35">
            <w:pPr>
              <w:pStyle w:val="TableParagraph"/>
              <w:spacing w:before="51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Assessment</w:t>
            </w:r>
            <w:r w:rsidRPr="00F9537E">
              <w:rPr>
                <w:rFonts w:ascii="Aptos" w:hAnsi="Aptos"/>
                <w:spacing w:val="-15"/>
              </w:rPr>
              <w:t xml:space="preserve"> </w:t>
            </w:r>
            <w:r w:rsidRPr="00F9537E">
              <w:rPr>
                <w:rFonts w:ascii="Aptos" w:hAnsi="Aptos"/>
                <w:spacing w:val="-4"/>
              </w:rPr>
              <w:t>Title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2782C93D" w14:textId="77777777" w:rsidR="005C4BF4" w:rsidRPr="00F9537E" w:rsidRDefault="005C4BF4" w:rsidP="00B42F35">
            <w:pPr>
              <w:pStyle w:val="TableParagraph"/>
              <w:spacing w:before="51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6EF19D" w14:textId="304B3A39" w:rsidR="005C4BF4" w:rsidRPr="00F9537E" w:rsidRDefault="009C3306" w:rsidP="00B42F35">
            <w:pPr>
              <w:pStyle w:val="TableParagraph"/>
              <w:rPr>
                <w:rFonts w:ascii="Aptos" w:hAnsi="Aptos"/>
              </w:rPr>
            </w:pPr>
            <w:r w:rsidRPr="009C3306">
              <w:rPr>
                <w:rFonts w:ascii="Aptos" w:hAnsi="Aptos"/>
              </w:rPr>
              <w:t>Homework (Introduction to Statistics)</w:t>
            </w:r>
          </w:p>
        </w:tc>
      </w:tr>
      <w:tr w:rsidR="005C4BF4" w:rsidRPr="00F9537E" w14:paraId="2AA919B6" w14:textId="77777777" w:rsidTr="005C4BF4">
        <w:trPr>
          <w:trHeight w:val="431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0664F13E" w14:textId="77777777" w:rsidR="005C4BF4" w:rsidRPr="00F9537E" w:rsidRDefault="005C4BF4" w:rsidP="00B42F35">
            <w:pPr>
              <w:pStyle w:val="TableParagraph"/>
              <w:spacing w:before="50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Submission</w:t>
            </w:r>
            <w:r w:rsidRPr="00F9537E">
              <w:rPr>
                <w:rFonts w:ascii="Aptos" w:hAnsi="Aptos"/>
                <w:spacing w:val="-12"/>
              </w:rPr>
              <w:t xml:space="preserve"> </w:t>
            </w:r>
            <w:r w:rsidRPr="00F9537E">
              <w:rPr>
                <w:rFonts w:ascii="Aptos" w:hAnsi="Aptos"/>
              </w:rPr>
              <w:t>Due</w:t>
            </w:r>
            <w:r w:rsidRPr="00F9537E">
              <w:rPr>
                <w:rFonts w:ascii="Aptos" w:hAnsi="Aptos"/>
                <w:spacing w:val="-6"/>
              </w:rPr>
              <w:t xml:space="preserve"> </w:t>
            </w:r>
            <w:r w:rsidRPr="00F9537E">
              <w:rPr>
                <w:rFonts w:ascii="Aptos" w:hAnsi="Aptos"/>
                <w:spacing w:val="-4"/>
              </w:rPr>
              <w:t>Date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69879B8E" w14:textId="77777777" w:rsidR="005C4BF4" w:rsidRPr="00F9537E" w:rsidRDefault="005C4BF4" w:rsidP="00B42F35">
            <w:pPr>
              <w:pStyle w:val="TableParagraph"/>
              <w:spacing w:before="50"/>
              <w:ind w:right="6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679418" w14:textId="6C5FEF8A" w:rsidR="005C4BF4" w:rsidRPr="00F9537E" w:rsidRDefault="009C3306" w:rsidP="009C3306">
            <w:pPr>
              <w:pStyle w:val="TableParagraph"/>
              <w:spacing w:before="50"/>
              <w:rPr>
                <w:rFonts w:ascii="Aptos" w:hAnsi="Aptos"/>
              </w:rPr>
            </w:pPr>
            <w:r w:rsidRPr="009C3306">
              <w:rPr>
                <w:rFonts w:ascii="Aptos" w:hAnsi="Aptos"/>
              </w:rPr>
              <w:t>Wednesday, 25 March 2026, 5:00 PM</w:t>
            </w:r>
          </w:p>
        </w:tc>
      </w:tr>
      <w:tr w:rsidR="005C4BF4" w:rsidRPr="00F9537E" w14:paraId="12E97D62" w14:textId="77777777" w:rsidTr="005C4BF4">
        <w:trPr>
          <w:trHeight w:val="359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344C2F6A" w14:textId="77777777" w:rsidR="005C4BF4" w:rsidRPr="00F9537E" w:rsidRDefault="005C4BF4" w:rsidP="00B42F35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69C3B63E" w14:textId="77777777" w:rsidR="005C4BF4" w:rsidRPr="00F9537E" w:rsidRDefault="005C4BF4" w:rsidP="00B42F35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4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336655" w14:textId="77777777" w:rsidR="005C4BF4" w:rsidRPr="00F9537E" w:rsidRDefault="005C4BF4" w:rsidP="00B42F35">
            <w:pPr>
              <w:pStyle w:val="TableParagraph"/>
              <w:rPr>
                <w:rFonts w:ascii="Aptos" w:hAnsi="Aptos"/>
              </w:rPr>
            </w:pPr>
          </w:p>
        </w:tc>
      </w:tr>
      <w:tr w:rsidR="005C4BF4" w:rsidRPr="00F9537E" w14:paraId="27F95D78" w14:textId="77777777" w:rsidTr="005C4BF4">
        <w:trPr>
          <w:trHeight w:val="359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227BDC6A" w14:textId="77777777" w:rsidR="005C4BF4" w:rsidRPr="00F9537E" w:rsidRDefault="005C4BF4" w:rsidP="00B42F35">
            <w:pPr>
              <w:pStyle w:val="TableParagraph"/>
              <w:spacing w:line="315" w:lineRule="exact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Prepared</w:t>
            </w:r>
            <w:r w:rsidRPr="00F9537E">
              <w:rPr>
                <w:rFonts w:ascii="Aptos" w:hAnsi="Aptos"/>
                <w:spacing w:val="-15"/>
              </w:rPr>
              <w:t xml:space="preserve"> </w:t>
            </w:r>
            <w:r w:rsidRPr="00F9537E">
              <w:rPr>
                <w:rFonts w:ascii="Aptos" w:hAnsi="Aptos"/>
                <w:spacing w:val="-7"/>
              </w:rPr>
              <w:t>by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C390C0" w14:textId="77777777" w:rsidR="005C4BF4" w:rsidRPr="00F9537E" w:rsidRDefault="005C4BF4" w:rsidP="00B42F35">
            <w:pPr>
              <w:pStyle w:val="TableParagraph"/>
              <w:spacing w:before="12"/>
              <w:ind w:right="1"/>
              <w:jc w:val="center"/>
              <w:rPr>
                <w:rFonts w:ascii="Aptos" w:hAnsi="Aptos"/>
              </w:rPr>
            </w:pPr>
            <w:r w:rsidRPr="00F9537E">
              <w:rPr>
                <w:rFonts w:ascii="Aptos" w:hAnsi="Aptos"/>
                <w:spacing w:val="-10"/>
              </w:rPr>
              <w:t>:</w:t>
            </w:r>
          </w:p>
        </w:tc>
        <w:tc>
          <w:tcPr>
            <w:tcW w:w="1887" w:type="dxa"/>
            <w:tcBorders>
              <w:top w:val="single" w:sz="4" w:space="0" w:color="auto"/>
              <w:left w:val="single" w:sz="4" w:space="0" w:color="auto"/>
            </w:tcBorders>
          </w:tcPr>
          <w:p w14:paraId="5D94B8BD" w14:textId="77777777" w:rsidR="005C4BF4" w:rsidRPr="005C4BF4" w:rsidRDefault="005C4BF4" w:rsidP="00B42F35">
            <w:pPr>
              <w:pStyle w:val="TableParagraph"/>
              <w:spacing w:before="12"/>
              <w:ind w:left="331"/>
              <w:rPr>
                <w:rFonts w:ascii="Aptos" w:hAnsi="Aptos"/>
                <w:b/>
                <w:bCs/>
              </w:rPr>
            </w:pPr>
            <w:r w:rsidRPr="005C4BF4">
              <w:rPr>
                <w:rFonts w:ascii="Aptos" w:hAnsi="Aptos"/>
                <w:b/>
                <w:bCs/>
              </w:rPr>
              <w:t>Matric No.</w:t>
            </w:r>
          </w:p>
        </w:tc>
        <w:tc>
          <w:tcPr>
            <w:tcW w:w="3539" w:type="dxa"/>
            <w:tcBorders>
              <w:top w:val="single" w:sz="4" w:space="0" w:color="auto"/>
            </w:tcBorders>
          </w:tcPr>
          <w:p w14:paraId="2D802432" w14:textId="77777777" w:rsidR="005C4BF4" w:rsidRPr="005C4BF4" w:rsidRDefault="005C4BF4" w:rsidP="00B42F35">
            <w:pPr>
              <w:pStyle w:val="TableParagraph"/>
              <w:spacing w:before="12"/>
              <w:ind w:left="974"/>
              <w:rPr>
                <w:rFonts w:ascii="Aptos" w:hAnsi="Aptos"/>
                <w:b/>
                <w:bCs/>
              </w:rPr>
            </w:pPr>
            <w:r w:rsidRPr="005C4BF4">
              <w:rPr>
                <w:rFonts w:ascii="Aptos" w:hAnsi="Aptos"/>
                <w:b/>
                <w:bCs/>
              </w:rPr>
              <w:t>Student</w:t>
            </w:r>
            <w:r w:rsidRPr="005C4BF4">
              <w:rPr>
                <w:rFonts w:ascii="Aptos" w:hAnsi="Aptos"/>
                <w:b/>
                <w:bCs/>
                <w:spacing w:val="-12"/>
              </w:rPr>
              <w:t xml:space="preserve"> </w:t>
            </w:r>
            <w:r w:rsidRPr="005C4BF4">
              <w:rPr>
                <w:rFonts w:ascii="Aptos" w:hAnsi="Aptos"/>
                <w:b/>
                <w:bCs/>
                <w:spacing w:val="-4"/>
              </w:rPr>
              <w:t>Name</w:t>
            </w:r>
          </w:p>
        </w:tc>
      </w:tr>
      <w:tr w:rsidR="005C4BF4" w:rsidRPr="00F9537E" w14:paraId="56C4FA14" w14:textId="77777777" w:rsidTr="005C4BF4">
        <w:trPr>
          <w:trHeight w:val="360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24838D20" w14:textId="77777777" w:rsidR="005C4BF4" w:rsidRPr="00F9537E" w:rsidRDefault="005C4BF4" w:rsidP="00B42F35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C9D7DE" w14:textId="77777777" w:rsidR="005C4BF4" w:rsidRPr="00F9537E" w:rsidRDefault="005C4BF4" w:rsidP="00B42F35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1887" w:type="dxa"/>
            <w:tcBorders>
              <w:left w:val="single" w:sz="4" w:space="0" w:color="auto"/>
            </w:tcBorders>
          </w:tcPr>
          <w:p w14:paraId="0B6B5849" w14:textId="45FE4FFD" w:rsidR="005C4BF4" w:rsidRPr="00F9537E" w:rsidRDefault="009C3306" w:rsidP="00B42F35">
            <w:pPr>
              <w:pStyle w:val="TableParagraph"/>
              <w:spacing w:before="12"/>
              <w:ind w:left="163"/>
              <w:rPr>
                <w:rFonts w:ascii="Aptos" w:hAnsi="Aptos"/>
              </w:rPr>
            </w:pPr>
            <w:r>
              <w:rPr>
                <w:rFonts w:ascii="Aptos" w:hAnsi="Aptos"/>
              </w:rPr>
              <w:t>A23CS4026</w:t>
            </w:r>
          </w:p>
        </w:tc>
        <w:tc>
          <w:tcPr>
            <w:tcW w:w="3539" w:type="dxa"/>
          </w:tcPr>
          <w:p w14:paraId="3026ACEE" w14:textId="39804E75" w:rsidR="005C4BF4" w:rsidRPr="00F9537E" w:rsidRDefault="009C3306" w:rsidP="00B42F35">
            <w:pPr>
              <w:pStyle w:val="TableParagraph"/>
              <w:spacing w:before="12"/>
              <w:ind w:left="110"/>
              <w:rPr>
                <w:rFonts w:ascii="Aptos" w:hAnsi="Aptos"/>
              </w:rPr>
            </w:pPr>
            <w:r>
              <w:rPr>
                <w:rFonts w:ascii="Aptos" w:hAnsi="Aptos"/>
              </w:rPr>
              <w:t>MOHAMMED MOHSEN MOHAMMED ALSAKKAF</w:t>
            </w:r>
          </w:p>
        </w:tc>
      </w:tr>
      <w:tr w:rsidR="005C4BF4" w:rsidRPr="00F9537E" w14:paraId="123AE4F2" w14:textId="7DE41BBB" w:rsidTr="005C4BF4">
        <w:trPr>
          <w:trHeight w:val="431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722BF7AB" w14:textId="1ECB1ADF" w:rsidR="005C4BF4" w:rsidRPr="00F9537E" w:rsidRDefault="005C4BF4" w:rsidP="005C4BF4">
            <w:pPr>
              <w:pStyle w:val="TableParagraph"/>
              <w:spacing w:before="50"/>
              <w:ind w:left="115"/>
              <w:rPr>
                <w:rFonts w:ascii="Aptos" w:hAnsi="Aptos"/>
              </w:rPr>
            </w:pPr>
            <w:r w:rsidRPr="00F9537E">
              <w:rPr>
                <w:rFonts w:ascii="Aptos" w:hAnsi="Aptos"/>
              </w:rPr>
              <w:t>Assessment Mode</w:t>
            </w: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1BC93D21" w14:textId="4F74F18C" w:rsidR="005C4BF4" w:rsidRPr="00F9537E" w:rsidRDefault="005C4BF4" w:rsidP="005C4BF4">
            <w:pPr>
              <w:pStyle w:val="TableParagraph"/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:</w:t>
            </w:r>
          </w:p>
        </w:tc>
        <w:tc>
          <w:tcPr>
            <w:tcW w:w="54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08D6DC" w14:textId="75558974" w:rsidR="005C4BF4" w:rsidRPr="00F9537E" w:rsidRDefault="005C4BF4" w:rsidP="005C4BF4">
            <w:pPr>
              <w:pStyle w:val="TableParagraph"/>
              <w:rPr>
                <w:rFonts w:ascii="Aptos" w:hAnsi="Aptos"/>
              </w:rPr>
            </w:pPr>
            <w:r>
              <w:rPr>
                <w:rFonts w:ascii="Aptos" w:hAnsi="Aptos"/>
                <w:spacing w:val="-10"/>
              </w:rPr>
              <w:t xml:space="preserve"> </w:t>
            </w:r>
            <w:r w:rsidRPr="00F9537E">
              <w:rPr>
                <w:rFonts w:ascii="Aptos" w:hAnsi="Aptos"/>
                <w:spacing w:val="-10"/>
              </w:rPr>
              <w:t>Individual</w:t>
            </w:r>
            <w:r>
              <w:rPr>
                <w:rFonts w:ascii="Aptos" w:hAnsi="Aptos"/>
                <w:spacing w:val="-10"/>
              </w:rPr>
              <w:t xml:space="preserve"> </w:t>
            </w:r>
          </w:p>
        </w:tc>
      </w:tr>
      <w:tr w:rsidR="005C4BF4" w:rsidRPr="00F9537E" w14:paraId="402338D4" w14:textId="296FB880" w:rsidTr="005C4BF4">
        <w:trPr>
          <w:trHeight w:val="359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</w:tcPr>
          <w:p w14:paraId="786DD61A" w14:textId="77777777" w:rsidR="005C4BF4" w:rsidRPr="00F9537E" w:rsidRDefault="005C4BF4" w:rsidP="005C4BF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28BB9A82" w14:textId="77777777" w:rsidR="005C4BF4" w:rsidRPr="00F9537E" w:rsidRDefault="005C4BF4" w:rsidP="005C4BF4">
            <w:pPr>
              <w:pStyle w:val="TableParagraph"/>
              <w:rPr>
                <w:rFonts w:ascii="Aptos" w:hAnsi="Aptos"/>
              </w:rPr>
            </w:pPr>
          </w:p>
        </w:tc>
        <w:tc>
          <w:tcPr>
            <w:tcW w:w="5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05D939" w14:textId="77777777" w:rsidR="005C4BF4" w:rsidRPr="00F9537E" w:rsidRDefault="005C4BF4" w:rsidP="005C4BF4">
            <w:pPr>
              <w:pStyle w:val="TableParagraph"/>
              <w:rPr>
                <w:rFonts w:ascii="Aptos" w:hAnsi="Aptos"/>
              </w:rPr>
            </w:pPr>
          </w:p>
        </w:tc>
      </w:tr>
      <w:tr w:rsidR="005C4BF4" w:rsidRPr="00F9537E" w14:paraId="3F6B4EFF" w14:textId="77777777" w:rsidTr="005C4BF4">
        <w:trPr>
          <w:trHeight w:val="2618"/>
        </w:trPr>
        <w:tc>
          <w:tcPr>
            <w:tcW w:w="8317" w:type="dxa"/>
            <w:gridSpan w:val="4"/>
          </w:tcPr>
          <w:p w14:paraId="2248016C" w14:textId="0769DCDE" w:rsidR="005C4BF4" w:rsidRPr="00F9537E" w:rsidRDefault="005C4BF4" w:rsidP="005C4BF4">
            <w:pPr>
              <w:pStyle w:val="TableParagraph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 </w:t>
            </w:r>
            <w:r w:rsidRPr="00F9537E">
              <w:rPr>
                <w:rFonts w:ascii="Aptos" w:hAnsi="Aptos"/>
              </w:rPr>
              <w:t>Feedback</w:t>
            </w:r>
            <w:r w:rsidRPr="00F9537E">
              <w:rPr>
                <w:rFonts w:ascii="Aptos" w:hAnsi="Aptos"/>
                <w:spacing w:val="-9"/>
              </w:rPr>
              <w:t xml:space="preserve"> </w:t>
            </w:r>
            <w:r w:rsidRPr="00F9537E">
              <w:rPr>
                <w:rFonts w:ascii="Aptos" w:hAnsi="Aptos"/>
              </w:rPr>
              <w:t>from</w:t>
            </w:r>
            <w:r w:rsidRPr="00F9537E">
              <w:rPr>
                <w:rFonts w:ascii="Aptos" w:hAnsi="Aptos"/>
                <w:spacing w:val="-9"/>
              </w:rPr>
              <w:t xml:space="preserve"> </w:t>
            </w:r>
            <w:r w:rsidRPr="00F9537E">
              <w:rPr>
                <w:rFonts w:ascii="Aptos" w:hAnsi="Aptos"/>
                <w:spacing w:val="-2"/>
              </w:rPr>
              <w:t>Lecturer</w:t>
            </w:r>
            <w:r>
              <w:rPr>
                <w:rFonts w:ascii="Aptos" w:hAnsi="Aptos"/>
                <w:spacing w:val="-2"/>
              </w:rPr>
              <w:t xml:space="preserve"> </w:t>
            </w:r>
            <w:r w:rsidRPr="00F9537E">
              <w:rPr>
                <w:rFonts w:ascii="Aptos" w:hAnsi="Aptos"/>
                <w:spacing w:val="-2"/>
              </w:rPr>
              <w:t>:</w:t>
            </w:r>
          </w:p>
        </w:tc>
      </w:tr>
    </w:tbl>
    <w:p w14:paraId="048726F8" w14:textId="7A948BB6" w:rsidR="00526905" w:rsidRDefault="005C4BF4">
      <w:r w:rsidRPr="00F9537E"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DD9386" wp14:editId="65D2227A">
                <wp:simplePos x="0" y="0"/>
                <wp:positionH relativeFrom="margin">
                  <wp:align>center</wp:align>
                </wp:positionH>
                <wp:positionV relativeFrom="paragraph">
                  <wp:posOffset>64770</wp:posOffset>
                </wp:positionV>
                <wp:extent cx="5334000" cy="2141220"/>
                <wp:effectExtent l="0" t="0" r="0" b="0"/>
                <wp:wrapNone/>
                <wp:docPr id="213232266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2141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D89707" w14:textId="77777777" w:rsidR="005C4BF4" w:rsidRPr="004A5D0D" w:rsidRDefault="005C4BF4" w:rsidP="005C4BF4">
                            <w:pPr>
                              <w:rPr>
                                <w:rFonts w:ascii="Aptos" w:hAnsi="Aptos"/>
                                <w:b/>
                                <w:bCs/>
                                <w:lang w:val="en-MY"/>
                              </w:rPr>
                            </w:pPr>
                            <w:r w:rsidRPr="00F9537E">
                              <w:rPr>
                                <w:rFonts w:ascii="Aptos" w:eastAsiaTheme="majorEastAsia" w:hAnsi="Aptos"/>
                                <w:b/>
                                <w:bCs/>
                                <w:lang w:val="en-MY"/>
                              </w:rPr>
                              <w:t>Student Declaration</w:t>
                            </w:r>
                          </w:p>
                          <w:p w14:paraId="3B26BAB7" w14:textId="77777777" w:rsidR="005C4BF4" w:rsidRPr="00F9537E" w:rsidRDefault="005C4BF4" w:rsidP="005C4BF4">
                            <w:pPr>
                              <w:rPr>
                                <w:rFonts w:ascii="Aptos" w:hAnsi="Aptos"/>
                                <w:lang w:val="en-MY"/>
                              </w:rPr>
                            </w:pPr>
                          </w:p>
                          <w:p w14:paraId="57D5C9C8" w14:textId="77777777" w:rsidR="005C4BF4" w:rsidRPr="004A5D0D" w:rsidRDefault="005C4BF4" w:rsidP="005C4BF4">
                            <w:pPr>
                              <w:rPr>
                                <w:rFonts w:ascii="Aptos" w:hAnsi="Aptos"/>
                                <w:lang w:val="en-MY"/>
                              </w:rPr>
                            </w:pPr>
                            <w:r w:rsidRPr="00F9537E">
                              <w:rPr>
                                <w:rFonts w:ascii="Aptos" w:hAnsi="Aptos"/>
                                <w:lang w:val="en-MY"/>
                              </w:rPr>
                              <w:t>I hereby declare that this assessment is my own original work. I have not plagiarised any sources and have not used generative AI tools unless explicitly permitted by the lecturer. All references used have been properly acknowledged.</w:t>
                            </w:r>
                          </w:p>
                          <w:p w14:paraId="3FAAEC8D" w14:textId="77777777" w:rsidR="005C4BF4" w:rsidRPr="004A5D0D" w:rsidRDefault="005C4BF4" w:rsidP="005C4BF4">
                            <w:pPr>
                              <w:rPr>
                                <w:rFonts w:ascii="Aptos" w:hAnsi="Aptos"/>
                                <w:lang w:val="en-MY"/>
                              </w:rPr>
                            </w:pPr>
                          </w:p>
                          <w:p w14:paraId="1B41B078" w14:textId="77777777" w:rsidR="005C4BF4" w:rsidRPr="004A5D0D" w:rsidRDefault="005C4BF4" w:rsidP="005C4BF4">
                            <w:pPr>
                              <w:rPr>
                                <w:rFonts w:ascii="Aptos" w:hAnsi="Aptos"/>
                                <w:lang w:val="en-MY"/>
                              </w:rPr>
                            </w:pPr>
                          </w:p>
                          <w:p w14:paraId="421BBDDD" w14:textId="77777777" w:rsidR="005C4BF4" w:rsidRPr="00F9537E" w:rsidRDefault="005C4BF4" w:rsidP="005C4BF4">
                            <w:pPr>
                              <w:rPr>
                                <w:rFonts w:ascii="Aptos" w:hAnsi="Aptos"/>
                                <w:b/>
                                <w:bCs/>
                                <w:lang w:val="en-MY"/>
                              </w:rPr>
                            </w:pPr>
                            <w:r w:rsidRPr="004A5D0D">
                              <w:rPr>
                                <w:rFonts w:ascii="Aptos" w:hAnsi="Aptos"/>
                                <w:b/>
                                <w:bCs/>
                                <w:lang w:val="en-MY"/>
                              </w:rPr>
                              <w:t xml:space="preserve">Signatures: </w:t>
                            </w:r>
                          </w:p>
                          <w:p w14:paraId="3D4FB20F" w14:textId="71EAFF87" w:rsidR="005C4BF4" w:rsidRPr="00F9537E" w:rsidRDefault="006D1CB5" w:rsidP="005C4BF4">
                            <w:pPr>
                              <w:rPr>
                                <w:rFonts w:ascii="Aptos" w:hAnsi="Aptos"/>
                              </w:rPr>
                            </w:pPr>
                            <w:r>
                              <w:rPr>
                                <w:rFonts w:ascii="Aptos" w:hAnsi="Aptos"/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F59C8D0" wp14:editId="63D81C2D">
                                  <wp:extent cx="1161232" cy="671732"/>
                                  <wp:effectExtent l="0" t="0" r="1270" b="0"/>
                                  <wp:docPr id="138565240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85652400" name="Picture 1385652400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3851" cy="6906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D9386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0;margin-top:5.1pt;width:420pt;height:168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" fillcolor="white [3201]" stroked="f" strokeweight=".5pt">
                <v:textbox>
                  <w:txbxContent>
                    <w:p w14:paraId="27D89707" w14:textId="77777777" w:rsidR="005C4BF4" w:rsidRPr="004A5D0D" w:rsidRDefault="005C4BF4" w:rsidP="005C4BF4">
                      <w:pPr>
                        <w:rPr>
                          <w:rFonts w:ascii="Aptos" w:hAnsi="Aptos"/>
                          <w:b/>
                          <w:bCs/>
                          <w:lang w:val="en-MY"/>
                        </w:rPr>
                      </w:pPr>
                      <w:r w:rsidRPr="00F9537E">
                        <w:rPr>
                          <w:rFonts w:ascii="Aptos" w:eastAsiaTheme="majorEastAsia" w:hAnsi="Aptos"/>
                          <w:b/>
                          <w:bCs/>
                          <w:lang w:val="en-MY"/>
                        </w:rPr>
                        <w:t>Student Declaration</w:t>
                      </w:r>
                    </w:p>
                    <w:p w14:paraId="3B26BAB7" w14:textId="77777777" w:rsidR="005C4BF4" w:rsidRPr="00F9537E" w:rsidRDefault="005C4BF4" w:rsidP="005C4BF4">
                      <w:pPr>
                        <w:rPr>
                          <w:rFonts w:ascii="Aptos" w:hAnsi="Aptos"/>
                          <w:lang w:val="en-MY"/>
                        </w:rPr>
                      </w:pPr>
                    </w:p>
                    <w:p w14:paraId="57D5C9C8" w14:textId="77777777" w:rsidR="005C4BF4" w:rsidRPr="004A5D0D" w:rsidRDefault="005C4BF4" w:rsidP="005C4BF4">
                      <w:pPr>
                        <w:rPr>
                          <w:rFonts w:ascii="Aptos" w:hAnsi="Aptos"/>
                          <w:lang w:val="en-MY"/>
                        </w:rPr>
                      </w:pPr>
                      <w:r w:rsidRPr="00F9537E">
                        <w:rPr>
                          <w:rFonts w:ascii="Aptos" w:hAnsi="Aptos"/>
                          <w:lang w:val="en-MY"/>
                        </w:rPr>
                        <w:t>I hereby declare that this assessment is my own original work. I have not plagiarised any sources and have not used generative AI tools unless explicitly permitted by the lecturer. All references used have been properly acknowledged.</w:t>
                      </w:r>
                    </w:p>
                    <w:p w14:paraId="3FAAEC8D" w14:textId="77777777" w:rsidR="005C4BF4" w:rsidRPr="004A5D0D" w:rsidRDefault="005C4BF4" w:rsidP="005C4BF4">
                      <w:pPr>
                        <w:rPr>
                          <w:rFonts w:ascii="Aptos" w:hAnsi="Aptos"/>
                          <w:lang w:val="en-MY"/>
                        </w:rPr>
                      </w:pPr>
                    </w:p>
                    <w:p w14:paraId="1B41B078" w14:textId="77777777" w:rsidR="005C4BF4" w:rsidRPr="004A5D0D" w:rsidRDefault="005C4BF4" w:rsidP="005C4BF4">
                      <w:pPr>
                        <w:rPr>
                          <w:rFonts w:ascii="Aptos" w:hAnsi="Aptos"/>
                          <w:lang w:val="en-MY"/>
                        </w:rPr>
                      </w:pPr>
                    </w:p>
                    <w:p w14:paraId="421BBDDD" w14:textId="77777777" w:rsidR="005C4BF4" w:rsidRPr="00F9537E" w:rsidRDefault="005C4BF4" w:rsidP="005C4BF4">
                      <w:pPr>
                        <w:rPr>
                          <w:rFonts w:ascii="Aptos" w:hAnsi="Aptos"/>
                          <w:b/>
                          <w:bCs/>
                          <w:lang w:val="en-MY"/>
                        </w:rPr>
                      </w:pPr>
                      <w:r w:rsidRPr="004A5D0D">
                        <w:rPr>
                          <w:rFonts w:ascii="Aptos" w:hAnsi="Aptos"/>
                          <w:b/>
                          <w:bCs/>
                          <w:lang w:val="en-MY"/>
                        </w:rPr>
                        <w:t xml:space="preserve">Signatures: </w:t>
                      </w:r>
                    </w:p>
                    <w:p w14:paraId="3D4FB20F" w14:textId="71EAFF87" w:rsidR="005C4BF4" w:rsidRPr="00F9537E" w:rsidRDefault="006D1CB5" w:rsidP="005C4BF4">
                      <w:pPr>
                        <w:rPr>
                          <w:rFonts w:ascii="Aptos" w:hAnsi="Aptos"/>
                        </w:rPr>
                      </w:pPr>
                      <w:r>
                        <w:rPr>
                          <w:rFonts w:ascii="Aptos" w:hAnsi="Aptos"/>
                          <w:noProof/>
                          <w14:ligatures w14:val="standardContextual"/>
                        </w:rPr>
                        <w:drawing>
                          <wp:inline distT="0" distB="0" distL="0" distR="0" wp14:anchorId="5F59C8D0" wp14:editId="63D81C2D">
                            <wp:extent cx="1161232" cy="671732"/>
                            <wp:effectExtent l="0" t="0" r="1270" b="0"/>
                            <wp:docPr id="1385652400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85652400" name="Picture 1385652400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3851" cy="69060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26905" w:rsidSect="005C4BF4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F4"/>
    <w:rsid w:val="000C05F8"/>
    <w:rsid w:val="000D3754"/>
    <w:rsid w:val="003354F8"/>
    <w:rsid w:val="00526905"/>
    <w:rsid w:val="0054425F"/>
    <w:rsid w:val="005C4BF4"/>
    <w:rsid w:val="006D1CB5"/>
    <w:rsid w:val="009C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1F0C0"/>
  <w15:chartTrackingRefBased/>
  <w15:docId w15:val="{517C8EF3-1E80-4A49-9AAE-97E1A925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B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BF4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MY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MY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MY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MY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MY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MY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F4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MY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F4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MY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F4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MY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F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F4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MY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4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F4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MY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4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F4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MY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4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F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MY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F4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C4BF4"/>
  </w:style>
  <w:style w:type="character" w:styleId="Hyperlink">
    <w:name w:val="Hyperlink"/>
    <w:basedOn w:val="DefaultParagraphFont"/>
    <w:uiPriority w:val="99"/>
    <w:unhideWhenUsed/>
    <w:rsid w:val="009C33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3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361</Characters>
  <Application>Microsoft Office Word</Application>
  <DocSecurity>0</DocSecurity>
  <Lines>120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SHAMINI A/P RAJA KUMARAN</dc:creator>
  <cp:keywords/>
  <dc:description/>
  <cp:lastModifiedBy>MOHAMMED MOHSEN MOHAMMED AL-SAKKAF</cp:lastModifiedBy>
  <cp:revision>2</cp:revision>
  <dcterms:created xsi:type="dcterms:W3CDTF">2026-03-23T23:58:00Z</dcterms:created>
  <dcterms:modified xsi:type="dcterms:W3CDTF">2026-03-23T23:58:00Z</dcterms:modified>
</cp:coreProperties>
</file>