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821D7" w14:textId="77777777" w:rsidR="001602BD" w:rsidRPr="001602BD" w:rsidRDefault="001602BD" w:rsidP="001602BD">
      <w:pPr>
        <w:jc w:val="center"/>
        <w:rPr>
          <w:b/>
          <w:bCs/>
          <w:sz w:val="36"/>
          <w:szCs w:val="36"/>
        </w:rPr>
      </w:pPr>
      <w:r w:rsidRPr="003A4E33">
        <w:rPr>
          <w:b/>
          <w:bCs/>
          <w:sz w:val="36"/>
          <w:szCs w:val="36"/>
          <w:highlight w:val="lightGray"/>
        </w:rPr>
        <w:t xml:space="preserve">### **Part 1: Essential Concepts (50 </w:t>
      </w:r>
      <w:proofErr w:type="gramStart"/>
      <w:r w:rsidRPr="003A4E33">
        <w:rPr>
          <w:b/>
          <w:bCs/>
          <w:sz w:val="36"/>
          <w:szCs w:val="36"/>
          <w:highlight w:val="lightGray"/>
        </w:rPr>
        <w:t>Questions)*</w:t>
      </w:r>
      <w:proofErr w:type="gramEnd"/>
      <w:r w:rsidRPr="003A4E33">
        <w:rPr>
          <w:b/>
          <w:bCs/>
          <w:sz w:val="36"/>
          <w:szCs w:val="36"/>
          <w:highlight w:val="lightGray"/>
        </w:rPr>
        <w:t>*</w:t>
      </w:r>
    </w:p>
    <w:p w14:paraId="18972E44" w14:textId="77777777" w:rsidR="001602BD" w:rsidRDefault="001602BD" w:rsidP="001602BD"/>
    <w:p w14:paraId="19FED92E" w14:textId="3B844EBC" w:rsidR="001602BD" w:rsidRPr="001602BD" w:rsidRDefault="001602BD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 xml:space="preserve">#### **Multiple Choice (20 </w:t>
      </w:r>
      <w:proofErr w:type="gramStart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Questions)*</w:t>
      </w:r>
      <w:proofErr w:type="gramEnd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*</w:t>
      </w:r>
    </w:p>
    <w:p w14:paraId="60DE8B28" w14:textId="77777777" w:rsidR="001602BD" w:rsidRDefault="001602BD" w:rsidP="001602BD">
      <w:r>
        <w:t xml:space="preserve">1. </w:t>
      </w:r>
      <w:r w:rsidRPr="001602BD">
        <w:rPr>
          <w:b/>
          <w:bCs/>
          <w:sz w:val="24"/>
          <w:szCs w:val="24"/>
        </w:rPr>
        <w:t>What is a **database**?</w:t>
      </w:r>
    </w:p>
    <w:p w14:paraId="548D6861" w14:textId="77777777" w:rsidR="001602BD" w:rsidRDefault="001602BD" w:rsidP="001602BD">
      <w:r>
        <w:t xml:space="preserve">   - a) A system for managing files</w:t>
      </w:r>
    </w:p>
    <w:p w14:paraId="4FEA2BD3" w14:textId="77777777" w:rsidR="001602BD" w:rsidRDefault="001602BD" w:rsidP="001602BD">
      <w:r>
        <w:t xml:space="preserve">   - b) A collection of related data</w:t>
      </w:r>
    </w:p>
    <w:p w14:paraId="65A02EA4" w14:textId="77777777" w:rsidR="001602BD" w:rsidRDefault="001602BD" w:rsidP="001602BD">
      <w:r>
        <w:t xml:space="preserve">   - c) A software for designing websites</w:t>
      </w:r>
    </w:p>
    <w:p w14:paraId="69DED504" w14:textId="25799627" w:rsidR="001602BD" w:rsidRDefault="001602BD" w:rsidP="001602BD">
      <w:r>
        <w:t xml:space="preserve">   - d) A collection of unrelated data</w:t>
      </w:r>
    </w:p>
    <w:p w14:paraId="44822BBC" w14:textId="77777777" w:rsidR="003A4E33" w:rsidRDefault="003A4E33" w:rsidP="001602BD"/>
    <w:p w14:paraId="249EEFB8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>2. What does **DBMS** stand for?</w:t>
      </w:r>
    </w:p>
    <w:p w14:paraId="005F2397" w14:textId="77777777" w:rsidR="001602BD" w:rsidRDefault="001602BD" w:rsidP="001602BD">
      <w:r>
        <w:t xml:space="preserve">   - a) Data-Based Management System</w:t>
      </w:r>
    </w:p>
    <w:p w14:paraId="5CE4FEBE" w14:textId="77777777" w:rsidR="001602BD" w:rsidRDefault="001602BD" w:rsidP="001602BD">
      <w:r>
        <w:t xml:space="preserve">   - b) Database Management Software</w:t>
      </w:r>
    </w:p>
    <w:p w14:paraId="580DA347" w14:textId="77777777" w:rsidR="001602BD" w:rsidRDefault="001602BD" w:rsidP="001602BD">
      <w:r>
        <w:t xml:space="preserve">   - c) Database Management System</w:t>
      </w:r>
    </w:p>
    <w:p w14:paraId="1E3DC45F" w14:textId="77777777" w:rsidR="001602BD" w:rsidRDefault="001602BD" w:rsidP="001602BD">
      <w:r>
        <w:t xml:space="preserve">   - d) Data-Based Management Software</w:t>
      </w:r>
    </w:p>
    <w:p w14:paraId="42A3215D" w14:textId="77777777" w:rsidR="001602BD" w:rsidRDefault="001602BD" w:rsidP="001602BD"/>
    <w:p w14:paraId="0743D71D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>3. Which of the following is a key limitation of **file-based systems**?</w:t>
      </w:r>
    </w:p>
    <w:p w14:paraId="50A01D58" w14:textId="77777777" w:rsidR="001602BD" w:rsidRDefault="001602BD" w:rsidP="001602BD">
      <w:r>
        <w:t xml:space="preserve">   - a) Centralized control</w:t>
      </w:r>
    </w:p>
    <w:p w14:paraId="2992A072" w14:textId="77777777" w:rsidR="001602BD" w:rsidRDefault="001602BD" w:rsidP="001602BD">
      <w:r>
        <w:t xml:space="preserve">   - b) Easy access to all files</w:t>
      </w:r>
    </w:p>
    <w:p w14:paraId="79220955" w14:textId="77777777" w:rsidR="001602BD" w:rsidRDefault="001602BD" w:rsidP="001602BD">
      <w:r>
        <w:t xml:space="preserve">   - c) Data redundancy</w:t>
      </w:r>
    </w:p>
    <w:p w14:paraId="29CCEC81" w14:textId="77777777" w:rsidR="001602BD" w:rsidRDefault="001602BD" w:rsidP="001602BD">
      <w:r>
        <w:t xml:space="preserve">   - d) Optimized for big data</w:t>
      </w:r>
    </w:p>
    <w:p w14:paraId="3599D69F" w14:textId="77777777" w:rsidR="001602BD" w:rsidRDefault="001602BD" w:rsidP="001602BD"/>
    <w:p w14:paraId="69CB6FB8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>4. **Physical data independence** means:</w:t>
      </w:r>
    </w:p>
    <w:p w14:paraId="3C89DD81" w14:textId="77777777" w:rsidR="001602BD" w:rsidRDefault="001602BD" w:rsidP="001602BD">
      <w:r>
        <w:t xml:space="preserve">   - a) Changing the physical storage without affecting applications</w:t>
      </w:r>
    </w:p>
    <w:p w14:paraId="10037AC7" w14:textId="77777777" w:rsidR="001602BD" w:rsidRDefault="001602BD" w:rsidP="001602BD">
      <w:r>
        <w:t xml:space="preserve">   - b) Changing the logical structure without affecting users</w:t>
      </w:r>
    </w:p>
    <w:p w14:paraId="7089E0C2" w14:textId="77777777" w:rsidR="001602BD" w:rsidRDefault="001602BD" w:rsidP="001602BD">
      <w:r>
        <w:t xml:space="preserve">   - c) Changing the external level without modifying the internal schema</w:t>
      </w:r>
    </w:p>
    <w:p w14:paraId="748062B7" w14:textId="77777777" w:rsidR="001602BD" w:rsidRDefault="001602BD" w:rsidP="001602BD">
      <w:r>
        <w:t xml:space="preserve">   - d) Protecting the data from physical damage</w:t>
      </w:r>
    </w:p>
    <w:p w14:paraId="7C580A93" w14:textId="77777777" w:rsidR="001602BD" w:rsidRDefault="001602BD" w:rsidP="001602BD"/>
    <w:p w14:paraId="589AB298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>5. The **ANSI-SPARC three-level architecture** includes:</w:t>
      </w:r>
    </w:p>
    <w:p w14:paraId="41C26189" w14:textId="77777777" w:rsidR="001602BD" w:rsidRDefault="001602BD" w:rsidP="001602BD">
      <w:r>
        <w:t xml:space="preserve">   - a) External, Internal, Network levels</w:t>
      </w:r>
    </w:p>
    <w:p w14:paraId="5924A952" w14:textId="77777777" w:rsidR="001602BD" w:rsidRDefault="001602BD" w:rsidP="001602BD">
      <w:r>
        <w:t xml:space="preserve">   - b) External, Conceptual, Internal levels</w:t>
      </w:r>
    </w:p>
    <w:p w14:paraId="6E80A5D9" w14:textId="77777777" w:rsidR="001602BD" w:rsidRDefault="001602BD" w:rsidP="001602BD">
      <w:r>
        <w:t xml:space="preserve">   - c) Application, Data, Storage levels</w:t>
      </w:r>
    </w:p>
    <w:p w14:paraId="586767B9" w14:textId="77777777" w:rsidR="001602BD" w:rsidRDefault="001602BD" w:rsidP="001602BD">
      <w:r>
        <w:t xml:space="preserve">   - d) None of the above</w:t>
      </w:r>
    </w:p>
    <w:p w14:paraId="120301A5" w14:textId="420FCC58" w:rsidR="001602BD" w:rsidRDefault="001602BD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</w:p>
    <w:p w14:paraId="6F2463F9" w14:textId="77777777" w:rsidR="003A4E33" w:rsidRDefault="003A4E33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</w:p>
    <w:p w14:paraId="0B4E24AE" w14:textId="4FE1E015" w:rsidR="003A4E33" w:rsidRDefault="003A4E33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</w:p>
    <w:p w14:paraId="275E5A4D" w14:textId="69BAF930" w:rsidR="003A4E33" w:rsidRDefault="003A4E33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</w:p>
    <w:p w14:paraId="44F68FA3" w14:textId="77777777" w:rsidR="003A4E33" w:rsidRPr="001602BD" w:rsidRDefault="003A4E33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</w:p>
    <w:p w14:paraId="23E4BB0D" w14:textId="41F13AF4" w:rsidR="001602BD" w:rsidRPr="003A4E33" w:rsidRDefault="001602BD" w:rsidP="003A4E33">
      <w:pPr>
        <w:rPr>
          <w:b/>
          <w:bCs/>
          <w:color w:val="2F5496" w:themeColor="accent1" w:themeShade="BF"/>
          <w:sz w:val="24"/>
          <w:szCs w:val="24"/>
          <w:u w:val="single"/>
        </w:rPr>
      </w:pPr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 xml:space="preserve">#### **True or False (10 </w:t>
      </w:r>
      <w:proofErr w:type="gramStart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Questions)*</w:t>
      </w:r>
      <w:proofErr w:type="gramEnd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*</w:t>
      </w:r>
    </w:p>
    <w:p w14:paraId="18E89B92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 xml:space="preserve">6. The **conceptual level** in the three-level architecture is the physical representation of the database.  </w:t>
      </w:r>
    </w:p>
    <w:p w14:paraId="2EA4EC35" w14:textId="77777777" w:rsidR="001602BD" w:rsidRDefault="001602BD" w:rsidP="001602BD">
      <w:r>
        <w:t xml:space="preserve">   - True  </w:t>
      </w:r>
    </w:p>
    <w:p w14:paraId="080681A0" w14:textId="77777777" w:rsidR="001602BD" w:rsidRDefault="001602BD" w:rsidP="001602BD">
      <w:r>
        <w:t xml:space="preserve">   - False</w:t>
      </w:r>
    </w:p>
    <w:p w14:paraId="7CA79ED4" w14:textId="77777777" w:rsidR="001602BD" w:rsidRDefault="001602BD" w:rsidP="001602BD"/>
    <w:p w14:paraId="458524B3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 xml:space="preserve">7. **Logical data independence** allows changes to the conceptual schema without affecting external schemas.  </w:t>
      </w:r>
    </w:p>
    <w:p w14:paraId="1FDDC045" w14:textId="77777777" w:rsidR="001602BD" w:rsidRDefault="001602BD" w:rsidP="001602BD">
      <w:r>
        <w:t xml:space="preserve">   - True  </w:t>
      </w:r>
    </w:p>
    <w:p w14:paraId="1925D75C" w14:textId="77777777" w:rsidR="001602BD" w:rsidRDefault="001602BD" w:rsidP="001602BD">
      <w:r>
        <w:t xml:space="preserve">   - False</w:t>
      </w:r>
    </w:p>
    <w:p w14:paraId="5BC3920D" w14:textId="77777777" w:rsidR="001602BD" w:rsidRDefault="001602BD" w:rsidP="001602BD"/>
    <w:p w14:paraId="78C6EE50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 xml:space="preserve">8. **DBMS** simplifies managing and maintaining large datasets compared to file-based systems.  </w:t>
      </w:r>
    </w:p>
    <w:p w14:paraId="02B15AFE" w14:textId="77777777" w:rsidR="001602BD" w:rsidRDefault="001602BD" w:rsidP="001602BD">
      <w:r>
        <w:t xml:space="preserve">   - True  </w:t>
      </w:r>
    </w:p>
    <w:p w14:paraId="68FC7359" w14:textId="77777777" w:rsidR="001602BD" w:rsidRDefault="001602BD" w:rsidP="001602BD">
      <w:r>
        <w:t xml:space="preserve">   - False</w:t>
      </w:r>
    </w:p>
    <w:p w14:paraId="37E21C90" w14:textId="77777777" w:rsidR="001602BD" w:rsidRPr="003A4E33" w:rsidRDefault="001602BD" w:rsidP="001602BD">
      <w:pPr>
        <w:rPr>
          <w:b/>
          <w:bCs/>
          <w:sz w:val="24"/>
          <w:szCs w:val="24"/>
        </w:rPr>
      </w:pPr>
    </w:p>
    <w:p w14:paraId="786E9B1F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 xml:space="preserve">9. In a **file-based system**, data is shared across all applications easily.  </w:t>
      </w:r>
    </w:p>
    <w:p w14:paraId="4641FA29" w14:textId="77777777" w:rsidR="001602BD" w:rsidRDefault="001602BD" w:rsidP="001602BD">
      <w:r>
        <w:t xml:space="preserve">   - True  </w:t>
      </w:r>
    </w:p>
    <w:p w14:paraId="6C26C125" w14:textId="77777777" w:rsidR="001602BD" w:rsidRDefault="001602BD" w:rsidP="001602BD">
      <w:r>
        <w:t xml:space="preserve">   - False</w:t>
      </w:r>
    </w:p>
    <w:p w14:paraId="25CCA8DF" w14:textId="77777777" w:rsidR="001602BD" w:rsidRDefault="001602BD" w:rsidP="001602BD"/>
    <w:p w14:paraId="37773360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 xml:space="preserve">10. **Database systems** reduce data redundancy by storing data centrally.  </w:t>
      </w:r>
    </w:p>
    <w:p w14:paraId="72FAC4D6" w14:textId="77777777" w:rsidR="001602BD" w:rsidRDefault="001602BD" w:rsidP="001602BD">
      <w:r>
        <w:t xml:space="preserve">   - True  </w:t>
      </w:r>
    </w:p>
    <w:p w14:paraId="6845CC93" w14:textId="75D66E8D" w:rsidR="003A4E33" w:rsidRDefault="001602BD" w:rsidP="003A4E33">
      <w:r>
        <w:t xml:space="preserve">   - False</w:t>
      </w:r>
    </w:p>
    <w:p w14:paraId="3E5C104F" w14:textId="6CEA6E8E" w:rsidR="003A4E33" w:rsidRDefault="003A4E33" w:rsidP="003A4E33"/>
    <w:p w14:paraId="78A01ED7" w14:textId="77777777" w:rsidR="003A4E33" w:rsidRPr="003A4E33" w:rsidRDefault="003A4E33" w:rsidP="003A4E33"/>
    <w:p w14:paraId="419099AB" w14:textId="77777777" w:rsidR="003A4E33" w:rsidRPr="003A4E33" w:rsidRDefault="003A4E33" w:rsidP="001602BD">
      <w:pPr>
        <w:rPr>
          <w:b/>
          <w:bCs/>
          <w:sz w:val="16"/>
          <w:szCs w:val="16"/>
        </w:rPr>
      </w:pPr>
    </w:p>
    <w:p w14:paraId="134A9917" w14:textId="77777777" w:rsidR="001602BD" w:rsidRPr="001602BD" w:rsidRDefault="001602BD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 xml:space="preserve">#### **Fill in the Blanks (10 </w:t>
      </w:r>
      <w:proofErr w:type="gramStart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Questions)*</w:t>
      </w:r>
      <w:proofErr w:type="gramEnd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*</w:t>
      </w:r>
    </w:p>
    <w:p w14:paraId="2FDFC087" w14:textId="77777777" w:rsidR="001602BD" w:rsidRDefault="001602BD" w:rsidP="001602BD"/>
    <w:p w14:paraId="35E9C539" w14:textId="77777777" w:rsidR="001602BD" w:rsidRDefault="001602BD" w:rsidP="001602BD">
      <w:r>
        <w:t>11. **______** is the software used to manage and control access to a database.</w:t>
      </w:r>
    </w:p>
    <w:p w14:paraId="643FEECD" w14:textId="77777777" w:rsidR="001602BD" w:rsidRDefault="001602BD" w:rsidP="001602BD">
      <w:r>
        <w:t xml:space="preserve">   </w:t>
      </w:r>
    </w:p>
    <w:p w14:paraId="03B9192D" w14:textId="77777777" w:rsidR="001602BD" w:rsidRDefault="001602BD" w:rsidP="001602BD">
      <w:r>
        <w:t>12. The three levels in the **ANSI-SPARC architecture** are external, conceptual, and **______**.</w:t>
      </w:r>
    </w:p>
    <w:p w14:paraId="6F0779A2" w14:textId="77777777" w:rsidR="001602BD" w:rsidRDefault="001602BD" w:rsidP="001602BD"/>
    <w:p w14:paraId="0CD23517" w14:textId="77777777" w:rsidR="001602BD" w:rsidRDefault="001602BD" w:rsidP="001602BD">
      <w:r>
        <w:t>13. In a **file-based system**, each program manages its own set of **______**.</w:t>
      </w:r>
    </w:p>
    <w:p w14:paraId="774B62EF" w14:textId="77777777" w:rsidR="001602BD" w:rsidRDefault="001602BD" w:rsidP="001602BD"/>
    <w:p w14:paraId="221F51C7" w14:textId="77777777" w:rsidR="001602BD" w:rsidRDefault="001602BD" w:rsidP="001602BD">
      <w:r>
        <w:t>14. **______** refers to the separation between data and the programs that use the data.</w:t>
      </w:r>
    </w:p>
    <w:p w14:paraId="269108F3" w14:textId="77777777" w:rsidR="001602BD" w:rsidRDefault="001602BD" w:rsidP="001602BD"/>
    <w:p w14:paraId="25111AF6" w14:textId="77777777" w:rsidR="001602BD" w:rsidRDefault="001602BD" w:rsidP="001602BD">
      <w:r>
        <w:t>15. A **database** is a collection of **______** related data.</w:t>
      </w:r>
    </w:p>
    <w:p w14:paraId="65A69DA9" w14:textId="77777777" w:rsidR="003A4E33" w:rsidRDefault="003A4E33" w:rsidP="001602BD"/>
    <w:p w14:paraId="72221DE5" w14:textId="77777777" w:rsidR="003A4E33" w:rsidRDefault="003A4E33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</w:p>
    <w:p w14:paraId="79479D77" w14:textId="2A82AC8B" w:rsidR="001602BD" w:rsidRPr="001602BD" w:rsidRDefault="001602BD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 xml:space="preserve">#### **Short Answer (10 </w:t>
      </w:r>
      <w:proofErr w:type="gramStart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Questions)*</w:t>
      </w:r>
      <w:proofErr w:type="gramEnd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*</w:t>
      </w:r>
    </w:p>
    <w:p w14:paraId="4B70C9C1" w14:textId="77777777" w:rsidR="001602BD" w:rsidRDefault="001602BD" w:rsidP="001602BD"/>
    <w:p w14:paraId="40F8BDC4" w14:textId="77777777" w:rsidR="001602BD" w:rsidRDefault="001602BD" w:rsidP="001602BD">
      <w:r>
        <w:t>16. What is the primary advantage of using a **DBMS** over a file-based system?</w:t>
      </w:r>
    </w:p>
    <w:p w14:paraId="2194DB13" w14:textId="77777777" w:rsidR="001602BD" w:rsidRDefault="001602BD" w:rsidP="001602BD"/>
    <w:p w14:paraId="66A53DB1" w14:textId="77777777" w:rsidR="001602BD" w:rsidRDefault="001602BD" w:rsidP="001602BD">
      <w:r>
        <w:t>17. Define **data independence** and explain its importance in database management.</w:t>
      </w:r>
    </w:p>
    <w:p w14:paraId="6C3CAEAD" w14:textId="77777777" w:rsidR="001602BD" w:rsidRDefault="001602BD" w:rsidP="001602BD"/>
    <w:p w14:paraId="6F061AF5" w14:textId="77777777" w:rsidR="001602BD" w:rsidRDefault="001602BD" w:rsidP="001602BD">
      <w:r>
        <w:t>18. What are the main disadvantages of the **file-based approach**?</w:t>
      </w:r>
    </w:p>
    <w:p w14:paraId="5845096F" w14:textId="77777777" w:rsidR="001602BD" w:rsidRDefault="001602BD" w:rsidP="001602BD"/>
    <w:p w14:paraId="6B87DED5" w14:textId="77777777" w:rsidR="001602BD" w:rsidRDefault="001602BD" w:rsidP="001602BD">
      <w:r>
        <w:t>19. Explain the purpose of the **internal level** in the three-level architecture.</w:t>
      </w:r>
    </w:p>
    <w:p w14:paraId="567C86B7" w14:textId="77777777" w:rsidR="001602BD" w:rsidRDefault="001602BD" w:rsidP="001602BD"/>
    <w:p w14:paraId="024905B5" w14:textId="77777777" w:rsidR="001602BD" w:rsidRDefault="001602BD" w:rsidP="001602BD">
      <w:r>
        <w:t>20. How does **data consistency** improve in a database system?</w:t>
      </w:r>
    </w:p>
    <w:p w14:paraId="466CA175" w14:textId="43FB4F56" w:rsidR="001602BD" w:rsidRDefault="001602BD" w:rsidP="001602BD"/>
    <w:p w14:paraId="1B1F6226" w14:textId="1E04FF5C" w:rsidR="003A4E33" w:rsidRDefault="003A4E33" w:rsidP="001602BD"/>
    <w:p w14:paraId="40C51EB3" w14:textId="65378E4B" w:rsidR="003A4E33" w:rsidRDefault="003A4E33" w:rsidP="001602BD"/>
    <w:p w14:paraId="1F5AC836" w14:textId="77777777" w:rsidR="003A4E33" w:rsidRDefault="003A4E33" w:rsidP="001602BD"/>
    <w:p w14:paraId="507AE1E4" w14:textId="77777777" w:rsidR="001602BD" w:rsidRPr="003A4E33" w:rsidRDefault="001602BD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  <w:r w:rsidRPr="003A4E33">
        <w:rPr>
          <w:b/>
          <w:bCs/>
          <w:color w:val="2F5496" w:themeColor="accent1" w:themeShade="BF"/>
          <w:sz w:val="24"/>
          <w:szCs w:val="24"/>
          <w:u w:val="single"/>
        </w:rPr>
        <w:t xml:space="preserve">#### **Matching (10 </w:t>
      </w:r>
      <w:proofErr w:type="gramStart"/>
      <w:r w:rsidRPr="003A4E33">
        <w:rPr>
          <w:b/>
          <w:bCs/>
          <w:color w:val="2F5496" w:themeColor="accent1" w:themeShade="BF"/>
          <w:sz w:val="24"/>
          <w:szCs w:val="24"/>
          <w:u w:val="single"/>
        </w:rPr>
        <w:t>Questions)*</w:t>
      </w:r>
      <w:proofErr w:type="gramEnd"/>
      <w:r w:rsidRPr="003A4E33">
        <w:rPr>
          <w:b/>
          <w:bCs/>
          <w:color w:val="2F5496" w:themeColor="accent1" w:themeShade="BF"/>
          <w:sz w:val="24"/>
          <w:szCs w:val="24"/>
          <w:u w:val="single"/>
        </w:rPr>
        <w:t>*</w:t>
      </w:r>
    </w:p>
    <w:p w14:paraId="1538D740" w14:textId="77777777" w:rsidR="001602BD" w:rsidRDefault="001602BD" w:rsidP="001602BD"/>
    <w:p w14:paraId="40A6698C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>21. Match the following terms with their definitions:</w:t>
      </w:r>
    </w:p>
    <w:p w14:paraId="4B2BFBA5" w14:textId="77777777" w:rsidR="001602BD" w:rsidRDefault="001602BD" w:rsidP="001602BD"/>
    <w:p w14:paraId="7161D656" w14:textId="77777777" w:rsidR="001602BD" w:rsidRPr="003A4E33" w:rsidRDefault="001602BD" w:rsidP="001602BD">
      <w:pPr>
        <w:rPr>
          <w:b/>
          <w:bCs/>
          <w:sz w:val="24"/>
          <w:szCs w:val="24"/>
        </w:rPr>
      </w:pPr>
      <w:r>
        <w:t xml:space="preserve">   a) Database Management System  </w:t>
      </w:r>
    </w:p>
    <w:p w14:paraId="51688293" w14:textId="77777777" w:rsidR="001602BD" w:rsidRDefault="001602BD" w:rsidP="001602BD">
      <w:r>
        <w:t xml:space="preserve">   b) Physical Data Independence  </w:t>
      </w:r>
    </w:p>
    <w:p w14:paraId="31661972" w14:textId="77777777" w:rsidR="001602BD" w:rsidRDefault="001602BD" w:rsidP="001602BD">
      <w:r>
        <w:t xml:space="preserve">   c) File-Based System  </w:t>
      </w:r>
    </w:p>
    <w:p w14:paraId="34EAEE4D" w14:textId="77777777" w:rsidR="001602BD" w:rsidRDefault="001602BD" w:rsidP="001602BD">
      <w:r>
        <w:t xml:space="preserve">   d) Conceptual Level  </w:t>
      </w:r>
    </w:p>
    <w:p w14:paraId="33C4C92E" w14:textId="77777777" w:rsidR="001602BD" w:rsidRDefault="001602BD" w:rsidP="001602BD">
      <w:r>
        <w:t xml:space="preserve">   e) Logical Data Independence</w:t>
      </w:r>
    </w:p>
    <w:p w14:paraId="1F66AEF2" w14:textId="77777777" w:rsidR="001602BD" w:rsidRDefault="001602BD" w:rsidP="001602BD"/>
    <w:p w14:paraId="41524D76" w14:textId="77777777" w:rsidR="001602BD" w:rsidRDefault="001602BD" w:rsidP="001602BD">
      <w:r>
        <w:t xml:space="preserve">   - 1) The ability to modify the internal schema without changing the conceptual schema.</w:t>
      </w:r>
    </w:p>
    <w:p w14:paraId="0D726FA7" w14:textId="77777777" w:rsidR="001602BD" w:rsidRDefault="001602BD" w:rsidP="001602BD">
      <w:r>
        <w:t xml:space="preserve">   - 2) A software system that enables users to define, create, and maintain a database.</w:t>
      </w:r>
    </w:p>
    <w:p w14:paraId="7A320D97" w14:textId="77777777" w:rsidR="001602BD" w:rsidRDefault="001602BD" w:rsidP="001602BD">
      <w:r>
        <w:t xml:space="preserve">   - 3) The community view of the database.</w:t>
      </w:r>
    </w:p>
    <w:p w14:paraId="6D405556" w14:textId="77777777" w:rsidR="001602BD" w:rsidRDefault="001602BD" w:rsidP="001602BD">
      <w:r>
        <w:t xml:space="preserve">   - 4) A system where data is stored in files directly accessed by applications.</w:t>
      </w:r>
    </w:p>
    <w:p w14:paraId="5816AB44" w14:textId="77777777" w:rsidR="001602BD" w:rsidRDefault="001602BD" w:rsidP="001602BD">
      <w:r>
        <w:t xml:space="preserve">   - 5) The ability to modify the conceptual schema without affecting the external schema.</w:t>
      </w:r>
    </w:p>
    <w:p w14:paraId="78B5469C" w14:textId="77777777" w:rsidR="001602BD" w:rsidRDefault="001602BD" w:rsidP="001602BD"/>
    <w:p w14:paraId="342B47BD" w14:textId="21E1CC62" w:rsidR="001602BD" w:rsidRDefault="001602BD" w:rsidP="001602BD"/>
    <w:p w14:paraId="6E6A9E8B" w14:textId="0B513DA0" w:rsidR="003A4E33" w:rsidRDefault="003A4E33" w:rsidP="001602BD"/>
    <w:p w14:paraId="46B5D1CE" w14:textId="483EABE5" w:rsidR="003A4E33" w:rsidRDefault="003A4E33" w:rsidP="001602BD"/>
    <w:p w14:paraId="275544CA" w14:textId="0D3CAFA2" w:rsidR="003A4E33" w:rsidRDefault="003A4E33" w:rsidP="001602BD"/>
    <w:p w14:paraId="6C2AA0CE" w14:textId="77777777" w:rsidR="003A4E33" w:rsidRDefault="003A4E33" w:rsidP="001602BD"/>
    <w:p w14:paraId="7B6BF1BA" w14:textId="77777777" w:rsidR="001602BD" w:rsidRPr="003A4E33" w:rsidRDefault="001602BD" w:rsidP="003A4E33">
      <w:pPr>
        <w:jc w:val="center"/>
        <w:rPr>
          <w:b/>
          <w:bCs/>
          <w:sz w:val="36"/>
          <w:szCs w:val="36"/>
          <w:highlight w:val="lightGray"/>
        </w:rPr>
      </w:pPr>
      <w:r w:rsidRPr="003A4E33">
        <w:rPr>
          <w:b/>
          <w:bCs/>
          <w:sz w:val="36"/>
          <w:szCs w:val="36"/>
          <w:highlight w:val="lightGray"/>
        </w:rPr>
        <w:lastRenderedPageBreak/>
        <w:t xml:space="preserve">### **Part 2: Advanced Concepts and Remaining Details (50 </w:t>
      </w:r>
      <w:proofErr w:type="gramStart"/>
      <w:r w:rsidRPr="003A4E33">
        <w:rPr>
          <w:b/>
          <w:bCs/>
          <w:sz w:val="36"/>
          <w:szCs w:val="36"/>
          <w:highlight w:val="lightGray"/>
        </w:rPr>
        <w:t>Questions)*</w:t>
      </w:r>
      <w:proofErr w:type="gramEnd"/>
      <w:r w:rsidRPr="003A4E33">
        <w:rPr>
          <w:b/>
          <w:bCs/>
          <w:sz w:val="36"/>
          <w:szCs w:val="36"/>
          <w:highlight w:val="lightGray"/>
        </w:rPr>
        <w:t>*</w:t>
      </w:r>
    </w:p>
    <w:p w14:paraId="77256520" w14:textId="77777777" w:rsidR="001602BD" w:rsidRDefault="001602BD" w:rsidP="001602BD"/>
    <w:p w14:paraId="1933D16F" w14:textId="71852C15" w:rsidR="001602BD" w:rsidRPr="003A4E33" w:rsidRDefault="001602BD" w:rsidP="003A4E33">
      <w:pPr>
        <w:rPr>
          <w:b/>
          <w:bCs/>
          <w:color w:val="2F5496" w:themeColor="accent1" w:themeShade="BF"/>
          <w:sz w:val="24"/>
          <w:szCs w:val="24"/>
          <w:u w:val="single"/>
        </w:rPr>
      </w:pPr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 xml:space="preserve">#### **Multiple Choice (20 </w:t>
      </w:r>
      <w:proofErr w:type="gramStart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Questions)*</w:t>
      </w:r>
      <w:proofErr w:type="gramEnd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*</w:t>
      </w:r>
    </w:p>
    <w:p w14:paraId="73F6609E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>1. In the **database approach**, data is defined separately from:</w:t>
      </w:r>
    </w:p>
    <w:p w14:paraId="4DE590AC" w14:textId="77777777" w:rsidR="001602BD" w:rsidRDefault="001602BD" w:rsidP="001602BD">
      <w:r>
        <w:t xml:space="preserve">   - a) Hardware configuration</w:t>
      </w:r>
    </w:p>
    <w:p w14:paraId="7AEBF950" w14:textId="77777777" w:rsidR="001602BD" w:rsidRDefault="001602BD" w:rsidP="001602BD">
      <w:r>
        <w:t xml:space="preserve">   - b) Application programs</w:t>
      </w:r>
    </w:p>
    <w:p w14:paraId="49C8624E" w14:textId="77777777" w:rsidR="001602BD" w:rsidRDefault="001602BD" w:rsidP="001602BD">
      <w:r>
        <w:t xml:space="preserve">   - c) User settings</w:t>
      </w:r>
    </w:p>
    <w:p w14:paraId="27702813" w14:textId="77777777" w:rsidR="001602BD" w:rsidRDefault="001602BD" w:rsidP="001602BD">
      <w:r>
        <w:t xml:space="preserve">   - d) Network structure</w:t>
      </w:r>
    </w:p>
    <w:p w14:paraId="14BE1D4C" w14:textId="77777777" w:rsidR="001602BD" w:rsidRDefault="001602BD" w:rsidP="001602BD"/>
    <w:p w14:paraId="5C76AF85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>2. The primary function of a **Data Administrator (DA)** is:</w:t>
      </w:r>
    </w:p>
    <w:p w14:paraId="50386306" w14:textId="77777777" w:rsidR="001602BD" w:rsidRDefault="001602BD" w:rsidP="001602BD">
      <w:r>
        <w:t xml:space="preserve">   - a) Physical database design</w:t>
      </w:r>
    </w:p>
    <w:p w14:paraId="1E3BB1A0" w14:textId="77777777" w:rsidR="001602BD" w:rsidRDefault="001602BD" w:rsidP="001602BD">
      <w:r>
        <w:t xml:space="preserve">   - b) Database recovery</w:t>
      </w:r>
    </w:p>
    <w:p w14:paraId="731A15CC" w14:textId="77777777" w:rsidR="001602BD" w:rsidRDefault="001602BD" w:rsidP="001602BD">
      <w:r>
        <w:t xml:space="preserve">   - c) Data resource management</w:t>
      </w:r>
    </w:p>
    <w:p w14:paraId="4AC328AC" w14:textId="77777777" w:rsidR="001602BD" w:rsidRDefault="001602BD" w:rsidP="001602BD">
      <w:r>
        <w:t xml:space="preserve">   - d) Writing SQL queries</w:t>
      </w:r>
    </w:p>
    <w:p w14:paraId="3BFC282D" w14:textId="77777777" w:rsidR="001602BD" w:rsidRDefault="001602BD" w:rsidP="001602BD"/>
    <w:p w14:paraId="539E0A15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>3. **SQL** is an example of a:</w:t>
      </w:r>
    </w:p>
    <w:p w14:paraId="70F5A942" w14:textId="77777777" w:rsidR="001602BD" w:rsidRDefault="001602BD" w:rsidP="001602BD">
      <w:r>
        <w:t xml:space="preserve">   - a) Data Definition Language (DDL)</w:t>
      </w:r>
    </w:p>
    <w:p w14:paraId="1B6B3CD1" w14:textId="77777777" w:rsidR="001602BD" w:rsidRDefault="001602BD" w:rsidP="001602BD">
      <w:r>
        <w:t xml:space="preserve">   - b) Data Manipulation Language (DML)</w:t>
      </w:r>
    </w:p>
    <w:p w14:paraId="7C08F0DE" w14:textId="77777777" w:rsidR="001602BD" w:rsidRDefault="001602BD" w:rsidP="001602BD">
      <w:r>
        <w:t xml:space="preserve">   - c) Both a and b</w:t>
      </w:r>
    </w:p>
    <w:p w14:paraId="7E0D77C5" w14:textId="77777777" w:rsidR="001602BD" w:rsidRDefault="001602BD" w:rsidP="001602BD">
      <w:r>
        <w:t xml:space="preserve">   - d) None of the above</w:t>
      </w:r>
    </w:p>
    <w:p w14:paraId="65B8BBF9" w14:textId="77777777" w:rsidR="001602BD" w:rsidRDefault="001602BD" w:rsidP="001602BD"/>
    <w:p w14:paraId="7B101F96" w14:textId="77777777" w:rsidR="001602BD" w:rsidRDefault="001602BD" w:rsidP="001602BD">
      <w:r w:rsidRPr="003A4E33">
        <w:rPr>
          <w:b/>
          <w:bCs/>
          <w:sz w:val="24"/>
          <w:szCs w:val="24"/>
        </w:rPr>
        <w:t>4. The **</w:t>
      </w:r>
      <w:proofErr w:type="spellStart"/>
      <w:r w:rsidRPr="003A4E33">
        <w:rPr>
          <w:b/>
          <w:bCs/>
          <w:sz w:val="24"/>
          <w:szCs w:val="24"/>
        </w:rPr>
        <w:t>catalog</w:t>
      </w:r>
      <w:proofErr w:type="spellEnd"/>
      <w:r w:rsidRPr="003A4E33">
        <w:rPr>
          <w:b/>
          <w:bCs/>
          <w:sz w:val="24"/>
          <w:szCs w:val="24"/>
        </w:rPr>
        <w:t xml:space="preserve">** or **metadata** in a database </w:t>
      </w:r>
      <w:proofErr w:type="gramStart"/>
      <w:r w:rsidRPr="003A4E33">
        <w:rPr>
          <w:b/>
          <w:bCs/>
          <w:sz w:val="24"/>
          <w:szCs w:val="24"/>
        </w:rPr>
        <w:t>stores</w:t>
      </w:r>
      <w:proofErr w:type="gramEnd"/>
      <w:r w:rsidRPr="003A4E33">
        <w:rPr>
          <w:b/>
          <w:bCs/>
          <w:sz w:val="24"/>
          <w:szCs w:val="24"/>
        </w:rPr>
        <w:t>:</w:t>
      </w:r>
    </w:p>
    <w:p w14:paraId="3498BF6B" w14:textId="77777777" w:rsidR="001602BD" w:rsidRDefault="001602BD" w:rsidP="001602BD">
      <w:r>
        <w:t xml:space="preserve">   - a) Actual data</w:t>
      </w:r>
    </w:p>
    <w:p w14:paraId="62F44482" w14:textId="77777777" w:rsidR="001602BD" w:rsidRDefault="001602BD" w:rsidP="001602BD">
      <w:r>
        <w:t xml:space="preserve">   - b) Information about the data structure</w:t>
      </w:r>
    </w:p>
    <w:p w14:paraId="4FF52ADC" w14:textId="77777777" w:rsidR="001602BD" w:rsidRDefault="001602BD" w:rsidP="001602BD">
      <w:r>
        <w:t xml:space="preserve">   - c) Data backup copies</w:t>
      </w:r>
    </w:p>
    <w:p w14:paraId="0B7A0886" w14:textId="77777777" w:rsidR="001602BD" w:rsidRDefault="001602BD" w:rsidP="001602BD">
      <w:r>
        <w:t xml:space="preserve">   - d) None of the above</w:t>
      </w:r>
    </w:p>
    <w:p w14:paraId="63A5C4E9" w14:textId="77777777" w:rsidR="001602BD" w:rsidRDefault="001602BD" w:rsidP="001602BD"/>
    <w:p w14:paraId="697FFC61" w14:textId="77777777" w:rsidR="001602BD" w:rsidRPr="003A4E33" w:rsidRDefault="001602BD" w:rsidP="001602BD">
      <w:pPr>
        <w:rPr>
          <w:b/>
          <w:bCs/>
          <w:sz w:val="24"/>
          <w:szCs w:val="24"/>
        </w:rPr>
      </w:pPr>
      <w:r w:rsidRPr="003A4E33">
        <w:rPr>
          <w:b/>
          <w:bCs/>
          <w:sz w:val="24"/>
          <w:szCs w:val="24"/>
        </w:rPr>
        <w:t>5. Which role is responsible for the physical implementation of the database?</w:t>
      </w:r>
    </w:p>
    <w:p w14:paraId="6E01F7FE" w14:textId="77777777" w:rsidR="001602BD" w:rsidRDefault="001602BD" w:rsidP="001602BD">
      <w:r>
        <w:t xml:space="preserve">   - a) Application Programmer</w:t>
      </w:r>
    </w:p>
    <w:p w14:paraId="5C93B48C" w14:textId="77777777" w:rsidR="001602BD" w:rsidRDefault="001602BD" w:rsidP="001602BD">
      <w:r>
        <w:t xml:space="preserve">   - b) Database Administrator (DBA)</w:t>
      </w:r>
    </w:p>
    <w:p w14:paraId="298240A4" w14:textId="77777777" w:rsidR="001602BD" w:rsidRDefault="001602BD" w:rsidP="001602BD">
      <w:r>
        <w:t xml:space="preserve">   - c) End User</w:t>
      </w:r>
    </w:p>
    <w:p w14:paraId="04F6AEFF" w14:textId="77777777" w:rsidR="001602BD" w:rsidRDefault="001602BD" w:rsidP="001602BD">
      <w:r>
        <w:t xml:space="preserve">   - d) Data Administrator (DA)</w:t>
      </w:r>
    </w:p>
    <w:p w14:paraId="06A410D5" w14:textId="1CF925F4" w:rsidR="001602BD" w:rsidRDefault="001602BD" w:rsidP="001602BD"/>
    <w:p w14:paraId="1D31D317" w14:textId="1B7BDDD8" w:rsidR="003A4E33" w:rsidRDefault="003A4E33" w:rsidP="001602BD"/>
    <w:p w14:paraId="79FA5BB1" w14:textId="149C864C" w:rsidR="003A4E33" w:rsidRDefault="003A4E33" w:rsidP="001602BD"/>
    <w:p w14:paraId="39D855F5" w14:textId="3B667C1C" w:rsidR="003A4E33" w:rsidRDefault="003A4E33" w:rsidP="001602BD"/>
    <w:p w14:paraId="65B40B6C" w14:textId="77777777" w:rsidR="003A4E33" w:rsidRDefault="003A4E33" w:rsidP="001602BD"/>
    <w:p w14:paraId="5F266497" w14:textId="77777777" w:rsidR="001602BD" w:rsidRPr="001602BD" w:rsidRDefault="001602BD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 xml:space="preserve">#### **True or False (10 </w:t>
      </w:r>
      <w:proofErr w:type="gramStart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Questions)*</w:t>
      </w:r>
      <w:proofErr w:type="gramEnd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*</w:t>
      </w:r>
    </w:p>
    <w:p w14:paraId="5EEDCAF2" w14:textId="77777777" w:rsidR="001602BD" w:rsidRDefault="001602BD" w:rsidP="001602BD"/>
    <w:p w14:paraId="638F9ACD" w14:textId="77777777" w:rsidR="001602BD" w:rsidRDefault="001602BD" w:rsidP="001602BD">
      <w:r>
        <w:t xml:space="preserve">6. **Naive users** are end-users who directly interact with the database through complex queries.  </w:t>
      </w:r>
    </w:p>
    <w:p w14:paraId="1732921A" w14:textId="77777777" w:rsidR="001602BD" w:rsidRDefault="001602BD" w:rsidP="001602BD">
      <w:r>
        <w:t xml:space="preserve">   - True  </w:t>
      </w:r>
    </w:p>
    <w:p w14:paraId="0A1BAAF1" w14:textId="77777777" w:rsidR="001602BD" w:rsidRDefault="001602BD" w:rsidP="001602BD">
      <w:r>
        <w:t xml:space="preserve">   - False</w:t>
      </w:r>
    </w:p>
    <w:p w14:paraId="62799B91" w14:textId="77777777" w:rsidR="001602BD" w:rsidRDefault="001602BD" w:rsidP="001602BD"/>
    <w:p w14:paraId="6E51F678" w14:textId="77777777" w:rsidR="001602BD" w:rsidRDefault="001602BD" w:rsidP="001602BD">
      <w:r>
        <w:t xml:space="preserve">7. **Redundancy control** is one of the advantages of the database approach.  </w:t>
      </w:r>
    </w:p>
    <w:p w14:paraId="59694FE8" w14:textId="77777777" w:rsidR="001602BD" w:rsidRDefault="001602BD" w:rsidP="001602BD">
      <w:r>
        <w:t xml:space="preserve">   - True  </w:t>
      </w:r>
    </w:p>
    <w:p w14:paraId="382B49EE" w14:textId="77777777" w:rsidR="001602BD" w:rsidRDefault="001602BD" w:rsidP="001602BD">
      <w:r>
        <w:t xml:space="preserve">   - False</w:t>
      </w:r>
    </w:p>
    <w:p w14:paraId="6FBFF059" w14:textId="77777777" w:rsidR="001602BD" w:rsidRDefault="001602BD" w:rsidP="001602BD"/>
    <w:p w14:paraId="31746BB6" w14:textId="77777777" w:rsidR="001602BD" w:rsidRDefault="001602BD" w:rsidP="001602BD">
      <w:r>
        <w:t xml:space="preserve">8. **Concurrency control** ensures that multiple users can access the database simultaneously without conflicts.  </w:t>
      </w:r>
    </w:p>
    <w:p w14:paraId="5A54F5D0" w14:textId="77777777" w:rsidR="001602BD" w:rsidRDefault="001602BD" w:rsidP="001602BD">
      <w:r>
        <w:t xml:space="preserve">   - True  </w:t>
      </w:r>
    </w:p>
    <w:p w14:paraId="08671E75" w14:textId="77777777" w:rsidR="001602BD" w:rsidRDefault="001602BD" w:rsidP="001602BD">
      <w:r>
        <w:t xml:space="preserve">   - False</w:t>
      </w:r>
    </w:p>
    <w:p w14:paraId="77082593" w14:textId="77777777" w:rsidR="001602BD" w:rsidRDefault="001602BD" w:rsidP="001602BD"/>
    <w:p w14:paraId="0E9665A7" w14:textId="77777777" w:rsidR="001602BD" w:rsidRDefault="001602BD" w:rsidP="001602BD">
      <w:r>
        <w:t xml:space="preserve">9. In the **DBMS environment**, application programmers are responsible for physical database security.  </w:t>
      </w:r>
    </w:p>
    <w:p w14:paraId="3AC664DA" w14:textId="77777777" w:rsidR="001602BD" w:rsidRDefault="001602BD" w:rsidP="001602BD">
      <w:r>
        <w:t xml:space="preserve">   - True  </w:t>
      </w:r>
    </w:p>
    <w:p w14:paraId="6817C6F9" w14:textId="77777777" w:rsidR="001602BD" w:rsidRDefault="001602BD" w:rsidP="001602BD">
      <w:r>
        <w:t xml:space="preserve">   - False</w:t>
      </w:r>
    </w:p>
    <w:p w14:paraId="73393F1B" w14:textId="77777777" w:rsidR="001602BD" w:rsidRDefault="001602BD" w:rsidP="001602BD"/>
    <w:p w14:paraId="7636EA4A" w14:textId="77777777" w:rsidR="001602BD" w:rsidRDefault="001602BD" w:rsidP="001602BD">
      <w:r>
        <w:t xml:space="preserve">10. The **conceptual schema** includes detailed information about how data is stored physically on disk.  </w:t>
      </w:r>
    </w:p>
    <w:p w14:paraId="33C6FFE9" w14:textId="77777777" w:rsidR="001602BD" w:rsidRDefault="001602BD" w:rsidP="001602BD">
      <w:r>
        <w:t xml:space="preserve">   - True  </w:t>
      </w:r>
    </w:p>
    <w:p w14:paraId="74545E31" w14:textId="77777777" w:rsidR="001602BD" w:rsidRDefault="001602BD" w:rsidP="001602BD">
      <w:r>
        <w:t xml:space="preserve">   - False</w:t>
      </w:r>
    </w:p>
    <w:p w14:paraId="63AE61C1" w14:textId="4727127D" w:rsidR="001602BD" w:rsidRDefault="001602BD" w:rsidP="001602BD"/>
    <w:p w14:paraId="40FD2099" w14:textId="49D86998" w:rsidR="003A4E33" w:rsidRDefault="003A4E33" w:rsidP="001602BD"/>
    <w:p w14:paraId="0E57C829" w14:textId="58A67B80" w:rsidR="003A4E33" w:rsidRDefault="003A4E33" w:rsidP="001602BD"/>
    <w:p w14:paraId="05DCB698" w14:textId="7F559791" w:rsidR="003A4E33" w:rsidRDefault="003A4E33" w:rsidP="001602BD"/>
    <w:p w14:paraId="11A49847" w14:textId="7272A658" w:rsidR="003A4E33" w:rsidRDefault="003A4E33" w:rsidP="001602BD"/>
    <w:p w14:paraId="336473E8" w14:textId="2FBF6186" w:rsidR="003A4E33" w:rsidRDefault="003A4E33" w:rsidP="001602BD"/>
    <w:p w14:paraId="5C0D2E24" w14:textId="00AFFA77" w:rsidR="003A4E33" w:rsidRDefault="003A4E33" w:rsidP="001602BD"/>
    <w:p w14:paraId="7A286378" w14:textId="7A7CF44B" w:rsidR="003A4E33" w:rsidRDefault="003A4E33" w:rsidP="001602BD"/>
    <w:p w14:paraId="26B4D6CF" w14:textId="02A19CE4" w:rsidR="003A4E33" w:rsidRDefault="003A4E33" w:rsidP="001602BD"/>
    <w:p w14:paraId="0D0C9A91" w14:textId="379267F2" w:rsidR="003A4E33" w:rsidRDefault="003A4E33" w:rsidP="001602BD"/>
    <w:p w14:paraId="06AA9363" w14:textId="58E4F768" w:rsidR="003A4E33" w:rsidRDefault="003A4E33" w:rsidP="001602BD"/>
    <w:p w14:paraId="62F444B2" w14:textId="4FFC3A6D" w:rsidR="003A4E33" w:rsidRDefault="003A4E33" w:rsidP="001602BD"/>
    <w:p w14:paraId="1A5A58AB" w14:textId="17084F45" w:rsidR="003A4E33" w:rsidRDefault="003A4E33" w:rsidP="001602BD"/>
    <w:p w14:paraId="34D5D7EB" w14:textId="0AC921A6" w:rsidR="003A4E33" w:rsidRDefault="003A4E33" w:rsidP="001602BD"/>
    <w:p w14:paraId="611C9786" w14:textId="20EDCEB1" w:rsidR="003A4E33" w:rsidRDefault="003A4E33" w:rsidP="001602BD"/>
    <w:p w14:paraId="7872B130" w14:textId="77777777" w:rsidR="003A4E33" w:rsidRDefault="003A4E33" w:rsidP="001602BD"/>
    <w:p w14:paraId="33E90EF1" w14:textId="77777777" w:rsidR="001602BD" w:rsidRPr="001602BD" w:rsidRDefault="001602BD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 xml:space="preserve">#### **Fill in the Blanks (10 </w:t>
      </w:r>
      <w:proofErr w:type="gramStart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Questions)*</w:t>
      </w:r>
      <w:proofErr w:type="gramEnd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*</w:t>
      </w:r>
    </w:p>
    <w:p w14:paraId="0EEF07A0" w14:textId="77777777" w:rsidR="001602BD" w:rsidRDefault="001602BD" w:rsidP="001602BD"/>
    <w:p w14:paraId="030430F6" w14:textId="77777777" w:rsidR="001602BD" w:rsidRDefault="001602BD" w:rsidP="001602BD">
      <w:r>
        <w:t>11. **______** programs access the database using SQL to retrieve or manipulate data.</w:t>
      </w:r>
    </w:p>
    <w:p w14:paraId="52D70ACF" w14:textId="77777777" w:rsidR="001602BD" w:rsidRDefault="001602BD" w:rsidP="001602BD"/>
    <w:p w14:paraId="1EC67EF2" w14:textId="77777777" w:rsidR="001602BD" w:rsidRDefault="001602BD" w:rsidP="001602BD">
      <w:r>
        <w:t>12. **______** is the process of ensuring data integrity and preventing unauthorized access.</w:t>
      </w:r>
    </w:p>
    <w:p w14:paraId="4000C8EE" w14:textId="77777777" w:rsidR="001602BD" w:rsidRDefault="001602BD" w:rsidP="001602BD"/>
    <w:p w14:paraId="79292315" w14:textId="77777777" w:rsidR="001602BD" w:rsidRDefault="001602BD" w:rsidP="001602BD">
      <w:r>
        <w:t>13. **Data integrity** means maintaining the **______** and **______** of data over time.</w:t>
      </w:r>
    </w:p>
    <w:p w14:paraId="3A33C78D" w14:textId="77777777" w:rsidR="001602BD" w:rsidRDefault="001602BD" w:rsidP="001602BD"/>
    <w:p w14:paraId="6F7B4DDA" w14:textId="77777777" w:rsidR="001602BD" w:rsidRDefault="001602BD" w:rsidP="001602BD">
      <w:r>
        <w:t>14. A **view mechanism** allows users to see only the data that is **______** to them.</w:t>
      </w:r>
    </w:p>
    <w:p w14:paraId="68669808" w14:textId="77777777" w:rsidR="001602BD" w:rsidRDefault="001602BD" w:rsidP="001602BD"/>
    <w:p w14:paraId="42E36437" w14:textId="0C62463D" w:rsidR="001602BD" w:rsidRDefault="001602BD" w:rsidP="001602BD">
      <w:r>
        <w:t>15. The **three-level architecture** is designed to provide **______** of data from different levels of users.</w:t>
      </w:r>
    </w:p>
    <w:p w14:paraId="312D4EB4" w14:textId="3231203D" w:rsidR="003A4E33" w:rsidRDefault="003A4E33" w:rsidP="001602BD"/>
    <w:p w14:paraId="21AE9DA0" w14:textId="42E1D852" w:rsidR="003A4E33" w:rsidRDefault="003A4E33" w:rsidP="001602BD"/>
    <w:p w14:paraId="6D34896B" w14:textId="1388C097" w:rsidR="003A4E33" w:rsidRDefault="003A4E33" w:rsidP="001602BD"/>
    <w:p w14:paraId="005117EF" w14:textId="77777777" w:rsidR="003A4E33" w:rsidRDefault="003A4E33" w:rsidP="001602BD"/>
    <w:p w14:paraId="28886EBE" w14:textId="77777777" w:rsidR="001602BD" w:rsidRDefault="001602BD" w:rsidP="001602BD"/>
    <w:p w14:paraId="150D43EC" w14:textId="77777777" w:rsidR="001602BD" w:rsidRPr="001602BD" w:rsidRDefault="001602BD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 xml:space="preserve">#### **Short Answer (10 </w:t>
      </w:r>
      <w:proofErr w:type="gramStart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Questions)*</w:t>
      </w:r>
      <w:proofErr w:type="gramEnd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*</w:t>
      </w:r>
    </w:p>
    <w:p w14:paraId="38F3607E" w14:textId="77777777" w:rsidR="001602BD" w:rsidRDefault="001602BD" w:rsidP="001602BD"/>
    <w:p w14:paraId="6BC99E9B" w14:textId="77777777" w:rsidR="001602BD" w:rsidRDefault="001602BD" w:rsidP="001602BD">
      <w:r>
        <w:t>16. What is the difference between **logical** and **physical data independence**?</w:t>
      </w:r>
    </w:p>
    <w:p w14:paraId="30D6A289" w14:textId="77777777" w:rsidR="001602BD" w:rsidRDefault="001602BD" w:rsidP="001602BD"/>
    <w:p w14:paraId="35262FEC" w14:textId="77777777" w:rsidR="001602BD" w:rsidRDefault="001602BD" w:rsidP="001602BD">
      <w:r>
        <w:t>17. List three **limitations** of the file-based approach.</w:t>
      </w:r>
    </w:p>
    <w:p w14:paraId="15093586" w14:textId="77777777" w:rsidR="001602BD" w:rsidRDefault="001602BD" w:rsidP="001602BD"/>
    <w:p w14:paraId="1D56FF6B" w14:textId="77777777" w:rsidR="001602BD" w:rsidRDefault="001602BD" w:rsidP="001602BD">
      <w:r>
        <w:t>18. Describe how **data redundancy** is minimized in the database approach.</w:t>
      </w:r>
    </w:p>
    <w:p w14:paraId="2D916604" w14:textId="77777777" w:rsidR="001602BD" w:rsidRDefault="001602BD" w:rsidP="001602BD"/>
    <w:p w14:paraId="3E037F7F" w14:textId="77777777" w:rsidR="001602BD" w:rsidRDefault="001602BD" w:rsidP="001602BD">
      <w:r>
        <w:t>19. What is the role of **application programmers** in the DBMS environment?</w:t>
      </w:r>
    </w:p>
    <w:p w14:paraId="273EEF06" w14:textId="77777777" w:rsidR="001602BD" w:rsidRDefault="001602BD" w:rsidP="001602BD"/>
    <w:p w14:paraId="34648263" w14:textId="77777777" w:rsidR="001602BD" w:rsidRDefault="001602BD" w:rsidP="001602BD">
      <w:r>
        <w:t>20. How do **end users** interact with the database in the context of database applications?</w:t>
      </w:r>
    </w:p>
    <w:p w14:paraId="0EEAD534" w14:textId="630463BD" w:rsidR="001602BD" w:rsidRDefault="001602BD" w:rsidP="001602BD"/>
    <w:p w14:paraId="3A7339AE" w14:textId="717890E4" w:rsidR="003A4E33" w:rsidRDefault="003A4E33" w:rsidP="001602BD"/>
    <w:p w14:paraId="395B5C03" w14:textId="00E5A933" w:rsidR="003A4E33" w:rsidRDefault="003A4E33" w:rsidP="001602BD"/>
    <w:p w14:paraId="0598AF4C" w14:textId="4D8998B4" w:rsidR="003A4E33" w:rsidRDefault="003A4E33" w:rsidP="001602BD"/>
    <w:p w14:paraId="32B4092A" w14:textId="3FD06DB2" w:rsidR="003A4E33" w:rsidRDefault="003A4E33" w:rsidP="001602BD"/>
    <w:p w14:paraId="3A0D0C8C" w14:textId="21A72A42" w:rsidR="003A4E33" w:rsidRDefault="003A4E33" w:rsidP="001602BD"/>
    <w:p w14:paraId="0882F21D" w14:textId="228EE920" w:rsidR="003A4E33" w:rsidRDefault="003A4E33" w:rsidP="001602BD"/>
    <w:p w14:paraId="2CB4F5E0" w14:textId="3549641F" w:rsidR="003A4E33" w:rsidRDefault="003A4E33" w:rsidP="001602BD"/>
    <w:p w14:paraId="5B92D99E" w14:textId="621C2A36" w:rsidR="003A4E33" w:rsidRDefault="003A4E33" w:rsidP="001602BD"/>
    <w:p w14:paraId="6D8C430A" w14:textId="77777777" w:rsidR="003A4E33" w:rsidRDefault="003A4E33" w:rsidP="001602BD"/>
    <w:p w14:paraId="6201D912" w14:textId="77777777" w:rsidR="001602BD" w:rsidRPr="001602BD" w:rsidRDefault="001602BD" w:rsidP="001602BD">
      <w:pPr>
        <w:rPr>
          <w:b/>
          <w:bCs/>
          <w:color w:val="2F5496" w:themeColor="accent1" w:themeShade="BF"/>
          <w:sz w:val="24"/>
          <w:szCs w:val="24"/>
          <w:u w:val="single"/>
        </w:rPr>
      </w:pPr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 xml:space="preserve">#### **Matching (10 </w:t>
      </w:r>
      <w:proofErr w:type="gramStart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Questions)*</w:t>
      </w:r>
      <w:proofErr w:type="gramEnd"/>
      <w:r w:rsidRPr="001602BD">
        <w:rPr>
          <w:b/>
          <w:bCs/>
          <w:color w:val="2F5496" w:themeColor="accent1" w:themeShade="BF"/>
          <w:sz w:val="24"/>
          <w:szCs w:val="24"/>
          <w:u w:val="single"/>
        </w:rPr>
        <w:t>*</w:t>
      </w:r>
    </w:p>
    <w:p w14:paraId="7BF175AE" w14:textId="77777777" w:rsidR="001602BD" w:rsidRDefault="001602BD" w:rsidP="001602BD"/>
    <w:p w14:paraId="793C94DC" w14:textId="77777777" w:rsidR="001602BD" w:rsidRDefault="001602BD" w:rsidP="001602BD">
      <w:r>
        <w:t>21. Match the following components with their respective roles:</w:t>
      </w:r>
    </w:p>
    <w:p w14:paraId="2427B77B" w14:textId="77777777" w:rsidR="001602BD" w:rsidRDefault="001602BD" w:rsidP="001602BD"/>
    <w:p w14:paraId="22B6B164" w14:textId="77777777" w:rsidR="001602BD" w:rsidRDefault="001602BD" w:rsidP="001602BD">
      <w:r>
        <w:t xml:space="preserve">   a) Data Administrator (DA)  </w:t>
      </w:r>
    </w:p>
    <w:p w14:paraId="55C01CA6" w14:textId="77777777" w:rsidR="001602BD" w:rsidRDefault="001602BD" w:rsidP="001602BD">
      <w:r>
        <w:t xml:space="preserve">   b) Database Administrator (DBA)  </w:t>
      </w:r>
    </w:p>
    <w:p w14:paraId="4617E58B" w14:textId="77777777" w:rsidR="001602BD" w:rsidRDefault="001602BD" w:rsidP="001602BD">
      <w:r>
        <w:t xml:space="preserve">   c) Application Programmers  </w:t>
      </w:r>
    </w:p>
    <w:p w14:paraId="1DCDEC26" w14:textId="77777777" w:rsidR="001602BD" w:rsidRDefault="001602BD" w:rsidP="001602BD">
      <w:r>
        <w:t xml:space="preserve">   d) End Users  </w:t>
      </w:r>
    </w:p>
    <w:p w14:paraId="7FE941CC" w14:textId="77777777" w:rsidR="001602BD" w:rsidRDefault="001602BD" w:rsidP="001602BD">
      <w:r>
        <w:t xml:space="preserve">   e) Database System</w:t>
      </w:r>
    </w:p>
    <w:p w14:paraId="328E20B4" w14:textId="77777777" w:rsidR="001602BD" w:rsidRDefault="001602BD" w:rsidP="001602BD"/>
    <w:p w14:paraId="11895AF5" w14:textId="77777777" w:rsidR="001602BD" w:rsidRDefault="001602BD" w:rsidP="001602BD">
      <w:r>
        <w:t xml:space="preserve">   - 1) Responsible for managing and planning the data resource.</w:t>
      </w:r>
    </w:p>
    <w:p w14:paraId="5D731A01" w14:textId="77777777" w:rsidR="001602BD" w:rsidRDefault="001602BD" w:rsidP="001602BD">
      <w:r>
        <w:t xml:space="preserve">   - 2) Write programs to access and manipulate data.</w:t>
      </w:r>
    </w:p>
    <w:p w14:paraId="23B990A0" w14:textId="77777777" w:rsidR="001602BD" w:rsidRDefault="001602BD" w:rsidP="001602BD">
      <w:r>
        <w:t xml:space="preserve">   - 3) The entire environment including DBMS, database, and applications.</w:t>
      </w:r>
    </w:p>
    <w:p w14:paraId="20EE120F" w14:textId="77777777" w:rsidR="001602BD" w:rsidRDefault="001602BD" w:rsidP="001602BD">
      <w:r>
        <w:t xml:space="preserve">   - 4) Use applications to retrieve and interact with data.</w:t>
      </w:r>
    </w:p>
    <w:p w14:paraId="59BCF772" w14:textId="1802D3C1" w:rsidR="00C41FE3" w:rsidRDefault="001602BD" w:rsidP="001602BD">
      <w:r>
        <w:t xml:space="preserve">   - 5) Responsible for the physical design and security of the database.</w:t>
      </w:r>
    </w:p>
    <w:sectPr w:rsidR="00C41FE3" w:rsidSect="003A4E33">
      <w:pgSz w:w="11906" w:h="16838"/>
      <w:pgMar w:top="142" w:right="282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BD"/>
    <w:rsid w:val="001602BD"/>
    <w:rsid w:val="003A4E33"/>
    <w:rsid w:val="00C4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9329F9"/>
  <w15:chartTrackingRefBased/>
  <w15:docId w15:val="{B89414F4-EADB-4C45-AD39-C3C7C490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2024-10-12T19:30:00Z</dcterms:created>
  <dcterms:modified xsi:type="dcterms:W3CDTF">2024-10-12T19:50:00Z</dcterms:modified>
</cp:coreProperties>
</file>