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B64E3" w14:textId="2FCEB1B7" w:rsidR="005E065B" w:rsidRPr="008951A2" w:rsidRDefault="005E065B" w:rsidP="005E065B">
      <w:pPr>
        <w:pStyle w:val="BodyText"/>
        <w:spacing w:before="120" w:after="240"/>
        <w:ind w:left="-284"/>
        <w:jc w:val="center"/>
        <w:rPr>
          <w:b/>
        </w:rPr>
      </w:pPr>
      <w:bookmarkStart w:id="0" w:name="_Hlk108034490"/>
      <w:r>
        <w:rPr>
          <w:b/>
          <w:noProof/>
          <w:lang w:val="ka-GE"/>
        </w:rPr>
        <mc:AlternateContent>
          <mc:Choice Requires="wps">
            <w:drawing>
              <wp:anchor distT="0" distB="0" distL="114300" distR="114300" simplePos="0" relativeHeight="251660288" behindDoc="0" locked="0" layoutInCell="1" allowOverlap="1" wp14:anchorId="0D11978C" wp14:editId="4B61D8D2">
                <wp:simplePos x="0" y="0"/>
                <wp:positionH relativeFrom="column">
                  <wp:posOffset>3701415</wp:posOffset>
                </wp:positionH>
                <wp:positionV relativeFrom="paragraph">
                  <wp:posOffset>5236845</wp:posOffset>
                </wp:positionV>
                <wp:extent cx="3124200" cy="391795"/>
                <wp:effectExtent l="0" t="1270" r="3810" b="0"/>
                <wp:wrapNone/>
                <wp:docPr id="7604136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A2528" w14:textId="77777777" w:rsidR="005E065B" w:rsidRPr="00736C99" w:rsidRDefault="005E065B" w:rsidP="005E065B">
                            <w:pPr>
                              <w:jc w:val="right"/>
                              <w:rPr>
                                <w:b/>
                                <w:bCs/>
                                <w:szCs w:val="24"/>
                                <w:lang w:val="ka-GE"/>
                              </w:rPr>
                            </w:pPr>
                            <w:r w:rsidRPr="00736C99">
                              <w:rPr>
                                <w:b/>
                                <w:bCs/>
                                <w:szCs w:val="24"/>
                                <w:lang w:val="ka-GE"/>
                              </w:rPr>
                              <w:t xml:space="preserve">სახელი და გვარი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1978C" id="_x0000_t202" coordsize="21600,21600" o:spt="202" path="m,l,21600r21600,l21600,xe">
                <v:stroke joinstyle="miter"/>
                <v:path gradientshapeok="t" o:connecttype="rect"/>
              </v:shapetype>
              <v:shape id="Text Box 5" o:spid="_x0000_s1026" type="#_x0000_t202" style="position:absolute;left:0;text-align:left;margin-left:291.45pt;margin-top:412.35pt;width:246pt;height:3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" stroked="f">
                <v:textbox>
                  <w:txbxContent>
                    <w:p w14:paraId="45CA2528" w14:textId="77777777" w:rsidR="005E065B" w:rsidRPr="00736C99" w:rsidRDefault="005E065B" w:rsidP="005E065B">
                      <w:pPr>
                        <w:jc w:val="right"/>
                        <w:rPr>
                          <w:b/>
                          <w:bCs/>
                          <w:szCs w:val="24"/>
                          <w:lang w:val="ka-GE"/>
                        </w:rPr>
                      </w:pPr>
                      <w:r w:rsidRPr="00736C99">
                        <w:rPr>
                          <w:b/>
                          <w:bCs/>
                          <w:szCs w:val="24"/>
                          <w:lang w:val="ka-GE"/>
                        </w:rPr>
                        <w:t xml:space="preserve">სახელი და გვარი </w:t>
                      </w:r>
                    </w:p>
                  </w:txbxContent>
                </v:textbox>
              </v:shape>
            </w:pict>
          </mc:Fallback>
        </mc:AlternateContent>
      </w:r>
      <w:r>
        <w:rPr>
          <w:noProof/>
        </w:rPr>
        <w:drawing>
          <wp:anchor distT="0" distB="0" distL="114300" distR="114300" simplePos="0" relativeHeight="251659264" behindDoc="1" locked="0" layoutInCell="1" allowOverlap="1" wp14:anchorId="3F0A66AC" wp14:editId="6F4A0310">
            <wp:simplePos x="0" y="0"/>
            <wp:positionH relativeFrom="margin">
              <wp:posOffset>161925</wp:posOffset>
            </wp:positionH>
            <wp:positionV relativeFrom="margin">
              <wp:posOffset>-1083945</wp:posOffset>
            </wp:positionV>
            <wp:extent cx="6869430" cy="6234430"/>
            <wp:effectExtent l="0" t="0" r="7620" b="0"/>
            <wp:wrapSquare wrapText="bothSides"/>
            <wp:docPr id="927800283" name="Picture 6" descr="A purple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00283" name="Picture 6" descr="A purple rectangle with white text&#10;&#10;Description automatically generated with low confidence"/>
                    <pic:cNvPicPr>
                      <a:picLocks noChangeAspect="1" noChangeArrowheads="1"/>
                    </pic:cNvPicPr>
                  </pic:nvPicPr>
                  <pic:blipFill>
                    <a:blip r:embed="rId8">
                      <a:extLst>
                        <a:ext uri="{28A0092B-C50C-407E-A947-70E740481C1C}">
                          <a14:useLocalDpi xmlns:a14="http://schemas.microsoft.com/office/drawing/2010/main" val="0"/>
                        </a:ext>
                      </a:extLst>
                    </a:blip>
                    <a:srcRect l="4326" t="2664" r="4613" b="3600"/>
                    <a:stretch>
                      <a:fillRect/>
                    </a:stretch>
                  </pic:blipFill>
                  <pic:spPr bwMode="auto">
                    <a:xfrm>
                      <a:off x="0" y="0"/>
                      <a:ext cx="6869430" cy="623443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w:t>
      </w:r>
    </w:p>
    <w:p w14:paraId="6DDA3C44" w14:textId="48718B29" w:rsidR="005E065B" w:rsidRDefault="005E065B" w:rsidP="005E065B">
      <w:pPr>
        <w:pStyle w:val="BodyText"/>
        <w:spacing w:before="120" w:after="240"/>
        <w:jc w:val="center"/>
        <w:rPr>
          <w:b/>
          <w:lang w:val="ka-GE"/>
        </w:rPr>
      </w:pPr>
      <w:r>
        <w:rPr>
          <w:b/>
          <w:noProof/>
          <w:lang w:val="ka-GE"/>
        </w:rPr>
        <mc:AlternateContent>
          <mc:Choice Requires="wps">
            <w:drawing>
              <wp:anchor distT="0" distB="0" distL="114300" distR="114300" simplePos="0" relativeHeight="251661312" behindDoc="0" locked="0" layoutInCell="1" allowOverlap="1" wp14:anchorId="76EF9F23" wp14:editId="2315207D">
                <wp:simplePos x="0" y="0"/>
                <wp:positionH relativeFrom="column">
                  <wp:posOffset>185420</wp:posOffset>
                </wp:positionH>
                <wp:positionV relativeFrom="paragraph">
                  <wp:posOffset>60325</wp:posOffset>
                </wp:positionV>
                <wp:extent cx="5040630" cy="848995"/>
                <wp:effectExtent l="4445" t="4445" r="3175" b="3810"/>
                <wp:wrapNone/>
                <wp:docPr id="10220483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630" cy="848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00422D" w14:textId="77777777" w:rsidR="005E065B" w:rsidRDefault="005E065B" w:rsidP="005E065B">
                            <w:pPr>
                              <w:rPr>
                                <w:b/>
                                <w:bCs/>
                                <w:sz w:val="32"/>
                                <w:szCs w:val="32"/>
                                <w:lang w:val="ka-GE"/>
                              </w:rPr>
                            </w:pPr>
                            <w:r w:rsidRPr="00736C99">
                              <w:rPr>
                                <w:b/>
                                <w:bCs/>
                                <w:sz w:val="32"/>
                                <w:szCs w:val="32"/>
                                <w:lang w:val="ka-GE"/>
                              </w:rPr>
                              <w:t xml:space="preserve">ნაშრომის </w:t>
                            </w:r>
                          </w:p>
                          <w:p w14:paraId="5FF79F99" w14:textId="77777777" w:rsidR="005E065B" w:rsidRPr="00736C99" w:rsidRDefault="005E065B" w:rsidP="005E065B">
                            <w:pPr>
                              <w:rPr>
                                <w:b/>
                                <w:bCs/>
                                <w:sz w:val="32"/>
                                <w:szCs w:val="32"/>
                                <w:lang w:val="ka-GE"/>
                              </w:rPr>
                            </w:pPr>
                            <w:r w:rsidRPr="00736C99">
                              <w:rPr>
                                <w:b/>
                                <w:bCs/>
                                <w:sz w:val="32"/>
                                <w:szCs w:val="32"/>
                                <w:lang w:val="ka-GE"/>
                              </w:rPr>
                              <w:t xml:space="preserve">სათაური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F9F23" id="Text Box 4" o:spid="_x0000_s1027" type="#_x0000_t202" style="position:absolute;left:0;text-align:left;margin-left:14.6pt;margin-top:4.75pt;width:396.9pt;height:6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" stroked="f">
                <v:textbox>
                  <w:txbxContent>
                    <w:p w14:paraId="7700422D" w14:textId="77777777" w:rsidR="005E065B" w:rsidRDefault="005E065B" w:rsidP="005E065B">
                      <w:pPr>
                        <w:rPr>
                          <w:b/>
                          <w:bCs/>
                          <w:sz w:val="32"/>
                          <w:szCs w:val="32"/>
                          <w:lang w:val="ka-GE"/>
                        </w:rPr>
                      </w:pPr>
                      <w:r w:rsidRPr="00736C99">
                        <w:rPr>
                          <w:b/>
                          <w:bCs/>
                          <w:sz w:val="32"/>
                          <w:szCs w:val="32"/>
                          <w:lang w:val="ka-GE"/>
                        </w:rPr>
                        <w:t xml:space="preserve">ნაშრომის </w:t>
                      </w:r>
                    </w:p>
                    <w:p w14:paraId="5FF79F99" w14:textId="77777777" w:rsidR="005E065B" w:rsidRPr="00736C99" w:rsidRDefault="005E065B" w:rsidP="005E065B">
                      <w:pPr>
                        <w:rPr>
                          <w:b/>
                          <w:bCs/>
                          <w:sz w:val="32"/>
                          <w:szCs w:val="32"/>
                          <w:lang w:val="ka-GE"/>
                        </w:rPr>
                      </w:pPr>
                      <w:r w:rsidRPr="00736C99">
                        <w:rPr>
                          <w:b/>
                          <w:bCs/>
                          <w:sz w:val="32"/>
                          <w:szCs w:val="32"/>
                          <w:lang w:val="ka-GE"/>
                        </w:rPr>
                        <w:t xml:space="preserve">სათაური </w:t>
                      </w:r>
                    </w:p>
                  </w:txbxContent>
                </v:textbox>
              </v:shape>
            </w:pict>
          </mc:Fallback>
        </mc:AlternateContent>
      </w:r>
    </w:p>
    <w:p w14:paraId="6846FACE" w14:textId="77777777" w:rsidR="005E065B" w:rsidRDefault="005E065B" w:rsidP="005E065B">
      <w:pPr>
        <w:pStyle w:val="BodyText"/>
        <w:spacing w:before="120" w:after="240"/>
        <w:jc w:val="center"/>
        <w:rPr>
          <w:b/>
          <w:lang w:val="ka-GE"/>
        </w:rPr>
      </w:pPr>
    </w:p>
    <w:p w14:paraId="0610A5A7" w14:textId="77777777" w:rsidR="005E065B" w:rsidRDefault="005E065B" w:rsidP="005E065B">
      <w:pPr>
        <w:pStyle w:val="BodyText"/>
        <w:spacing w:before="120" w:after="240"/>
        <w:jc w:val="center"/>
        <w:rPr>
          <w:b/>
          <w:lang w:val="ka-GE"/>
        </w:rPr>
      </w:pPr>
    </w:p>
    <w:p w14:paraId="47AFB1F6" w14:textId="77777777" w:rsidR="005E065B" w:rsidRDefault="005E065B" w:rsidP="005E065B">
      <w:pPr>
        <w:pStyle w:val="BodyText"/>
        <w:spacing w:before="120" w:after="240"/>
        <w:jc w:val="center"/>
        <w:rPr>
          <w:b/>
          <w:lang w:val="ka-GE"/>
        </w:rPr>
      </w:pPr>
    </w:p>
    <w:p w14:paraId="3A4B1058" w14:textId="77777777" w:rsidR="005E065B" w:rsidRDefault="005E065B" w:rsidP="005E065B">
      <w:pPr>
        <w:pStyle w:val="BodyText"/>
        <w:spacing w:before="120" w:after="240"/>
        <w:jc w:val="center"/>
        <w:rPr>
          <w:b/>
          <w:lang w:val="ka-GE"/>
        </w:rPr>
      </w:pPr>
    </w:p>
    <w:p w14:paraId="6CBEE1F9" w14:textId="012D2BD4" w:rsidR="005E065B" w:rsidRDefault="005E065B" w:rsidP="005E065B">
      <w:pPr>
        <w:pStyle w:val="BodyText"/>
        <w:spacing w:before="120" w:after="240"/>
        <w:jc w:val="center"/>
        <w:rPr>
          <w:b/>
          <w:lang w:val="ka-GE"/>
        </w:rPr>
      </w:pPr>
      <w:r>
        <w:rPr>
          <w:b/>
          <w:noProof/>
          <w:lang w:val="ka-GE"/>
        </w:rPr>
        <mc:AlternateContent>
          <mc:Choice Requires="wps">
            <w:drawing>
              <wp:anchor distT="0" distB="0" distL="114300" distR="114300" simplePos="0" relativeHeight="251663360" behindDoc="0" locked="0" layoutInCell="1" allowOverlap="1" wp14:anchorId="61B8F447" wp14:editId="292AC5D1">
                <wp:simplePos x="0" y="0"/>
                <wp:positionH relativeFrom="column">
                  <wp:posOffset>3613785</wp:posOffset>
                </wp:positionH>
                <wp:positionV relativeFrom="paragraph">
                  <wp:posOffset>320675</wp:posOffset>
                </wp:positionV>
                <wp:extent cx="3396615" cy="1076960"/>
                <wp:effectExtent l="3810" t="635" r="0" b="0"/>
                <wp:wrapNone/>
                <wp:docPr id="112453177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6615" cy="1076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2961C" w14:textId="77777777" w:rsidR="005E065B" w:rsidRDefault="005E065B" w:rsidP="005E065B">
                            <w:pPr>
                              <w:jc w:val="right"/>
                              <w:rPr>
                                <w:rFonts w:cs="Calibri"/>
                                <w:lang w:val="ka-GE"/>
                              </w:rPr>
                            </w:pPr>
                            <w:r>
                              <w:rPr>
                                <w:rFonts w:cs="Calibri"/>
                                <w:lang w:val="ka-GE"/>
                              </w:rPr>
                              <w:t xml:space="preserve">საქართველოს </w:t>
                            </w:r>
                            <w:r>
                              <w:rPr>
                                <w:rFonts w:cs="Calibri"/>
                                <w:lang w:val="ka-GE"/>
                              </w:rPr>
                              <w:t>ტექნიკური უნივერსიტეტი</w:t>
                            </w:r>
                          </w:p>
                          <w:p w14:paraId="13358EBC" w14:textId="77777777" w:rsidR="005E065B" w:rsidRDefault="005E065B" w:rsidP="005E065B">
                            <w:pPr>
                              <w:jc w:val="right"/>
                              <w:rPr>
                                <w:rFonts w:cs="Calibri"/>
                                <w:lang w:val="ka-GE"/>
                              </w:rPr>
                            </w:pPr>
                            <w:r>
                              <w:rPr>
                                <w:rFonts w:cs="Calibri"/>
                                <w:lang w:val="ka-GE"/>
                              </w:rPr>
                              <w:t>თბილისი, 0160, საქართველო</w:t>
                            </w:r>
                          </w:p>
                          <w:p w14:paraId="08B17E9E" w14:textId="77777777" w:rsidR="005E065B" w:rsidRDefault="005E065B" w:rsidP="005E065B">
                            <w:pPr>
                              <w:jc w:val="right"/>
                              <w:rPr>
                                <w:rFonts w:cs="Calibri"/>
                                <w:lang w:val="ka-GE"/>
                              </w:rPr>
                            </w:pPr>
                            <w:r>
                              <w:rPr>
                                <w:rFonts w:cs="Calibri"/>
                                <w:lang w:val="ka-GE"/>
                              </w:rPr>
                              <w:t xml:space="preserve"> ივლისი, 2023 წელი</w:t>
                            </w:r>
                          </w:p>
                          <w:p w14:paraId="1C532F58" w14:textId="77777777" w:rsidR="005E065B" w:rsidRDefault="005E065B" w:rsidP="005E065B">
                            <w:pPr>
                              <w:jc w:val="right"/>
                              <w:rPr>
                                <w:rFonts w:cs="Calibr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8F447" id="Text Box 3" o:spid="_x0000_s1028" type="#_x0000_t202" style="position:absolute;left:0;text-align:left;margin-left:284.55pt;margin-top:25.25pt;width:267.45pt;height:8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" stroked="f">
                <v:textbox>
                  <w:txbxContent>
                    <w:p w14:paraId="39B2961C" w14:textId="77777777" w:rsidR="005E065B" w:rsidRDefault="005E065B" w:rsidP="005E065B">
                      <w:pPr>
                        <w:jc w:val="right"/>
                        <w:rPr>
                          <w:rFonts w:cs="Calibri"/>
                          <w:lang w:val="ka-GE"/>
                        </w:rPr>
                      </w:pPr>
                      <w:r>
                        <w:rPr>
                          <w:rFonts w:cs="Calibri"/>
                          <w:lang w:val="ka-GE"/>
                        </w:rPr>
                        <w:t xml:space="preserve">საქართველოს </w:t>
                      </w:r>
                      <w:r>
                        <w:rPr>
                          <w:rFonts w:cs="Calibri"/>
                          <w:lang w:val="ka-GE"/>
                        </w:rPr>
                        <w:t>ტექნიკური უნივერსიტეტი</w:t>
                      </w:r>
                    </w:p>
                    <w:p w14:paraId="13358EBC" w14:textId="77777777" w:rsidR="005E065B" w:rsidRDefault="005E065B" w:rsidP="005E065B">
                      <w:pPr>
                        <w:jc w:val="right"/>
                        <w:rPr>
                          <w:rFonts w:cs="Calibri"/>
                          <w:lang w:val="ka-GE"/>
                        </w:rPr>
                      </w:pPr>
                      <w:r>
                        <w:rPr>
                          <w:rFonts w:cs="Calibri"/>
                          <w:lang w:val="ka-GE"/>
                        </w:rPr>
                        <w:t>თბილისი, 0160, საქართველო</w:t>
                      </w:r>
                    </w:p>
                    <w:p w14:paraId="08B17E9E" w14:textId="77777777" w:rsidR="005E065B" w:rsidRDefault="005E065B" w:rsidP="005E065B">
                      <w:pPr>
                        <w:jc w:val="right"/>
                        <w:rPr>
                          <w:rFonts w:cs="Calibri"/>
                          <w:lang w:val="ka-GE"/>
                        </w:rPr>
                      </w:pPr>
                      <w:r>
                        <w:rPr>
                          <w:rFonts w:cs="Calibri"/>
                          <w:lang w:val="ka-GE"/>
                        </w:rPr>
                        <w:t xml:space="preserve"> ივლისი, 2023 წელი</w:t>
                      </w:r>
                    </w:p>
                    <w:p w14:paraId="1C532F58" w14:textId="77777777" w:rsidR="005E065B" w:rsidRDefault="005E065B" w:rsidP="005E065B">
                      <w:pPr>
                        <w:jc w:val="right"/>
                        <w:rPr>
                          <w:rFonts w:cs="Calibri"/>
                          <w:sz w:val="20"/>
                          <w:szCs w:val="20"/>
                        </w:rPr>
                      </w:pPr>
                    </w:p>
                  </w:txbxContent>
                </v:textbox>
              </v:shape>
            </w:pict>
          </mc:Fallback>
        </mc:AlternateContent>
      </w:r>
      <w:r>
        <w:rPr>
          <w:b/>
          <w:noProof/>
          <w:lang w:val="ka-GE"/>
        </w:rPr>
        <mc:AlternateContent>
          <mc:Choice Requires="wps">
            <w:drawing>
              <wp:anchor distT="0" distB="0" distL="114300" distR="114300" simplePos="0" relativeHeight="251662336" behindDoc="0" locked="0" layoutInCell="1" allowOverlap="1" wp14:anchorId="0F803DA9" wp14:editId="0E854167">
                <wp:simplePos x="0" y="0"/>
                <wp:positionH relativeFrom="column">
                  <wp:posOffset>196215</wp:posOffset>
                </wp:positionH>
                <wp:positionV relativeFrom="paragraph">
                  <wp:posOffset>265430</wp:posOffset>
                </wp:positionV>
                <wp:extent cx="3232785" cy="381000"/>
                <wp:effectExtent l="0" t="2540" r="0" b="0"/>
                <wp:wrapNone/>
                <wp:docPr id="1346965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5"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4C026F" w14:textId="77777777" w:rsidR="005E065B" w:rsidRDefault="005E065B" w:rsidP="005E065B">
                            <w:pPr>
                              <w:tabs>
                                <w:tab w:val="left" w:pos="709"/>
                              </w:tabs>
                              <w:rPr>
                                <w:rFonts w:cs="Calibri"/>
                                <w:b/>
                                <w:bCs/>
                                <w:sz w:val="32"/>
                                <w:szCs w:val="32"/>
                                <w:lang w:val="ka-GE"/>
                              </w:rPr>
                            </w:pPr>
                            <w:r>
                              <w:rPr>
                                <w:rFonts w:cs="Calibri"/>
                                <w:b/>
                                <w:bCs/>
                                <w:sz w:val="32"/>
                                <w:szCs w:val="32"/>
                                <w:lang w:val="ka-GE"/>
                              </w:rPr>
                              <w:t xml:space="preserve">შიფრი </w:t>
                            </w:r>
                          </w:p>
                          <w:p w14:paraId="05063066" w14:textId="77777777" w:rsidR="005E065B" w:rsidRDefault="005E065B" w:rsidP="005E065B">
                            <w:pPr>
                              <w:rPr>
                                <w:rFonts w:cs="Calibri"/>
                                <w:b/>
                                <w:bCs/>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03DA9" id="Text Box 2" o:spid="_x0000_s1029" type="#_x0000_t202" style="position:absolute;left:0;text-align:left;margin-left:15.45pt;margin-top:20.9pt;width:254.5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" stroked="f">
                <v:textbox>
                  <w:txbxContent>
                    <w:p w14:paraId="3E4C026F" w14:textId="77777777" w:rsidR="005E065B" w:rsidRDefault="005E065B" w:rsidP="005E065B">
                      <w:pPr>
                        <w:tabs>
                          <w:tab w:val="left" w:pos="709"/>
                        </w:tabs>
                        <w:rPr>
                          <w:rFonts w:cs="Calibri"/>
                          <w:b/>
                          <w:bCs/>
                          <w:sz w:val="32"/>
                          <w:szCs w:val="32"/>
                          <w:lang w:val="ka-GE"/>
                        </w:rPr>
                      </w:pPr>
                      <w:r>
                        <w:rPr>
                          <w:rFonts w:cs="Calibri"/>
                          <w:b/>
                          <w:bCs/>
                          <w:sz w:val="32"/>
                          <w:szCs w:val="32"/>
                          <w:lang w:val="ka-GE"/>
                        </w:rPr>
                        <w:t xml:space="preserve">შიფრი </w:t>
                      </w:r>
                    </w:p>
                    <w:p w14:paraId="05063066" w14:textId="77777777" w:rsidR="005E065B" w:rsidRDefault="005E065B" w:rsidP="005E065B">
                      <w:pPr>
                        <w:rPr>
                          <w:rFonts w:cs="Calibri"/>
                          <w:b/>
                          <w:bCs/>
                          <w:sz w:val="28"/>
                          <w:szCs w:val="28"/>
                        </w:rPr>
                      </w:pPr>
                    </w:p>
                  </w:txbxContent>
                </v:textbox>
              </v:shape>
            </w:pict>
          </mc:Fallback>
        </mc:AlternateContent>
      </w:r>
    </w:p>
    <w:p w14:paraId="71EFFDC6" w14:textId="3FADA422" w:rsidR="005E065B" w:rsidRDefault="005E065B" w:rsidP="005E065B">
      <w:pPr>
        <w:pStyle w:val="BodyText"/>
        <w:spacing w:before="120" w:after="240"/>
        <w:jc w:val="center"/>
        <w:rPr>
          <w:b/>
          <w:lang w:val="ka-GE"/>
        </w:rPr>
      </w:pPr>
    </w:p>
    <w:p w14:paraId="1EE77990" w14:textId="5EF07601" w:rsidR="005E065B" w:rsidRDefault="005E065B" w:rsidP="005E065B">
      <w:pPr>
        <w:pStyle w:val="BodyText"/>
        <w:spacing w:before="120" w:after="240"/>
        <w:jc w:val="center"/>
        <w:rPr>
          <w:b/>
          <w:lang w:val="ka-GE"/>
        </w:rPr>
      </w:pPr>
    </w:p>
    <w:p w14:paraId="1488E1DC" w14:textId="637A1E7C" w:rsidR="005E065B" w:rsidRDefault="005E065B">
      <w:pPr>
        <w:rPr>
          <w:b/>
          <w:bCs/>
          <w:sz w:val="28"/>
          <w:szCs w:val="28"/>
          <w:lang w:val="ka-GE"/>
        </w:rPr>
        <w:sectPr w:rsidR="005E065B" w:rsidSect="005E065B">
          <w:footerReference w:type="default" r:id="rId9"/>
          <w:pgSz w:w="11906" w:h="16838" w:code="9"/>
          <w:pgMar w:top="2155" w:right="289" w:bottom="1418" w:left="289" w:header="720" w:footer="720" w:gutter="0"/>
          <w:pgNumType w:start="0"/>
          <w:cols w:space="720"/>
          <w:titlePg/>
          <w:docGrid w:linePitch="360"/>
        </w:sectPr>
      </w:pPr>
    </w:p>
    <w:p w14:paraId="4F15C572" w14:textId="69E4F5AC" w:rsidR="00DA0EB5" w:rsidRPr="00C92066" w:rsidRDefault="00DA0EB5" w:rsidP="00DA0EB5">
      <w:pPr>
        <w:spacing w:after="0" w:line="240" w:lineRule="auto"/>
        <w:ind w:firstLine="454"/>
        <w:jc w:val="center"/>
        <w:rPr>
          <w:szCs w:val="24"/>
          <w:lang w:val="ka-GE"/>
        </w:rPr>
      </w:pPr>
      <w:bookmarkStart w:id="1" w:name="_Hlk108034864"/>
      <w:bookmarkStart w:id="2" w:name="_Hlk108034884"/>
      <w:bookmarkEnd w:id="0"/>
      <w:r w:rsidRPr="00C92066">
        <w:rPr>
          <w:szCs w:val="24"/>
          <w:lang w:val="ka-GE"/>
        </w:rPr>
        <w:lastRenderedPageBreak/>
        <w:t>საქართველოს ტექნიკური უნივერსიტეტის</w:t>
      </w:r>
    </w:p>
    <w:p w14:paraId="11447611" w14:textId="77777777" w:rsidR="00DA0EB5" w:rsidRPr="00C92066" w:rsidRDefault="00DA0EB5" w:rsidP="00DA0EB5">
      <w:pPr>
        <w:spacing w:after="0" w:line="24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A7220E1" w14:textId="77777777" w:rsidR="00DA0EB5" w:rsidRPr="006E56A2" w:rsidRDefault="00DA0EB5" w:rsidP="00DA0EB5">
      <w:pPr>
        <w:spacing w:after="0" w:line="240" w:lineRule="auto"/>
        <w:ind w:firstLine="454"/>
        <w:jc w:val="both"/>
        <w:rPr>
          <w:lang w:val="ka-GE"/>
        </w:rPr>
      </w:pPr>
      <w:r w:rsidRPr="006E56A2">
        <w:rPr>
          <w:lang w:val="ka-GE"/>
        </w:rPr>
        <w:t xml:space="preserve"> </w:t>
      </w:r>
    </w:p>
    <w:p w14:paraId="5763FBC7" w14:textId="77777777" w:rsidR="00DA0EB5" w:rsidRPr="00E27899" w:rsidRDefault="00DA0EB5" w:rsidP="00DA0EB5">
      <w:pPr>
        <w:spacing w:after="0" w:line="240" w:lineRule="auto"/>
        <w:jc w:val="both"/>
        <w:rPr>
          <w:szCs w:val="24"/>
          <w:lang w:val="ka-GE"/>
        </w:rPr>
      </w:pPr>
      <w:r w:rsidRPr="00E27899">
        <w:rPr>
          <w:szCs w:val="24"/>
          <w:lang w:val="ka-GE"/>
        </w:rPr>
        <w:t xml:space="preserve">ჩვენ, ხელისმომწერნი ვადასტურებთ, რომ გავეცანით </w:t>
      </w:r>
      <w:r w:rsidRPr="00DA0EB5">
        <w:rPr>
          <w:szCs w:val="24"/>
          <w:highlight w:val="yellow"/>
          <w:lang w:val="ka-GE"/>
        </w:rPr>
        <w:t>სახელი, გვარი</w:t>
      </w:r>
      <w:r w:rsidRPr="00E27899">
        <w:rPr>
          <w:szCs w:val="24"/>
          <w:lang w:val="ka-GE"/>
        </w:rPr>
        <w:t xml:space="preserve"> </w:t>
      </w:r>
    </w:p>
    <w:p w14:paraId="31BEE94B" w14:textId="77777777" w:rsidR="00DA0EB5" w:rsidRPr="00E27899" w:rsidRDefault="00DA0EB5" w:rsidP="00DA0EB5">
      <w:pPr>
        <w:spacing w:after="0" w:line="240" w:lineRule="auto"/>
        <w:jc w:val="both"/>
        <w:rPr>
          <w:szCs w:val="24"/>
          <w:lang w:val="ka-GE"/>
        </w:rPr>
      </w:pPr>
      <w:r w:rsidRPr="00E27899">
        <w:rPr>
          <w:szCs w:val="24"/>
          <w:lang w:val="ka-GE"/>
        </w:rPr>
        <w:t xml:space="preserve">მიერ შესრულებულ სამაგისტრო ნაშრომს დასახელებით: </w:t>
      </w:r>
      <w:r w:rsidRPr="00DA0EB5">
        <w:rPr>
          <w:szCs w:val="24"/>
          <w:highlight w:val="yellow"/>
          <w:lang w:val="ka-GE"/>
        </w:rPr>
        <w:t>„</w:t>
      </w:r>
      <w:r>
        <w:rPr>
          <w:szCs w:val="24"/>
          <w:highlight w:val="yellow"/>
          <w:lang w:val="ka-GE"/>
        </w:rPr>
        <w:t>------------------</w:t>
      </w:r>
      <w:r w:rsidRPr="00DA0EB5">
        <w:rPr>
          <w:szCs w:val="24"/>
          <w:highlight w:val="yellow"/>
          <w:lang w:val="ka-GE"/>
        </w:rPr>
        <w:t>“</w:t>
      </w:r>
      <w:r>
        <w:rPr>
          <w:szCs w:val="24"/>
          <w:lang w:val="ka-GE"/>
        </w:rPr>
        <w:t xml:space="preserve"> </w:t>
      </w:r>
      <w:r w:rsidRPr="00E27899">
        <w:rPr>
          <w:szCs w:val="24"/>
          <w:lang w:val="ka-GE"/>
        </w:rPr>
        <w:t>და ვაძლევთ რეკომენდაციას საქართველოს ტექნიკური უნივერსიტეტის ინფორმატიკის და მართვის სისტემების ფაკულტეტის საგამოცდო კომისიაში მის განხილვას მაგისტრის აკადემიური ხარისხის მოსაპოვებლად.</w:t>
      </w:r>
    </w:p>
    <w:p w14:paraId="0408C096" w14:textId="77777777" w:rsidR="00DA0EB5" w:rsidRDefault="00DA0EB5" w:rsidP="00DA0EB5">
      <w:pPr>
        <w:spacing w:after="0" w:line="240" w:lineRule="auto"/>
        <w:ind w:firstLine="454"/>
        <w:rPr>
          <w:szCs w:val="24"/>
          <w:lang w:val="ka-GE"/>
        </w:rPr>
      </w:pPr>
    </w:p>
    <w:p w14:paraId="5ED0E1E7" w14:textId="77777777" w:rsidR="00DA0EB5" w:rsidRDefault="00DA0EB5" w:rsidP="00DA0EB5">
      <w:pPr>
        <w:spacing w:after="0" w:line="240" w:lineRule="auto"/>
        <w:ind w:firstLine="454"/>
        <w:rPr>
          <w:szCs w:val="24"/>
          <w:lang w:val="ka-GE"/>
        </w:rPr>
      </w:pPr>
    </w:p>
    <w:p w14:paraId="0E774997" w14:textId="77777777" w:rsidR="00DA0EB5" w:rsidRDefault="00DA0EB5" w:rsidP="00DA0EB5">
      <w:pPr>
        <w:spacing w:after="0" w:line="240" w:lineRule="auto"/>
        <w:ind w:firstLine="454"/>
        <w:rPr>
          <w:szCs w:val="24"/>
          <w:lang w:val="ka-GE"/>
        </w:rPr>
      </w:pPr>
    </w:p>
    <w:p w14:paraId="114EE433" w14:textId="77777777" w:rsidR="00DA0EB5" w:rsidRPr="00E27899" w:rsidRDefault="00DA0EB5" w:rsidP="00DA0EB5">
      <w:pPr>
        <w:spacing w:after="0" w:line="240" w:lineRule="auto"/>
        <w:ind w:firstLine="454"/>
        <w:rPr>
          <w:szCs w:val="24"/>
          <w:lang w:val="ka-GE"/>
        </w:rPr>
      </w:pPr>
    </w:p>
    <w:p w14:paraId="1A9530CD" w14:textId="77777777" w:rsidR="00DA0EB5" w:rsidRPr="00E27899" w:rsidRDefault="00DA0EB5" w:rsidP="00DA0EB5">
      <w:pPr>
        <w:spacing w:after="0" w:line="240" w:lineRule="auto"/>
        <w:ind w:firstLine="454"/>
        <w:jc w:val="right"/>
        <w:rPr>
          <w:szCs w:val="24"/>
          <w:lang w:val="ka-GE"/>
        </w:rPr>
      </w:pPr>
      <w:r w:rsidRPr="00E27899">
        <w:rPr>
          <w:szCs w:val="24"/>
          <w:lang w:val="ka-GE"/>
        </w:rPr>
        <w:t xml:space="preserve">თარიღი: </w:t>
      </w:r>
      <w:r>
        <w:rPr>
          <w:szCs w:val="24"/>
          <w:lang w:val="ka-GE"/>
        </w:rPr>
        <w:t>-------------</w:t>
      </w:r>
      <w:r w:rsidRPr="00E27899">
        <w:rPr>
          <w:szCs w:val="24"/>
          <w:lang w:val="ka-GE"/>
        </w:rPr>
        <w:t xml:space="preserve"> 202</w:t>
      </w:r>
      <w:r>
        <w:rPr>
          <w:szCs w:val="24"/>
        </w:rPr>
        <w:t>3</w:t>
      </w:r>
      <w:r w:rsidRPr="00E27899">
        <w:rPr>
          <w:szCs w:val="24"/>
          <w:lang w:val="ka-GE"/>
        </w:rPr>
        <w:t xml:space="preserve"> წელი</w:t>
      </w:r>
    </w:p>
    <w:p w14:paraId="687DEBC2" w14:textId="77777777" w:rsidR="00DA0EB5" w:rsidRPr="00E27899" w:rsidRDefault="00DA0EB5" w:rsidP="00DA0EB5">
      <w:pPr>
        <w:spacing w:after="0" w:line="240" w:lineRule="auto"/>
        <w:ind w:firstLine="454"/>
        <w:jc w:val="right"/>
        <w:rPr>
          <w:szCs w:val="24"/>
          <w:lang w:val="ka-GE"/>
        </w:rPr>
      </w:pPr>
    </w:p>
    <w:p w14:paraId="41CA4FA9" w14:textId="77777777" w:rsidR="00DA0EB5" w:rsidRDefault="00DA0EB5" w:rsidP="00DA0EB5">
      <w:pPr>
        <w:spacing w:after="0" w:line="240" w:lineRule="auto"/>
        <w:ind w:firstLine="454"/>
        <w:jc w:val="right"/>
        <w:rPr>
          <w:szCs w:val="24"/>
          <w:lang w:val="ka-GE"/>
        </w:rPr>
      </w:pPr>
    </w:p>
    <w:p w14:paraId="095EEC9A" w14:textId="77777777" w:rsidR="00DA0EB5" w:rsidRDefault="00DA0EB5" w:rsidP="00DA0EB5">
      <w:pPr>
        <w:spacing w:after="0" w:line="240" w:lineRule="auto"/>
        <w:ind w:firstLine="454"/>
        <w:jc w:val="right"/>
        <w:rPr>
          <w:szCs w:val="24"/>
          <w:lang w:val="ka-GE"/>
        </w:rPr>
      </w:pPr>
    </w:p>
    <w:p w14:paraId="19A77A22" w14:textId="77777777" w:rsidR="00DA0EB5" w:rsidRPr="00D3127A" w:rsidRDefault="00DA0EB5" w:rsidP="00DA0EB5">
      <w:pPr>
        <w:spacing w:after="0" w:line="240" w:lineRule="auto"/>
        <w:ind w:firstLine="454"/>
        <w:jc w:val="right"/>
        <w:rPr>
          <w:szCs w:val="24"/>
        </w:rPr>
      </w:pPr>
      <w:r w:rsidRPr="00E27899">
        <w:rPr>
          <w:szCs w:val="24"/>
          <w:lang w:val="ka-GE"/>
        </w:rPr>
        <w:t>ხელმძღვანელი</w:t>
      </w:r>
      <w:r>
        <w:rPr>
          <w:szCs w:val="24"/>
          <w:lang w:val="ka-GE"/>
        </w:rPr>
        <w:t xml:space="preserve">: </w:t>
      </w:r>
      <w:r>
        <w:rPr>
          <w:szCs w:val="24"/>
        </w:rPr>
        <w:t>_______________</w:t>
      </w:r>
    </w:p>
    <w:p w14:paraId="490527F1" w14:textId="77777777" w:rsidR="00DA0EB5" w:rsidRDefault="00DA0EB5" w:rsidP="00DA0EB5">
      <w:pPr>
        <w:spacing w:after="0" w:line="240" w:lineRule="auto"/>
        <w:ind w:firstLine="454"/>
        <w:jc w:val="right"/>
        <w:rPr>
          <w:szCs w:val="24"/>
          <w:lang w:val="ka-GE"/>
        </w:rPr>
      </w:pPr>
    </w:p>
    <w:p w14:paraId="65DA2E3A" w14:textId="77777777" w:rsidR="00DA0EB5" w:rsidRPr="00E27899" w:rsidRDefault="00DA0EB5" w:rsidP="00DA0EB5">
      <w:pPr>
        <w:spacing w:after="0" w:line="240" w:lineRule="auto"/>
        <w:ind w:firstLine="454"/>
        <w:rPr>
          <w:szCs w:val="24"/>
          <w:lang w:val="ka-GE"/>
        </w:rPr>
      </w:pPr>
    </w:p>
    <w:p w14:paraId="7E2C5390" w14:textId="77777777" w:rsidR="00DA0EB5" w:rsidRPr="000F0CA9" w:rsidRDefault="00DA0EB5" w:rsidP="00DA0EB5">
      <w:pPr>
        <w:spacing w:after="0" w:line="240" w:lineRule="auto"/>
        <w:ind w:firstLine="454"/>
        <w:jc w:val="right"/>
        <w:rPr>
          <w:szCs w:val="24"/>
          <w:lang w:val="ka-GE"/>
        </w:rPr>
      </w:pPr>
      <w:r w:rsidRPr="00E27899">
        <w:rPr>
          <w:szCs w:val="24"/>
          <w:lang w:val="ka-GE"/>
        </w:rPr>
        <w:t>რეცენზენტი</w:t>
      </w:r>
      <w:r>
        <w:rPr>
          <w:szCs w:val="24"/>
          <w:lang w:val="ka-GE"/>
        </w:rPr>
        <w:t xml:space="preserve">: </w:t>
      </w:r>
      <w:r w:rsidRPr="00E27899">
        <w:rPr>
          <w:szCs w:val="24"/>
          <w:lang w:val="ka-GE"/>
        </w:rPr>
        <w:t>------------------------</w:t>
      </w:r>
      <w:r w:rsidRPr="000F0CA9">
        <w:rPr>
          <w:szCs w:val="24"/>
          <w:lang w:val="ka-GE"/>
        </w:rPr>
        <w:t>----------</w:t>
      </w:r>
    </w:p>
    <w:p w14:paraId="058EBC1E" w14:textId="77777777" w:rsidR="00DA0EB5" w:rsidRPr="000F0CA9" w:rsidRDefault="00DA0EB5" w:rsidP="00DA0EB5">
      <w:pPr>
        <w:spacing w:after="0" w:line="240" w:lineRule="auto"/>
        <w:ind w:firstLine="454"/>
        <w:jc w:val="right"/>
        <w:rPr>
          <w:szCs w:val="24"/>
          <w:lang w:val="ka-GE"/>
        </w:rPr>
      </w:pPr>
    </w:p>
    <w:p w14:paraId="4FD387AA" w14:textId="77777777" w:rsidR="00DA0EB5" w:rsidRPr="000F0CA9" w:rsidRDefault="00DA0EB5" w:rsidP="00DA0EB5">
      <w:pPr>
        <w:spacing w:after="0" w:line="240" w:lineRule="auto"/>
        <w:ind w:firstLine="454"/>
        <w:jc w:val="right"/>
        <w:rPr>
          <w:szCs w:val="24"/>
          <w:lang w:val="ka-GE"/>
        </w:rPr>
      </w:pPr>
    </w:p>
    <w:p w14:paraId="01086A84" w14:textId="77777777" w:rsidR="00DA0EB5" w:rsidRDefault="00DA0EB5" w:rsidP="00DA0EB5">
      <w:pPr>
        <w:spacing w:after="0" w:line="240" w:lineRule="auto"/>
        <w:ind w:firstLine="454"/>
        <w:jc w:val="right"/>
        <w:rPr>
          <w:szCs w:val="24"/>
          <w:lang w:val="ka-GE"/>
        </w:rPr>
      </w:pPr>
    </w:p>
    <w:p w14:paraId="3AEAF0B1" w14:textId="77777777" w:rsidR="00DA0EB5" w:rsidRDefault="00DA0EB5" w:rsidP="00DA0EB5">
      <w:pPr>
        <w:spacing w:after="0" w:line="240" w:lineRule="auto"/>
        <w:ind w:firstLine="454"/>
        <w:jc w:val="right"/>
        <w:rPr>
          <w:szCs w:val="24"/>
          <w:lang w:val="ka-GE"/>
        </w:rPr>
      </w:pPr>
    </w:p>
    <w:p w14:paraId="62208C9E" w14:textId="77777777" w:rsidR="00DA0EB5" w:rsidRDefault="00DA0EB5" w:rsidP="00DA0EB5">
      <w:pPr>
        <w:spacing w:after="0" w:line="240" w:lineRule="auto"/>
        <w:ind w:firstLine="454"/>
        <w:jc w:val="right"/>
        <w:rPr>
          <w:szCs w:val="24"/>
          <w:lang w:val="ka-GE"/>
        </w:rPr>
      </w:pPr>
    </w:p>
    <w:p w14:paraId="15BF784C" w14:textId="77777777" w:rsidR="00DA0EB5" w:rsidRPr="00E27899" w:rsidRDefault="00DA0EB5" w:rsidP="00DA0EB5">
      <w:pPr>
        <w:spacing w:after="0" w:line="240" w:lineRule="auto"/>
        <w:ind w:firstLine="454"/>
        <w:jc w:val="right"/>
        <w:rPr>
          <w:szCs w:val="24"/>
          <w:lang w:val="ka-GE"/>
        </w:rPr>
      </w:pPr>
    </w:p>
    <w:p w14:paraId="6D76A87D" w14:textId="77777777" w:rsidR="00DA0EB5" w:rsidRDefault="00DA0EB5" w:rsidP="00DA0EB5">
      <w:pPr>
        <w:spacing w:after="0" w:line="240" w:lineRule="auto"/>
        <w:ind w:firstLine="454"/>
        <w:jc w:val="right"/>
        <w:rPr>
          <w:lang w:val="ka-GE"/>
        </w:rPr>
      </w:pPr>
      <w:r w:rsidRPr="00E27899">
        <w:rPr>
          <w:szCs w:val="24"/>
          <w:lang w:val="ka-GE"/>
        </w:rPr>
        <w:t>ფაკულტეტის ხარისხის უზრუნველყოფის</w:t>
      </w:r>
    </w:p>
    <w:p w14:paraId="7C2ABC0B" w14:textId="77777777" w:rsidR="00DA0EB5" w:rsidRDefault="00DA0EB5" w:rsidP="00DA0EB5">
      <w:pPr>
        <w:tabs>
          <w:tab w:val="left" w:pos="5572"/>
        </w:tabs>
        <w:spacing w:after="0" w:line="240" w:lineRule="auto"/>
        <w:ind w:firstLine="454"/>
        <w:jc w:val="right"/>
        <w:rPr>
          <w:sz w:val="28"/>
          <w:szCs w:val="28"/>
          <w:lang w:val="ka-GE"/>
        </w:rPr>
      </w:pPr>
      <w:r w:rsidRPr="00E132F5">
        <w:rPr>
          <w:szCs w:val="24"/>
          <w:lang w:val="ka-GE"/>
        </w:rPr>
        <w:t>სამსახურის ხელმძღვანელი:</w:t>
      </w:r>
      <w:r>
        <w:rPr>
          <w:szCs w:val="24"/>
          <w:lang w:val="ka-GE"/>
        </w:rPr>
        <w:t xml:space="preserve"> თინათინ კაიშაური</w:t>
      </w:r>
    </w:p>
    <w:bookmarkEnd w:id="1"/>
    <w:p w14:paraId="2153E4E6" w14:textId="0E7CDCEC" w:rsidR="00DA0EB5" w:rsidRDefault="00DA0EB5">
      <w:pPr>
        <w:rPr>
          <w:szCs w:val="24"/>
          <w:lang w:val="ka-GE"/>
        </w:rPr>
      </w:pPr>
    </w:p>
    <w:p w14:paraId="0D70A2D7" w14:textId="13A16664" w:rsidR="001A7222" w:rsidRDefault="001A7222" w:rsidP="00991424">
      <w:pPr>
        <w:spacing w:after="0" w:line="240" w:lineRule="auto"/>
        <w:ind w:firstLine="454"/>
        <w:jc w:val="center"/>
        <w:rPr>
          <w:szCs w:val="24"/>
          <w:lang w:val="ka-GE"/>
        </w:rPr>
      </w:pPr>
    </w:p>
    <w:p w14:paraId="31E1B4BD" w14:textId="3ADF8928" w:rsidR="001A7222" w:rsidRDefault="001A7222" w:rsidP="00991424">
      <w:pPr>
        <w:spacing w:after="0" w:line="240" w:lineRule="auto"/>
        <w:ind w:firstLine="454"/>
        <w:jc w:val="center"/>
        <w:rPr>
          <w:szCs w:val="24"/>
          <w:lang w:val="ka-GE"/>
        </w:rPr>
      </w:pPr>
    </w:p>
    <w:p w14:paraId="2C9D9CD9" w14:textId="77777777" w:rsidR="001A7222" w:rsidRDefault="001A7222" w:rsidP="00991424">
      <w:pPr>
        <w:spacing w:after="0" w:line="240" w:lineRule="auto"/>
        <w:ind w:firstLine="454"/>
        <w:jc w:val="center"/>
        <w:rPr>
          <w:szCs w:val="24"/>
          <w:lang w:val="ka-GE"/>
        </w:rPr>
      </w:pPr>
    </w:p>
    <w:p w14:paraId="0A85F2BF" w14:textId="77777777" w:rsidR="00DA0EB5" w:rsidRDefault="00DA0EB5">
      <w:pPr>
        <w:rPr>
          <w:szCs w:val="24"/>
          <w:lang w:val="ka-GE"/>
        </w:rPr>
      </w:pPr>
      <w:r>
        <w:rPr>
          <w:szCs w:val="24"/>
          <w:lang w:val="ka-GE"/>
        </w:rPr>
        <w:br w:type="page"/>
      </w:r>
    </w:p>
    <w:bookmarkEnd w:id="2"/>
    <w:p w14:paraId="4A372D71" w14:textId="77777777" w:rsidR="00B50E27" w:rsidRPr="00C92066" w:rsidRDefault="00B50E27" w:rsidP="00B50E27">
      <w:pPr>
        <w:spacing w:after="0" w:line="240" w:lineRule="auto"/>
        <w:ind w:firstLine="454"/>
        <w:jc w:val="center"/>
        <w:rPr>
          <w:szCs w:val="24"/>
          <w:lang w:val="ka-GE"/>
        </w:rPr>
      </w:pPr>
      <w:r w:rsidRPr="00C92066">
        <w:rPr>
          <w:szCs w:val="24"/>
          <w:lang w:val="ka-GE"/>
        </w:rPr>
        <w:lastRenderedPageBreak/>
        <w:t>საქართველოს ტექნიკური უნივერსიტეტის</w:t>
      </w:r>
    </w:p>
    <w:p w14:paraId="41D72BB5" w14:textId="53241FEB" w:rsidR="00B50E27" w:rsidRPr="00C92066" w:rsidRDefault="00B50E27" w:rsidP="00B50E27">
      <w:pPr>
        <w:spacing w:after="0" w:line="240" w:lineRule="auto"/>
        <w:ind w:firstLine="454"/>
        <w:jc w:val="center"/>
        <w:rPr>
          <w:szCs w:val="24"/>
          <w:lang w:val="ka-GE"/>
        </w:rPr>
      </w:pPr>
      <w:r w:rsidRPr="00C92066">
        <w:rPr>
          <w:szCs w:val="24"/>
          <w:lang w:val="ka-GE"/>
        </w:rPr>
        <w:t>საგამოცდო კომისიაში წარდგენილია 202</w:t>
      </w:r>
      <w:r>
        <w:rPr>
          <w:szCs w:val="24"/>
          <w:lang w:val="ka-GE"/>
        </w:rPr>
        <w:t>3</w:t>
      </w:r>
      <w:r w:rsidRPr="00C92066">
        <w:rPr>
          <w:szCs w:val="24"/>
          <w:lang w:val="ka-GE"/>
        </w:rPr>
        <w:t xml:space="preserve"> წელს</w:t>
      </w:r>
    </w:p>
    <w:p w14:paraId="76B4888E" w14:textId="0D278C7A" w:rsidR="00B50E27" w:rsidRPr="00C92066" w:rsidRDefault="00B50E27" w:rsidP="00B50E27">
      <w:pPr>
        <w:spacing w:after="0" w:line="240" w:lineRule="auto"/>
        <w:ind w:firstLine="454"/>
        <w:jc w:val="center"/>
        <w:rPr>
          <w:szCs w:val="24"/>
          <w:lang w:val="ka-GE"/>
        </w:rPr>
      </w:pPr>
      <w:r w:rsidRPr="00B50E27">
        <w:rPr>
          <w:szCs w:val="24"/>
          <w:highlight w:val="yellow"/>
          <w:lang w:val="ka-GE"/>
        </w:rPr>
        <w:t>სახელი გვარი</w:t>
      </w:r>
    </w:p>
    <w:p w14:paraId="06E7AC92" w14:textId="191557CA" w:rsidR="00B50E27" w:rsidRPr="00C92066" w:rsidRDefault="00B50E27" w:rsidP="00B50E27">
      <w:pPr>
        <w:spacing w:after="0" w:line="240" w:lineRule="auto"/>
        <w:ind w:firstLine="454"/>
        <w:jc w:val="center"/>
        <w:rPr>
          <w:szCs w:val="24"/>
          <w:lang w:val="ka-GE"/>
        </w:rPr>
      </w:pPr>
      <w:r w:rsidRPr="00C92066">
        <w:rPr>
          <w:b/>
          <w:bCs/>
          <w:szCs w:val="24"/>
          <w:lang w:val="ka-GE"/>
        </w:rPr>
        <w:t>სამაგისტრო ნაშრომი:</w:t>
      </w:r>
      <w:r>
        <w:rPr>
          <w:b/>
          <w:bCs/>
          <w:szCs w:val="24"/>
          <w:lang w:val="ka-GE"/>
        </w:rPr>
        <w:t xml:space="preserve"> </w:t>
      </w:r>
      <w:r>
        <w:rPr>
          <w:szCs w:val="24"/>
          <w:lang w:val="ka-GE"/>
        </w:rPr>
        <w:t xml:space="preserve"> </w:t>
      </w:r>
      <w:r w:rsidRPr="00BD1D2D">
        <w:rPr>
          <w:szCs w:val="24"/>
          <w:highlight w:val="yellow"/>
          <w:lang w:val="ka-GE"/>
        </w:rPr>
        <w:t>დასახელება</w:t>
      </w:r>
    </w:p>
    <w:p w14:paraId="00D40F9F" w14:textId="77777777" w:rsidR="00B50E27" w:rsidRPr="00C92066" w:rsidRDefault="00B50E27" w:rsidP="00B50E27">
      <w:pPr>
        <w:spacing w:after="0" w:line="240" w:lineRule="auto"/>
        <w:ind w:firstLine="454"/>
        <w:jc w:val="center"/>
        <w:rPr>
          <w:szCs w:val="24"/>
          <w:lang w:val="ka-GE"/>
        </w:rPr>
      </w:pPr>
    </w:p>
    <w:p w14:paraId="6267EB2D" w14:textId="77777777" w:rsidR="00B50E27" w:rsidRDefault="00B50E27" w:rsidP="00B50E27">
      <w:pPr>
        <w:spacing w:after="0" w:line="240" w:lineRule="auto"/>
        <w:ind w:firstLine="454"/>
        <w:jc w:val="center"/>
        <w:rPr>
          <w:szCs w:val="24"/>
          <w:lang w:val="ka-GE"/>
        </w:rPr>
      </w:pPr>
    </w:p>
    <w:p w14:paraId="47B601D4" w14:textId="77777777" w:rsidR="00B50E27" w:rsidRDefault="00B50E27" w:rsidP="00B50E27">
      <w:pPr>
        <w:spacing w:after="0" w:line="240" w:lineRule="auto"/>
        <w:ind w:firstLine="454"/>
        <w:jc w:val="center"/>
        <w:rPr>
          <w:szCs w:val="24"/>
          <w:lang w:val="ka-GE"/>
        </w:rPr>
      </w:pPr>
    </w:p>
    <w:p w14:paraId="2C70F736" w14:textId="77777777" w:rsidR="00B50E27" w:rsidRDefault="00B50E27" w:rsidP="00B50E27">
      <w:pPr>
        <w:spacing w:after="0" w:line="240" w:lineRule="auto"/>
        <w:ind w:firstLine="454"/>
        <w:jc w:val="center"/>
        <w:rPr>
          <w:szCs w:val="24"/>
          <w:lang w:val="ka-GE"/>
        </w:rPr>
      </w:pPr>
    </w:p>
    <w:p w14:paraId="04C89A41" w14:textId="77777777" w:rsidR="00B50E27" w:rsidRPr="00C92066" w:rsidRDefault="00B50E27" w:rsidP="00B50E27">
      <w:pPr>
        <w:spacing w:after="0" w:line="240" w:lineRule="auto"/>
        <w:ind w:firstLine="454"/>
        <w:jc w:val="center"/>
        <w:rPr>
          <w:szCs w:val="24"/>
          <w:lang w:val="ka-GE"/>
        </w:rPr>
      </w:pPr>
      <w:r w:rsidRPr="00C92066">
        <w:rPr>
          <w:szCs w:val="24"/>
          <w:lang w:val="ka-GE"/>
        </w:rPr>
        <w:t>საქართველოს ტექნიკური უნივერსიტეტის</w:t>
      </w:r>
    </w:p>
    <w:p w14:paraId="1ED2559B" w14:textId="77777777" w:rsidR="00B50E27" w:rsidRPr="00C92066" w:rsidRDefault="00B50E27" w:rsidP="00B50E27">
      <w:pPr>
        <w:spacing w:after="0" w:line="240" w:lineRule="auto"/>
        <w:ind w:firstLine="454"/>
        <w:jc w:val="center"/>
        <w:rPr>
          <w:szCs w:val="24"/>
          <w:lang w:val="ka-GE"/>
        </w:rPr>
      </w:pPr>
      <w:r w:rsidRPr="00C92066">
        <w:rPr>
          <w:szCs w:val="24"/>
          <w:lang w:val="ka-GE"/>
        </w:rPr>
        <w:t>ინფორმატიკის და მართვის სისტემების ფაკულტეტი</w:t>
      </w:r>
    </w:p>
    <w:p w14:paraId="062AD24F" w14:textId="77777777" w:rsidR="00B50E27" w:rsidRPr="00C92066" w:rsidRDefault="00B50E27" w:rsidP="00B50E27">
      <w:pPr>
        <w:spacing w:after="0" w:line="240" w:lineRule="auto"/>
        <w:ind w:firstLine="454"/>
        <w:jc w:val="center"/>
        <w:rPr>
          <w:szCs w:val="24"/>
          <w:lang w:val="ka-GE"/>
        </w:rPr>
      </w:pPr>
      <w:r w:rsidRPr="00C92066">
        <w:rPr>
          <w:szCs w:val="24"/>
          <w:lang w:val="ka-GE"/>
        </w:rPr>
        <w:t>წარმოდგენილია მაგისტრის აკადემიური ხარისხის</w:t>
      </w:r>
      <w:r w:rsidRPr="00E84CA1">
        <w:rPr>
          <w:szCs w:val="24"/>
          <w:lang w:val="ka-GE"/>
        </w:rPr>
        <w:t xml:space="preserve"> </w:t>
      </w:r>
      <w:r w:rsidRPr="00C92066">
        <w:rPr>
          <w:szCs w:val="24"/>
          <w:lang w:val="ka-GE"/>
        </w:rPr>
        <w:t>მოსაპოვებლად</w:t>
      </w:r>
    </w:p>
    <w:p w14:paraId="33D2E09D" w14:textId="4F82852B" w:rsidR="00B50E27" w:rsidRPr="00C92066" w:rsidRDefault="00B50E27" w:rsidP="00B50E27">
      <w:pPr>
        <w:spacing w:after="0" w:line="240" w:lineRule="auto"/>
        <w:ind w:firstLine="454"/>
        <w:rPr>
          <w:szCs w:val="24"/>
          <w:lang w:val="ka-GE"/>
        </w:rPr>
      </w:pPr>
      <w:r w:rsidRPr="00C92066">
        <w:rPr>
          <w:szCs w:val="24"/>
          <w:lang w:val="ka-GE"/>
        </w:rPr>
        <w:t xml:space="preserve">           სხდომის ჩატარების თარიღი: ---------------------202</w:t>
      </w:r>
      <w:r w:rsidR="00BD1D2D">
        <w:rPr>
          <w:szCs w:val="24"/>
          <w:lang w:val="ka-GE"/>
        </w:rPr>
        <w:t>3</w:t>
      </w:r>
      <w:r w:rsidRPr="00C92066">
        <w:rPr>
          <w:szCs w:val="24"/>
          <w:lang w:val="ka-GE"/>
        </w:rPr>
        <w:t xml:space="preserve"> წელი</w:t>
      </w:r>
    </w:p>
    <w:p w14:paraId="3BFFBE8D" w14:textId="77777777" w:rsidR="00B50E27" w:rsidRPr="00C92066" w:rsidRDefault="00B50E27" w:rsidP="00B50E27">
      <w:pPr>
        <w:spacing w:after="0" w:line="240" w:lineRule="auto"/>
        <w:ind w:firstLine="454"/>
        <w:rPr>
          <w:szCs w:val="24"/>
          <w:lang w:val="ka-GE"/>
        </w:rPr>
      </w:pPr>
    </w:p>
    <w:p w14:paraId="5D3E070E" w14:textId="77777777" w:rsidR="00B50E27" w:rsidRDefault="00B50E27" w:rsidP="00B50E27">
      <w:pPr>
        <w:spacing w:after="0" w:line="240" w:lineRule="auto"/>
        <w:ind w:firstLine="454"/>
        <w:jc w:val="both"/>
        <w:rPr>
          <w:szCs w:val="24"/>
          <w:lang w:val="ka-GE"/>
        </w:rPr>
      </w:pPr>
    </w:p>
    <w:p w14:paraId="2FA18A24" w14:textId="77777777" w:rsidR="00B50E27" w:rsidRDefault="00B50E27" w:rsidP="00B50E27">
      <w:pPr>
        <w:spacing w:after="0" w:line="240" w:lineRule="auto"/>
        <w:ind w:firstLine="454"/>
        <w:jc w:val="both"/>
        <w:rPr>
          <w:szCs w:val="24"/>
          <w:lang w:val="ka-GE"/>
        </w:rPr>
      </w:pPr>
    </w:p>
    <w:p w14:paraId="633D49B0" w14:textId="77777777" w:rsidR="00B50E27" w:rsidRDefault="00B50E27" w:rsidP="00B50E27">
      <w:pPr>
        <w:spacing w:after="0" w:line="240" w:lineRule="auto"/>
        <w:ind w:firstLine="454"/>
        <w:jc w:val="both"/>
        <w:rPr>
          <w:szCs w:val="24"/>
          <w:lang w:val="ka-GE"/>
        </w:rPr>
      </w:pPr>
    </w:p>
    <w:p w14:paraId="4140D122" w14:textId="77777777" w:rsidR="00B50E27" w:rsidRPr="00C92066" w:rsidRDefault="00B50E27" w:rsidP="00B50E27">
      <w:pPr>
        <w:spacing w:after="0" w:line="240" w:lineRule="auto"/>
        <w:ind w:firstLine="454"/>
        <w:jc w:val="both"/>
        <w:rPr>
          <w:szCs w:val="24"/>
          <w:lang w:val="ka-GE"/>
        </w:rPr>
      </w:pPr>
      <w:r w:rsidRPr="00C92066">
        <w:rPr>
          <w:szCs w:val="24"/>
          <w:lang w:val="ka-GE"/>
        </w:rPr>
        <w:t>„ინდივიდუალური პიროვნების ან ინსტიტუტების მიერ ზემოთმოყვანილი დასახელების სამაგისტრო ნაშრომის გაცნობის მიზნით მოთხოვნის შემთხვევაში მისი არაკომერციული მიზნებით კოპირებისა და გავრცელების უფლება მინიჭებული აქვს საქართველოს ტექნიკურ უნივერსიტეტს“.</w:t>
      </w:r>
    </w:p>
    <w:p w14:paraId="6EA3EA47" w14:textId="77777777" w:rsidR="00B50E27" w:rsidRPr="00C92066" w:rsidRDefault="00B50E27" w:rsidP="00B50E27">
      <w:pPr>
        <w:spacing w:after="0" w:line="240" w:lineRule="auto"/>
        <w:ind w:firstLine="454"/>
        <w:jc w:val="both"/>
        <w:rPr>
          <w:szCs w:val="24"/>
          <w:lang w:val="ka-GE"/>
        </w:rPr>
      </w:pPr>
      <w:r w:rsidRPr="00C92066">
        <w:rPr>
          <w:szCs w:val="24"/>
          <w:lang w:val="ka-GE"/>
        </w:rPr>
        <w:t>„ავტორი ინარჩუნებს დანარჩენ საგამომცემლო უფლებებს და არც მთლიანი ნაშრომის და არც მისი ცალკეული კომპონენტების გადაბეჭდვა ან სხვა რაიმე მეთოდით რეპროდუქცია დაუშვებელია ავტორის წერილობითი ნებართვის გარეშე. ავტორი ირწმუნება, რომ ნაშრომში გამოყენებული საავტორო უფლებებით დაცულ მასალებზე მიღებულია შესაბამისი ნებართვა (გარდა იმ მცირე ზომის ციტატებისა, რომლებიც მოითხოვენ მხოლოდ სპეციფიურ მიმართებას ლიტერატურის ციტირებაში, როგორც ეს მიღებულია სამეცნიერო ნაშრომების შესრულებისას) და ყველა მათგანზე იღებს პასუხისმგებლობას“.</w:t>
      </w:r>
    </w:p>
    <w:p w14:paraId="215F9956" w14:textId="77777777" w:rsidR="00B50E27" w:rsidRPr="00C92066" w:rsidRDefault="00B50E27" w:rsidP="00B50E27">
      <w:pPr>
        <w:spacing w:after="0" w:line="240" w:lineRule="auto"/>
        <w:ind w:firstLine="454"/>
        <w:rPr>
          <w:szCs w:val="24"/>
          <w:lang w:val="ka-GE"/>
        </w:rPr>
      </w:pPr>
    </w:p>
    <w:p w14:paraId="6B8A2F50" w14:textId="77777777" w:rsidR="00B50E27" w:rsidRDefault="00B50E27" w:rsidP="00B50E27">
      <w:pPr>
        <w:spacing w:after="0" w:line="240" w:lineRule="auto"/>
        <w:ind w:firstLine="454"/>
        <w:rPr>
          <w:szCs w:val="24"/>
          <w:lang w:val="ka-GE"/>
        </w:rPr>
      </w:pPr>
      <w:r w:rsidRPr="00C92066">
        <w:rPr>
          <w:szCs w:val="24"/>
          <w:lang w:val="ka-GE"/>
        </w:rPr>
        <w:t xml:space="preserve">                          </w:t>
      </w:r>
    </w:p>
    <w:p w14:paraId="2F45FD4F" w14:textId="77777777" w:rsidR="00B50E27" w:rsidRDefault="00B50E27" w:rsidP="00B50E27">
      <w:pPr>
        <w:spacing w:after="0" w:line="240" w:lineRule="auto"/>
        <w:ind w:firstLine="454"/>
        <w:rPr>
          <w:szCs w:val="24"/>
          <w:lang w:val="ka-GE"/>
        </w:rPr>
      </w:pPr>
    </w:p>
    <w:p w14:paraId="2B13933F" w14:textId="77777777" w:rsidR="00B50E27" w:rsidRDefault="00B50E27" w:rsidP="00B50E27">
      <w:pPr>
        <w:spacing w:after="0" w:line="240" w:lineRule="auto"/>
        <w:ind w:firstLine="454"/>
        <w:rPr>
          <w:szCs w:val="24"/>
          <w:lang w:val="ka-GE"/>
        </w:rPr>
      </w:pPr>
    </w:p>
    <w:p w14:paraId="29049FAB" w14:textId="77777777" w:rsidR="00B50E27" w:rsidRDefault="00B50E27" w:rsidP="00B50E27">
      <w:pPr>
        <w:spacing w:after="0" w:line="240" w:lineRule="auto"/>
        <w:ind w:firstLine="454"/>
        <w:rPr>
          <w:szCs w:val="24"/>
          <w:lang w:val="ka-GE"/>
        </w:rPr>
      </w:pPr>
    </w:p>
    <w:p w14:paraId="316E3D69" w14:textId="77777777" w:rsidR="00B50E27" w:rsidRDefault="00B50E27" w:rsidP="00B50E27">
      <w:pPr>
        <w:spacing w:after="0" w:line="240" w:lineRule="auto"/>
        <w:ind w:firstLine="454"/>
        <w:rPr>
          <w:szCs w:val="24"/>
          <w:lang w:val="ka-GE"/>
        </w:rPr>
      </w:pPr>
    </w:p>
    <w:p w14:paraId="6D36BA43" w14:textId="77777777" w:rsidR="00B50E27" w:rsidRDefault="00B50E27" w:rsidP="00B50E27">
      <w:pPr>
        <w:spacing w:after="0" w:line="240" w:lineRule="auto"/>
        <w:ind w:firstLine="454"/>
        <w:rPr>
          <w:szCs w:val="24"/>
          <w:lang w:val="ka-GE"/>
        </w:rPr>
      </w:pPr>
    </w:p>
    <w:p w14:paraId="6794835D" w14:textId="77777777" w:rsidR="00B50E27" w:rsidRDefault="00B50E27" w:rsidP="00B50E27">
      <w:pPr>
        <w:spacing w:after="0" w:line="240" w:lineRule="auto"/>
        <w:ind w:firstLine="454"/>
        <w:rPr>
          <w:szCs w:val="24"/>
          <w:lang w:val="ka-GE"/>
        </w:rPr>
      </w:pPr>
    </w:p>
    <w:p w14:paraId="47807DB2" w14:textId="77777777" w:rsidR="00B50E27" w:rsidRDefault="00B50E27" w:rsidP="00B50E27">
      <w:pPr>
        <w:spacing w:after="0" w:line="240" w:lineRule="auto"/>
        <w:ind w:firstLine="454"/>
        <w:rPr>
          <w:szCs w:val="24"/>
          <w:lang w:val="ka-GE"/>
        </w:rPr>
      </w:pPr>
    </w:p>
    <w:p w14:paraId="2762F99F" w14:textId="77777777" w:rsidR="00B50E27" w:rsidRPr="00C92066" w:rsidRDefault="00B50E27" w:rsidP="00B50E27">
      <w:pPr>
        <w:spacing w:after="0" w:line="240" w:lineRule="auto"/>
        <w:ind w:firstLine="454"/>
        <w:rPr>
          <w:szCs w:val="24"/>
          <w:lang w:val="ka-GE"/>
        </w:rPr>
      </w:pPr>
      <w:r w:rsidRPr="00C92066">
        <w:rPr>
          <w:szCs w:val="24"/>
          <w:lang w:val="ka-GE"/>
        </w:rPr>
        <w:t xml:space="preserve"> ავტორის ხელმოწერა: </w:t>
      </w:r>
      <w:r>
        <w:rPr>
          <w:szCs w:val="24"/>
          <w:lang w:val="ka-GE"/>
        </w:rPr>
        <w:t>___________________</w:t>
      </w:r>
    </w:p>
    <w:p w14:paraId="09FDAFE0" w14:textId="77777777" w:rsidR="003E5807" w:rsidRDefault="003E5807" w:rsidP="00991424">
      <w:pPr>
        <w:spacing w:after="0" w:line="240" w:lineRule="auto"/>
        <w:ind w:firstLine="454"/>
        <w:jc w:val="both"/>
        <w:rPr>
          <w:lang w:val="ka-GE"/>
        </w:rPr>
      </w:pPr>
    </w:p>
    <w:p w14:paraId="6BBED0A9" w14:textId="5B88103E" w:rsidR="00DA0EB5" w:rsidRDefault="00DA0EB5">
      <w:pPr>
        <w:rPr>
          <w:sz w:val="28"/>
          <w:szCs w:val="24"/>
          <w:lang w:val="ka-GE"/>
        </w:rPr>
      </w:pPr>
      <w:bookmarkStart w:id="3" w:name="_Toc108177713"/>
      <w:bookmarkStart w:id="4" w:name="_Hlk108034897"/>
      <w:r>
        <w:rPr>
          <w:sz w:val="28"/>
          <w:szCs w:val="24"/>
          <w:lang w:val="ka-GE"/>
        </w:rPr>
        <w:br w:type="page"/>
      </w:r>
    </w:p>
    <w:p w14:paraId="7E9C5E13" w14:textId="527EF661" w:rsidR="00372375" w:rsidRPr="0064411D" w:rsidRDefault="00372375" w:rsidP="00A207E2">
      <w:pPr>
        <w:spacing w:line="240" w:lineRule="auto"/>
        <w:jc w:val="center"/>
        <w:rPr>
          <w:b/>
          <w:bCs/>
          <w:sz w:val="28"/>
          <w:szCs w:val="24"/>
          <w:lang w:val="ka-GE"/>
        </w:rPr>
      </w:pPr>
      <w:r w:rsidRPr="0064411D">
        <w:rPr>
          <w:b/>
          <w:bCs/>
          <w:sz w:val="28"/>
          <w:szCs w:val="24"/>
          <w:lang w:val="ka-GE"/>
        </w:rPr>
        <w:lastRenderedPageBreak/>
        <w:t>რეზიუმე</w:t>
      </w:r>
      <w:bookmarkEnd w:id="3"/>
    </w:p>
    <w:p w14:paraId="7FE1841C" w14:textId="551F5169" w:rsidR="009434DE" w:rsidRDefault="009434DE" w:rsidP="00A207E2">
      <w:pPr>
        <w:spacing w:after="0" w:line="240" w:lineRule="auto"/>
        <w:ind w:firstLine="454"/>
        <w:jc w:val="both"/>
        <w:rPr>
          <w:szCs w:val="24"/>
          <w:lang w:val="ka-GE"/>
        </w:rPr>
      </w:pPr>
      <w:bookmarkStart w:id="5" w:name="_Hlk108034953"/>
      <w:bookmarkEnd w:id="4"/>
      <w:r>
        <w:rPr>
          <w:szCs w:val="24"/>
          <w:lang w:val="ka-GE"/>
        </w:rPr>
        <w:br w:type="page"/>
      </w:r>
    </w:p>
    <w:bookmarkEnd w:id="5"/>
    <w:p w14:paraId="03EA2328" w14:textId="5C00D3F7" w:rsidR="003E5807" w:rsidRDefault="003E5807" w:rsidP="00A207E2">
      <w:pPr>
        <w:spacing w:after="0" w:line="240" w:lineRule="auto"/>
        <w:jc w:val="center"/>
        <w:rPr>
          <w:sz w:val="28"/>
          <w:szCs w:val="28"/>
        </w:rPr>
      </w:pPr>
      <w:r w:rsidRPr="003E5807">
        <w:rPr>
          <w:sz w:val="28"/>
          <w:szCs w:val="28"/>
        </w:rPr>
        <w:lastRenderedPageBreak/>
        <w:t>Abstract</w:t>
      </w:r>
    </w:p>
    <w:p w14:paraId="7B5D6814" w14:textId="496ECE96" w:rsidR="004B4A13" w:rsidRDefault="004B4A13" w:rsidP="00A207E2">
      <w:pPr>
        <w:spacing w:after="0" w:line="240" w:lineRule="auto"/>
        <w:jc w:val="both"/>
        <w:rPr>
          <w:szCs w:val="24"/>
        </w:rPr>
      </w:pPr>
    </w:p>
    <w:p w14:paraId="3AF82C21" w14:textId="5DC1CD72" w:rsidR="004B4A13" w:rsidRDefault="004B4A13" w:rsidP="00A207E2">
      <w:pPr>
        <w:spacing w:after="0" w:line="240" w:lineRule="auto"/>
        <w:jc w:val="both"/>
        <w:rPr>
          <w:szCs w:val="24"/>
        </w:rPr>
      </w:pPr>
    </w:p>
    <w:p w14:paraId="6EF377FC" w14:textId="0D4EFC21" w:rsidR="004B4A13" w:rsidRDefault="004B4A13" w:rsidP="00A207E2">
      <w:pPr>
        <w:spacing w:after="0" w:line="240" w:lineRule="auto"/>
        <w:jc w:val="both"/>
        <w:rPr>
          <w:szCs w:val="24"/>
        </w:rPr>
      </w:pPr>
    </w:p>
    <w:p w14:paraId="2A2B41F3" w14:textId="588DD773" w:rsidR="004B4A13" w:rsidRDefault="004B4A13" w:rsidP="00A207E2">
      <w:pPr>
        <w:spacing w:after="0" w:line="240" w:lineRule="auto"/>
        <w:jc w:val="both"/>
        <w:rPr>
          <w:szCs w:val="24"/>
        </w:rPr>
      </w:pPr>
    </w:p>
    <w:p w14:paraId="548F3E41" w14:textId="16541789" w:rsidR="004B4A13" w:rsidRDefault="004B4A13" w:rsidP="00A207E2">
      <w:pPr>
        <w:spacing w:after="0" w:line="240" w:lineRule="auto"/>
        <w:jc w:val="both"/>
        <w:rPr>
          <w:szCs w:val="24"/>
        </w:rPr>
      </w:pPr>
    </w:p>
    <w:p w14:paraId="3317A708" w14:textId="2D6FA397" w:rsidR="004B4A13" w:rsidRDefault="004B4A13" w:rsidP="00A207E2">
      <w:pPr>
        <w:spacing w:after="0" w:line="240" w:lineRule="auto"/>
        <w:jc w:val="both"/>
        <w:rPr>
          <w:szCs w:val="24"/>
        </w:rPr>
      </w:pPr>
    </w:p>
    <w:p w14:paraId="2EE3AED9" w14:textId="6FB7903F" w:rsidR="004B4A13" w:rsidRDefault="004B4A13" w:rsidP="00A207E2">
      <w:pPr>
        <w:spacing w:after="0" w:line="240" w:lineRule="auto"/>
        <w:jc w:val="both"/>
        <w:rPr>
          <w:szCs w:val="24"/>
        </w:rPr>
      </w:pPr>
    </w:p>
    <w:p w14:paraId="7025C3C9" w14:textId="72B20EB3" w:rsidR="004B4A13" w:rsidRDefault="004B4A13" w:rsidP="00A207E2">
      <w:pPr>
        <w:spacing w:after="0" w:line="240" w:lineRule="auto"/>
        <w:jc w:val="both"/>
        <w:rPr>
          <w:szCs w:val="24"/>
        </w:rPr>
      </w:pPr>
    </w:p>
    <w:p w14:paraId="33EAD599" w14:textId="6DC73684" w:rsidR="00F65694" w:rsidRDefault="00F65694" w:rsidP="00A207E2">
      <w:pPr>
        <w:spacing w:after="0" w:line="240" w:lineRule="auto"/>
        <w:jc w:val="both"/>
        <w:rPr>
          <w:szCs w:val="24"/>
        </w:rPr>
      </w:pPr>
    </w:p>
    <w:p w14:paraId="0E835A65" w14:textId="2938E2B0" w:rsidR="00F65694" w:rsidRDefault="00F65694" w:rsidP="00A207E2">
      <w:pPr>
        <w:spacing w:after="0" w:line="240" w:lineRule="auto"/>
        <w:jc w:val="both"/>
        <w:rPr>
          <w:szCs w:val="24"/>
        </w:rPr>
      </w:pPr>
    </w:p>
    <w:p w14:paraId="065D50A2" w14:textId="44EB1066" w:rsidR="001A7222" w:rsidRDefault="001A7222" w:rsidP="00A207E2">
      <w:pPr>
        <w:spacing w:after="0" w:line="240" w:lineRule="auto"/>
        <w:jc w:val="both"/>
        <w:rPr>
          <w:szCs w:val="24"/>
        </w:rPr>
      </w:pPr>
    </w:p>
    <w:p w14:paraId="08E0DFB7" w14:textId="35F32DF9" w:rsidR="001A7222" w:rsidRDefault="001A7222" w:rsidP="00A207E2">
      <w:pPr>
        <w:spacing w:after="0" w:line="240" w:lineRule="auto"/>
        <w:jc w:val="both"/>
        <w:rPr>
          <w:szCs w:val="24"/>
        </w:rPr>
      </w:pPr>
    </w:p>
    <w:p w14:paraId="4D376FAA" w14:textId="62C3AE2A" w:rsidR="001A7222" w:rsidRDefault="001A7222" w:rsidP="00A207E2">
      <w:pPr>
        <w:spacing w:after="0" w:line="240" w:lineRule="auto"/>
        <w:jc w:val="both"/>
        <w:rPr>
          <w:szCs w:val="24"/>
        </w:rPr>
      </w:pPr>
    </w:p>
    <w:p w14:paraId="07FD6032" w14:textId="1E6016F6" w:rsidR="001A7222" w:rsidRDefault="001A7222" w:rsidP="00A207E2">
      <w:pPr>
        <w:spacing w:after="0" w:line="240" w:lineRule="auto"/>
        <w:jc w:val="both"/>
        <w:rPr>
          <w:szCs w:val="24"/>
        </w:rPr>
      </w:pPr>
    </w:p>
    <w:p w14:paraId="675DA911" w14:textId="0F2BD8E1" w:rsidR="001A7222" w:rsidRDefault="001A7222" w:rsidP="00A207E2">
      <w:pPr>
        <w:spacing w:after="0" w:line="240" w:lineRule="auto"/>
        <w:jc w:val="both"/>
        <w:rPr>
          <w:szCs w:val="24"/>
        </w:rPr>
      </w:pPr>
    </w:p>
    <w:p w14:paraId="202BF234" w14:textId="50F76CC9" w:rsidR="001A7222" w:rsidRDefault="001A7222" w:rsidP="00A207E2">
      <w:pPr>
        <w:spacing w:after="0" w:line="240" w:lineRule="auto"/>
        <w:jc w:val="both"/>
        <w:rPr>
          <w:szCs w:val="24"/>
        </w:rPr>
      </w:pPr>
    </w:p>
    <w:p w14:paraId="3F154831" w14:textId="2E7F4C3B" w:rsidR="001A7222" w:rsidRDefault="001A7222" w:rsidP="00A207E2">
      <w:pPr>
        <w:spacing w:after="0" w:line="240" w:lineRule="auto"/>
        <w:jc w:val="both"/>
        <w:rPr>
          <w:szCs w:val="24"/>
        </w:rPr>
      </w:pPr>
    </w:p>
    <w:p w14:paraId="649C3166" w14:textId="571FF836" w:rsidR="001A7222" w:rsidRDefault="001A7222" w:rsidP="00A207E2">
      <w:pPr>
        <w:spacing w:after="0" w:line="240" w:lineRule="auto"/>
        <w:jc w:val="both"/>
        <w:rPr>
          <w:szCs w:val="24"/>
        </w:rPr>
      </w:pPr>
    </w:p>
    <w:p w14:paraId="00820783" w14:textId="1766E28B" w:rsidR="001A7222" w:rsidRDefault="001A7222" w:rsidP="00A207E2">
      <w:pPr>
        <w:spacing w:after="0" w:line="240" w:lineRule="auto"/>
        <w:jc w:val="both"/>
        <w:rPr>
          <w:szCs w:val="24"/>
        </w:rPr>
      </w:pPr>
    </w:p>
    <w:p w14:paraId="610D9994" w14:textId="61C9B91D" w:rsidR="001A7222" w:rsidRDefault="001A7222" w:rsidP="00A207E2">
      <w:pPr>
        <w:spacing w:after="0" w:line="240" w:lineRule="auto"/>
        <w:jc w:val="both"/>
        <w:rPr>
          <w:szCs w:val="24"/>
        </w:rPr>
      </w:pPr>
    </w:p>
    <w:p w14:paraId="12CF76BD" w14:textId="77777777" w:rsidR="001A7222" w:rsidRDefault="001A7222" w:rsidP="00A207E2">
      <w:pPr>
        <w:spacing w:after="0" w:line="240" w:lineRule="auto"/>
        <w:jc w:val="both"/>
        <w:rPr>
          <w:szCs w:val="24"/>
        </w:rPr>
      </w:pPr>
    </w:p>
    <w:p w14:paraId="1C1A1931" w14:textId="30451E54" w:rsidR="00F65694" w:rsidRDefault="00F65694" w:rsidP="00A207E2">
      <w:pPr>
        <w:spacing w:after="0" w:line="240" w:lineRule="auto"/>
        <w:jc w:val="both"/>
        <w:rPr>
          <w:szCs w:val="24"/>
        </w:rPr>
      </w:pPr>
    </w:p>
    <w:p w14:paraId="45B06A65" w14:textId="77777777" w:rsidR="0091706F" w:rsidRDefault="0091706F" w:rsidP="00A207E2">
      <w:pPr>
        <w:spacing w:after="0" w:line="240" w:lineRule="auto"/>
        <w:jc w:val="both"/>
        <w:rPr>
          <w:szCs w:val="24"/>
        </w:rPr>
      </w:pPr>
    </w:p>
    <w:p w14:paraId="2778F914" w14:textId="77777777" w:rsidR="0091706F" w:rsidRDefault="0091706F" w:rsidP="00A207E2">
      <w:pPr>
        <w:spacing w:after="0" w:line="240" w:lineRule="auto"/>
        <w:jc w:val="both"/>
        <w:rPr>
          <w:szCs w:val="24"/>
        </w:rPr>
      </w:pPr>
    </w:p>
    <w:p w14:paraId="5EC7F441" w14:textId="77777777" w:rsidR="0091706F" w:rsidRDefault="0091706F" w:rsidP="00A207E2">
      <w:pPr>
        <w:spacing w:after="0" w:line="240" w:lineRule="auto"/>
        <w:jc w:val="both"/>
        <w:rPr>
          <w:szCs w:val="24"/>
        </w:rPr>
      </w:pPr>
    </w:p>
    <w:p w14:paraId="6682F8E9" w14:textId="77777777" w:rsidR="0091706F" w:rsidRDefault="0091706F" w:rsidP="00A207E2">
      <w:pPr>
        <w:spacing w:after="0" w:line="240" w:lineRule="auto"/>
        <w:jc w:val="both"/>
        <w:rPr>
          <w:szCs w:val="24"/>
        </w:rPr>
      </w:pPr>
    </w:p>
    <w:p w14:paraId="498C8690" w14:textId="77777777" w:rsidR="0091706F" w:rsidRDefault="0091706F" w:rsidP="00A207E2">
      <w:pPr>
        <w:spacing w:after="0" w:line="240" w:lineRule="auto"/>
        <w:jc w:val="both"/>
        <w:rPr>
          <w:szCs w:val="24"/>
        </w:rPr>
      </w:pPr>
    </w:p>
    <w:p w14:paraId="0A8ADD16" w14:textId="77777777" w:rsidR="0091706F" w:rsidRDefault="0091706F" w:rsidP="00A207E2">
      <w:pPr>
        <w:spacing w:after="0" w:line="240" w:lineRule="auto"/>
        <w:jc w:val="both"/>
        <w:rPr>
          <w:szCs w:val="24"/>
        </w:rPr>
      </w:pPr>
    </w:p>
    <w:p w14:paraId="7EFEB501" w14:textId="77777777" w:rsidR="0091706F" w:rsidRDefault="0091706F" w:rsidP="00A207E2">
      <w:pPr>
        <w:spacing w:after="0" w:line="240" w:lineRule="auto"/>
        <w:jc w:val="both"/>
        <w:rPr>
          <w:szCs w:val="24"/>
        </w:rPr>
      </w:pPr>
    </w:p>
    <w:p w14:paraId="2DDD066D" w14:textId="77777777" w:rsidR="0091706F" w:rsidRDefault="0091706F" w:rsidP="00A207E2">
      <w:pPr>
        <w:spacing w:after="0" w:line="240" w:lineRule="auto"/>
        <w:jc w:val="both"/>
        <w:rPr>
          <w:szCs w:val="24"/>
        </w:rPr>
      </w:pPr>
    </w:p>
    <w:p w14:paraId="718A1BCD" w14:textId="77777777" w:rsidR="0091706F" w:rsidRDefault="0091706F" w:rsidP="00A207E2">
      <w:pPr>
        <w:spacing w:after="0" w:line="240" w:lineRule="auto"/>
        <w:jc w:val="both"/>
        <w:rPr>
          <w:szCs w:val="24"/>
        </w:rPr>
      </w:pPr>
    </w:p>
    <w:p w14:paraId="33A35877" w14:textId="77777777" w:rsidR="0091706F" w:rsidRDefault="0091706F" w:rsidP="00A207E2">
      <w:pPr>
        <w:spacing w:after="0" w:line="240" w:lineRule="auto"/>
        <w:jc w:val="both"/>
        <w:rPr>
          <w:szCs w:val="24"/>
        </w:rPr>
      </w:pPr>
    </w:p>
    <w:p w14:paraId="4E4D5060" w14:textId="77777777" w:rsidR="0091706F" w:rsidRDefault="0091706F" w:rsidP="00A207E2">
      <w:pPr>
        <w:spacing w:after="0" w:line="240" w:lineRule="auto"/>
        <w:jc w:val="both"/>
        <w:rPr>
          <w:szCs w:val="24"/>
        </w:rPr>
      </w:pPr>
    </w:p>
    <w:p w14:paraId="3D76BD21" w14:textId="77777777" w:rsidR="0091706F" w:rsidRDefault="0091706F" w:rsidP="00A207E2">
      <w:pPr>
        <w:spacing w:after="0" w:line="240" w:lineRule="auto"/>
        <w:jc w:val="both"/>
        <w:rPr>
          <w:szCs w:val="24"/>
        </w:rPr>
      </w:pPr>
    </w:p>
    <w:p w14:paraId="006C7E84" w14:textId="77777777" w:rsidR="0091706F" w:rsidRDefault="0091706F" w:rsidP="00A207E2">
      <w:pPr>
        <w:spacing w:after="0" w:line="240" w:lineRule="auto"/>
        <w:jc w:val="both"/>
        <w:rPr>
          <w:szCs w:val="24"/>
        </w:rPr>
      </w:pPr>
    </w:p>
    <w:p w14:paraId="36E85B94" w14:textId="0B0DFE08" w:rsidR="0091706F" w:rsidRDefault="0091706F">
      <w:pPr>
        <w:rPr>
          <w:szCs w:val="24"/>
        </w:rPr>
      </w:pPr>
      <w:r>
        <w:rPr>
          <w:szCs w:val="24"/>
        </w:rPr>
        <w:br w:type="page"/>
      </w:r>
    </w:p>
    <w:p w14:paraId="32D73467" w14:textId="764F0AD4" w:rsidR="0091706F" w:rsidRPr="0091706F" w:rsidRDefault="0091706F" w:rsidP="0091706F">
      <w:pPr>
        <w:pStyle w:val="TOCHeading"/>
        <w:spacing w:line="240" w:lineRule="auto"/>
        <w:jc w:val="center"/>
        <w:rPr>
          <w:rFonts w:ascii="Sylfaen" w:hAnsi="Sylfaen"/>
          <w:b/>
          <w:bCs/>
          <w:color w:val="000000" w:themeColor="text1"/>
          <w:sz w:val="28"/>
          <w:szCs w:val="28"/>
          <w:lang w:val="ka-GE"/>
        </w:rPr>
      </w:pPr>
      <w:r w:rsidRPr="0091706F">
        <w:rPr>
          <w:rFonts w:ascii="Sylfaen" w:hAnsi="Sylfaen"/>
          <w:b/>
          <w:bCs/>
          <w:color w:val="000000" w:themeColor="text1"/>
          <w:sz w:val="28"/>
          <w:szCs w:val="28"/>
          <w:lang w:val="ka-GE"/>
        </w:rPr>
        <w:lastRenderedPageBreak/>
        <w:t>შინაარსი</w:t>
      </w:r>
    </w:p>
    <w:p w14:paraId="66A958D3" w14:textId="59C56240" w:rsidR="00F65694" w:rsidRDefault="00F65694" w:rsidP="00A207E2">
      <w:pPr>
        <w:spacing w:after="0" w:line="240" w:lineRule="auto"/>
        <w:jc w:val="both"/>
        <w:rPr>
          <w:szCs w:val="24"/>
        </w:rPr>
      </w:pPr>
    </w:p>
    <w:p w14:paraId="0457192E" w14:textId="1C6DAAB7" w:rsidR="009A54D0" w:rsidRDefault="009A54D0" w:rsidP="00A207E2">
      <w:pPr>
        <w:spacing w:after="0" w:line="240" w:lineRule="auto"/>
        <w:jc w:val="both"/>
        <w:rPr>
          <w:szCs w:val="24"/>
        </w:rPr>
      </w:pPr>
    </w:p>
    <w:p w14:paraId="363B0061" w14:textId="108A512C" w:rsidR="009A54D0" w:rsidRDefault="009A54D0" w:rsidP="00A207E2">
      <w:pPr>
        <w:spacing w:after="0" w:line="240" w:lineRule="auto"/>
        <w:jc w:val="both"/>
        <w:rPr>
          <w:szCs w:val="24"/>
        </w:rPr>
      </w:pPr>
    </w:p>
    <w:p w14:paraId="60DD047B" w14:textId="3137A5D6" w:rsidR="0091706F" w:rsidRDefault="0091706F">
      <w:pPr>
        <w:rPr>
          <w:sz w:val="28"/>
          <w:szCs w:val="28"/>
          <w:lang w:val="ka-GE"/>
        </w:rPr>
      </w:pPr>
      <w:r>
        <w:rPr>
          <w:sz w:val="28"/>
          <w:szCs w:val="28"/>
          <w:lang w:val="ka-GE"/>
        </w:rPr>
        <w:br w:type="page"/>
      </w:r>
    </w:p>
    <w:p w14:paraId="0384E683" w14:textId="77777777" w:rsidR="0091706F" w:rsidRPr="00162FD8" w:rsidRDefault="0091706F" w:rsidP="0091706F">
      <w:pPr>
        <w:spacing w:after="0" w:line="240" w:lineRule="auto"/>
        <w:jc w:val="center"/>
        <w:rPr>
          <w:b/>
          <w:bCs/>
          <w:sz w:val="28"/>
          <w:szCs w:val="28"/>
          <w:lang w:val="ka-GE"/>
        </w:rPr>
      </w:pPr>
      <w:r w:rsidRPr="00162FD8">
        <w:rPr>
          <w:b/>
          <w:bCs/>
          <w:sz w:val="28"/>
          <w:szCs w:val="28"/>
          <w:lang w:val="ka-GE"/>
        </w:rPr>
        <w:lastRenderedPageBreak/>
        <w:t>სურათების ნუსხა</w:t>
      </w:r>
    </w:p>
    <w:p w14:paraId="33C370FE" w14:textId="77777777" w:rsidR="0064411D" w:rsidRDefault="0064411D" w:rsidP="00A207E2">
      <w:pPr>
        <w:spacing w:after="0" w:line="240" w:lineRule="auto"/>
        <w:jc w:val="both"/>
        <w:rPr>
          <w:sz w:val="28"/>
          <w:szCs w:val="28"/>
          <w:lang w:val="ka-GE"/>
        </w:rPr>
      </w:pPr>
    </w:p>
    <w:p w14:paraId="23E5E56C" w14:textId="459F235F" w:rsidR="00251275" w:rsidRDefault="00251275" w:rsidP="00A207E2">
      <w:pPr>
        <w:spacing w:after="0" w:line="240" w:lineRule="auto"/>
        <w:jc w:val="both"/>
        <w:rPr>
          <w:sz w:val="28"/>
          <w:szCs w:val="28"/>
          <w:lang w:val="ka-GE"/>
        </w:rPr>
      </w:pPr>
    </w:p>
    <w:p w14:paraId="051CC3C4" w14:textId="3B8ED7EC" w:rsidR="00251275" w:rsidRDefault="00251275" w:rsidP="00A207E2">
      <w:pPr>
        <w:spacing w:after="0" w:line="240" w:lineRule="auto"/>
        <w:jc w:val="both"/>
        <w:rPr>
          <w:sz w:val="28"/>
          <w:szCs w:val="28"/>
          <w:lang w:val="ka-GE"/>
        </w:rPr>
      </w:pPr>
    </w:p>
    <w:p w14:paraId="71FE4888" w14:textId="1C8BD07C" w:rsidR="0091706F" w:rsidRDefault="0091706F">
      <w:pPr>
        <w:rPr>
          <w:sz w:val="28"/>
          <w:szCs w:val="28"/>
          <w:lang w:val="ka-GE"/>
        </w:rPr>
      </w:pPr>
      <w:r>
        <w:rPr>
          <w:sz w:val="28"/>
          <w:szCs w:val="28"/>
          <w:lang w:val="ka-GE"/>
        </w:rPr>
        <w:br w:type="page"/>
      </w:r>
    </w:p>
    <w:p w14:paraId="5BF7B526" w14:textId="77777777" w:rsidR="0091706F" w:rsidRPr="00B93BF8" w:rsidRDefault="0091706F" w:rsidP="0091706F">
      <w:pPr>
        <w:spacing w:after="0" w:line="240" w:lineRule="auto"/>
        <w:jc w:val="center"/>
        <w:rPr>
          <w:sz w:val="28"/>
          <w:szCs w:val="28"/>
          <w:lang w:val="ka-GE"/>
        </w:rPr>
      </w:pPr>
      <w:r w:rsidRPr="00400A9D">
        <w:rPr>
          <w:b/>
          <w:bCs/>
          <w:sz w:val="28"/>
          <w:szCs w:val="28"/>
          <w:lang w:val="ka-GE"/>
        </w:rPr>
        <w:lastRenderedPageBreak/>
        <w:t>ცხრილების ნუსხა</w:t>
      </w:r>
    </w:p>
    <w:p w14:paraId="07881C2F" w14:textId="0BADFB56" w:rsidR="00457D02" w:rsidRDefault="00457D02" w:rsidP="00A207E2">
      <w:pPr>
        <w:spacing w:after="0" w:line="240" w:lineRule="auto"/>
        <w:jc w:val="both"/>
        <w:rPr>
          <w:sz w:val="28"/>
          <w:szCs w:val="28"/>
          <w:lang w:val="ka-GE"/>
        </w:rPr>
      </w:pPr>
    </w:p>
    <w:sectPr w:rsidR="00457D02" w:rsidSect="0091706F">
      <w:pgSz w:w="11906" w:h="16838" w:code="9"/>
      <w:pgMar w:top="1418" w:right="1418" w:bottom="1418" w:left="215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65359" w14:textId="77777777" w:rsidR="009C71AF" w:rsidRDefault="009C71AF" w:rsidP="00591823">
      <w:pPr>
        <w:spacing w:after="0" w:line="240" w:lineRule="auto"/>
      </w:pPr>
      <w:r>
        <w:separator/>
      </w:r>
    </w:p>
  </w:endnote>
  <w:endnote w:type="continuationSeparator" w:id="0">
    <w:p w14:paraId="377DAA6C" w14:textId="77777777" w:rsidR="009C71AF" w:rsidRDefault="009C71AF" w:rsidP="0059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9123713"/>
      <w:docPartObj>
        <w:docPartGallery w:val="Page Numbers (Bottom of Page)"/>
        <w:docPartUnique/>
      </w:docPartObj>
    </w:sdtPr>
    <w:sdtEndPr>
      <w:rPr>
        <w:noProof/>
      </w:rPr>
    </w:sdtEndPr>
    <w:sdtContent>
      <w:p w14:paraId="6FB3177E" w14:textId="6E5AB649" w:rsidR="002E69B4" w:rsidRDefault="002E69B4">
        <w:pPr>
          <w:pStyle w:val="Footer"/>
          <w:jc w:val="right"/>
        </w:pPr>
        <w:r>
          <w:fldChar w:fldCharType="begin"/>
        </w:r>
        <w:r>
          <w:instrText xml:space="preserve"> PAGE   \* MERGEFORMAT </w:instrText>
        </w:r>
        <w:r>
          <w:fldChar w:fldCharType="separate"/>
        </w:r>
        <w:r w:rsidR="006F2277">
          <w:rPr>
            <w:noProof/>
          </w:rPr>
          <w:t>123</w:t>
        </w:r>
        <w:r>
          <w:rPr>
            <w:noProof/>
          </w:rPr>
          <w:fldChar w:fldCharType="end"/>
        </w:r>
      </w:p>
    </w:sdtContent>
  </w:sdt>
  <w:p w14:paraId="50872772" w14:textId="77777777" w:rsidR="002E69B4" w:rsidRDefault="002E6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7384F" w14:textId="77777777" w:rsidR="009C71AF" w:rsidRDefault="009C71AF" w:rsidP="00591823">
      <w:pPr>
        <w:spacing w:after="0" w:line="240" w:lineRule="auto"/>
      </w:pPr>
      <w:r>
        <w:separator/>
      </w:r>
    </w:p>
  </w:footnote>
  <w:footnote w:type="continuationSeparator" w:id="0">
    <w:p w14:paraId="5C51A6EA" w14:textId="77777777" w:rsidR="009C71AF" w:rsidRDefault="009C71AF" w:rsidP="00591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90104"/>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1" w15:restartNumberingAfterBreak="0">
    <w:nsid w:val="052641D9"/>
    <w:multiLevelType w:val="multilevel"/>
    <w:tmpl w:val="A802C8FE"/>
    <w:lvl w:ilvl="0">
      <w:start w:val="1"/>
      <w:numFmt w:val="decimal"/>
      <w:lvlText w:val="%1."/>
      <w:lvlJc w:val="left"/>
      <w:pPr>
        <w:ind w:left="360" w:hanging="360"/>
      </w:pPr>
      <w:rPr>
        <w:rFonts w:hint="default"/>
      </w:rPr>
    </w:lvl>
    <w:lvl w:ilvl="1">
      <w:start w:val="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6EC41CB"/>
    <w:multiLevelType w:val="hybridMultilevel"/>
    <w:tmpl w:val="7DB4EBE2"/>
    <w:lvl w:ilvl="0" w:tplc="197289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7B18B0"/>
    <w:multiLevelType w:val="multilevel"/>
    <w:tmpl w:val="69427E86"/>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AED489A"/>
    <w:multiLevelType w:val="hybridMultilevel"/>
    <w:tmpl w:val="A61CF9D4"/>
    <w:lvl w:ilvl="0" w:tplc="E8440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018B0"/>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6" w15:restartNumberingAfterBreak="0">
    <w:nsid w:val="1ECB0170"/>
    <w:multiLevelType w:val="hybridMultilevel"/>
    <w:tmpl w:val="983CDE48"/>
    <w:lvl w:ilvl="0" w:tplc="2E969D1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7" w15:restartNumberingAfterBreak="0">
    <w:nsid w:val="2115671A"/>
    <w:multiLevelType w:val="hybridMultilevel"/>
    <w:tmpl w:val="15EC8100"/>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612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C52E11"/>
    <w:multiLevelType w:val="hybridMultilevel"/>
    <w:tmpl w:val="D1B835F2"/>
    <w:lvl w:ilvl="0" w:tplc="A27AA7AA">
      <w:start w:val="1"/>
      <w:numFmt w:val="decimal"/>
      <w:lvlText w:val="%1."/>
      <w:lvlJc w:val="left"/>
      <w:pPr>
        <w:ind w:left="720" w:hanging="360"/>
      </w:pPr>
      <w:rPr>
        <w:rFonts w:cs="Sylfae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2C7"/>
    <w:multiLevelType w:val="multilevel"/>
    <w:tmpl w:val="3454D2AE"/>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F95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1C4B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490087"/>
    <w:multiLevelType w:val="hybridMultilevel"/>
    <w:tmpl w:val="8536F3DA"/>
    <w:lvl w:ilvl="0" w:tplc="2B107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C05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FC96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5939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D2586F"/>
    <w:multiLevelType w:val="multilevel"/>
    <w:tmpl w:val="D76619E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9AA7F46"/>
    <w:multiLevelType w:val="hybridMultilevel"/>
    <w:tmpl w:val="DE561EA8"/>
    <w:lvl w:ilvl="0" w:tplc="A0DECF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4844C2"/>
    <w:multiLevelType w:val="hybridMultilevel"/>
    <w:tmpl w:val="F404F8CA"/>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25AED"/>
    <w:multiLevelType w:val="hybridMultilevel"/>
    <w:tmpl w:val="F8B8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702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9917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C441A5A"/>
    <w:multiLevelType w:val="hybridMultilevel"/>
    <w:tmpl w:val="2CE252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7">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51654"/>
    <w:multiLevelType w:val="multilevel"/>
    <w:tmpl w:val="9DE6F242"/>
    <w:lvl w:ilvl="0">
      <w:start w:val="1"/>
      <w:numFmt w:val="decimal"/>
      <w:lvlText w:val="%1"/>
      <w:lvlJc w:val="left"/>
      <w:pPr>
        <w:ind w:left="360" w:hanging="360"/>
      </w:pPr>
      <w:rPr>
        <w:rFonts w:cs="Sylfaen" w:hint="default"/>
      </w:rPr>
    </w:lvl>
    <w:lvl w:ilvl="1">
      <w:start w:val="4"/>
      <w:numFmt w:val="decimal"/>
      <w:lvlText w:val="%1.%2"/>
      <w:lvlJc w:val="left"/>
      <w:pPr>
        <w:ind w:left="720" w:hanging="360"/>
      </w:pPr>
      <w:rPr>
        <w:rFonts w:cs="Sylfaen" w:hint="default"/>
      </w:rPr>
    </w:lvl>
    <w:lvl w:ilvl="2">
      <w:start w:val="1"/>
      <w:numFmt w:val="decimal"/>
      <w:lvlText w:val="%1.%2.%3"/>
      <w:lvlJc w:val="left"/>
      <w:pPr>
        <w:ind w:left="1440" w:hanging="720"/>
      </w:pPr>
      <w:rPr>
        <w:rFonts w:cs="Sylfaen" w:hint="default"/>
      </w:rPr>
    </w:lvl>
    <w:lvl w:ilvl="3">
      <w:start w:val="1"/>
      <w:numFmt w:val="decimal"/>
      <w:lvlText w:val="%1.%2.%3.%4"/>
      <w:lvlJc w:val="left"/>
      <w:pPr>
        <w:ind w:left="1800" w:hanging="720"/>
      </w:pPr>
      <w:rPr>
        <w:rFonts w:cs="Sylfaen" w:hint="default"/>
      </w:rPr>
    </w:lvl>
    <w:lvl w:ilvl="4">
      <w:start w:val="1"/>
      <w:numFmt w:val="decimal"/>
      <w:lvlText w:val="%1.%2.%3.%4.%5"/>
      <w:lvlJc w:val="left"/>
      <w:pPr>
        <w:ind w:left="2520" w:hanging="1080"/>
      </w:pPr>
      <w:rPr>
        <w:rFonts w:cs="Sylfaen" w:hint="default"/>
      </w:rPr>
    </w:lvl>
    <w:lvl w:ilvl="5">
      <w:start w:val="1"/>
      <w:numFmt w:val="decimal"/>
      <w:lvlText w:val="%1.%2.%3.%4.%5.%6"/>
      <w:lvlJc w:val="left"/>
      <w:pPr>
        <w:ind w:left="2880" w:hanging="1080"/>
      </w:pPr>
      <w:rPr>
        <w:rFonts w:cs="Sylfaen" w:hint="default"/>
      </w:rPr>
    </w:lvl>
    <w:lvl w:ilvl="6">
      <w:start w:val="1"/>
      <w:numFmt w:val="decimal"/>
      <w:lvlText w:val="%1.%2.%3.%4.%5.%6.%7"/>
      <w:lvlJc w:val="left"/>
      <w:pPr>
        <w:ind w:left="3600" w:hanging="1440"/>
      </w:pPr>
      <w:rPr>
        <w:rFonts w:cs="Sylfaen" w:hint="default"/>
      </w:rPr>
    </w:lvl>
    <w:lvl w:ilvl="7">
      <w:start w:val="1"/>
      <w:numFmt w:val="decimal"/>
      <w:lvlText w:val="%1.%2.%3.%4.%5.%6.%7.%8"/>
      <w:lvlJc w:val="left"/>
      <w:pPr>
        <w:ind w:left="3960" w:hanging="1440"/>
      </w:pPr>
      <w:rPr>
        <w:rFonts w:cs="Sylfaen" w:hint="default"/>
      </w:rPr>
    </w:lvl>
    <w:lvl w:ilvl="8">
      <w:start w:val="1"/>
      <w:numFmt w:val="decimal"/>
      <w:lvlText w:val="%1.%2.%3.%4.%5.%6.%7.%8.%9"/>
      <w:lvlJc w:val="left"/>
      <w:pPr>
        <w:ind w:left="4680" w:hanging="1800"/>
      </w:pPr>
      <w:rPr>
        <w:rFonts w:cs="Sylfaen" w:hint="default"/>
      </w:rPr>
    </w:lvl>
  </w:abstractNum>
  <w:abstractNum w:abstractNumId="25" w15:restartNumberingAfterBreak="0">
    <w:nsid w:val="516E263A"/>
    <w:multiLevelType w:val="multilevel"/>
    <w:tmpl w:val="C6AC3930"/>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772749F"/>
    <w:multiLevelType w:val="hybridMultilevel"/>
    <w:tmpl w:val="46FC8E84"/>
    <w:lvl w:ilvl="0" w:tplc="065A20CA">
      <w:start w:val="3"/>
      <w:numFmt w:val="bullet"/>
      <w:lvlText w:val="-"/>
      <w:lvlJc w:val="left"/>
      <w:pPr>
        <w:ind w:left="720" w:hanging="360"/>
      </w:pPr>
      <w:rPr>
        <w:rFonts w:ascii="Sylfaen" w:eastAsiaTheme="minorHAnsi" w:hAnsi="Sylfaen"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E6D1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BC52711"/>
    <w:multiLevelType w:val="hybridMultilevel"/>
    <w:tmpl w:val="7666956C"/>
    <w:lvl w:ilvl="0" w:tplc="9DFC7CF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6F47429D"/>
    <w:multiLevelType w:val="multilevel"/>
    <w:tmpl w:val="EAA8BDF4"/>
    <w:lvl w:ilvl="0">
      <w:start w:val="2"/>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0" w15:restartNumberingAfterBreak="0">
    <w:nsid w:val="71B57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4D3C85"/>
    <w:multiLevelType w:val="hybridMultilevel"/>
    <w:tmpl w:val="37CE3A06"/>
    <w:lvl w:ilvl="0" w:tplc="7804A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82477"/>
    <w:multiLevelType w:val="hybridMultilevel"/>
    <w:tmpl w:val="310C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3500F"/>
    <w:multiLevelType w:val="hybridMultilevel"/>
    <w:tmpl w:val="F242766E"/>
    <w:lvl w:ilvl="0" w:tplc="A96AF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9837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A6156"/>
    <w:multiLevelType w:val="multilevel"/>
    <w:tmpl w:val="AC80288E"/>
    <w:lvl w:ilvl="0">
      <w:start w:val="1"/>
      <w:numFmt w:val="decimal"/>
      <w:lvlText w:val="%1"/>
      <w:lvlJc w:val="left"/>
      <w:pPr>
        <w:ind w:left="720" w:hanging="360"/>
      </w:pPr>
      <w:rPr>
        <w:rFonts w:hint="default"/>
      </w:rPr>
    </w:lvl>
    <w:lvl w:ilvl="1">
      <w:start w:val="1"/>
      <w:numFmt w:val="decimal"/>
      <w:isLgl/>
      <w:lvlText w:val="%1.%2"/>
      <w:lvlJc w:val="left"/>
      <w:pPr>
        <w:ind w:left="936" w:hanging="36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1728" w:hanging="72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312" w:hanging="1440"/>
      </w:pPr>
      <w:rPr>
        <w:rFonts w:hint="default"/>
      </w:rPr>
    </w:lvl>
    <w:lvl w:ilvl="8">
      <w:start w:val="1"/>
      <w:numFmt w:val="decimal"/>
      <w:isLgl/>
      <w:lvlText w:val="%1.%2.%3.%4.%5.%6.%7.%8.%9"/>
      <w:lvlJc w:val="left"/>
      <w:pPr>
        <w:ind w:left="3888" w:hanging="1800"/>
      </w:pPr>
      <w:rPr>
        <w:rFonts w:hint="default"/>
      </w:rPr>
    </w:lvl>
  </w:abstractNum>
  <w:abstractNum w:abstractNumId="36" w15:restartNumberingAfterBreak="0">
    <w:nsid w:val="7DCE2EB1"/>
    <w:multiLevelType w:val="multilevel"/>
    <w:tmpl w:val="87044E3C"/>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FD60A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2570806">
    <w:abstractNumId w:val="4"/>
  </w:num>
  <w:num w:numId="2" w16cid:durableId="958293891">
    <w:abstractNumId w:val="13"/>
  </w:num>
  <w:num w:numId="3" w16cid:durableId="720056568">
    <w:abstractNumId w:val="32"/>
  </w:num>
  <w:num w:numId="4" w16cid:durableId="423571646">
    <w:abstractNumId w:val="26"/>
  </w:num>
  <w:num w:numId="5" w16cid:durableId="1715543052">
    <w:abstractNumId w:val="28"/>
  </w:num>
  <w:num w:numId="6" w16cid:durableId="1463117704">
    <w:abstractNumId w:val="33"/>
  </w:num>
  <w:num w:numId="7" w16cid:durableId="307785975">
    <w:abstractNumId w:val="20"/>
  </w:num>
  <w:num w:numId="8" w16cid:durableId="92823478">
    <w:abstractNumId w:val="19"/>
  </w:num>
  <w:num w:numId="9" w16cid:durableId="280110926">
    <w:abstractNumId w:val="7"/>
  </w:num>
  <w:num w:numId="10" w16cid:durableId="2116973193">
    <w:abstractNumId w:val="10"/>
  </w:num>
  <w:num w:numId="11" w16cid:durableId="1901860004">
    <w:abstractNumId w:val="14"/>
  </w:num>
  <w:num w:numId="12" w16cid:durableId="1130246">
    <w:abstractNumId w:val="15"/>
  </w:num>
  <w:num w:numId="13" w16cid:durableId="188178761">
    <w:abstractNumId w:val="17"/>
  </w:num>
  <w:num w:numId="14" w16cid:durableId="1311783791">
    <w:abstractNumId w:val="30"/>
  </w:num>
  <w:num w:numId="15" w16cid:durableId="1720976191">
    <w:abstractNumId w:val="37"/>
  </w:num>
  <w:num w:numId="16" w16cid:durableId="1966889480">
    <w:abstractNumId w:val="16"/>
  </w:num>
  <w:num w:numId="17" w16cid:durableId="463082249">
    <w:abstractNumId w:val="24"/>
  </w:num>
  <w:num w:numId="18" w16cid:durableId="1707023270">
    <w:abstractNumId w:val="8"/>
  </w:num>
  <w:num w:numId="19" w16cid:durableId="65956085">
    <w:abstractNumId w:val="36"/>
  </w:num>
  <w:num w:numId="20" w16cid:durableId="1856994624">
    <w:abstractNumId w:val="21"/>
  </w:num>
  <w:num w:numId="21" w16cid:durableId="285428160">
    <w:abstractNumId w:val="25"/>
  </w:num>
  <w:num w:numId="22" w16cid:durableId="938609922">
    <w:abstractNumId w:val="11"/>
  </w:num>
  <w:num w:numId="23" w16cid:durableId="1853227240">
    <w:abstractNumId w:val="3"/>
  </w:num>
  <w:num w:numId="24" w16cid:durableId="227498280">
    <w:abstractNumId w:val="12"/>
  </w:num>
  <w:num w:numId="25" w16cid:durableId="665088600">
    <w:abstractNumId w:val="1"/>
  </w:num>
  <w:num w:numId="26" w16cid:durableId="543560233">
    <w:abstractNumId w:val="34"/>
  </w:num>
  <w:num w:numId="27" w16cid:durableId="1792092808">
    <w:abstractNumId w:val="22"/>
  </w:num>
  <w:num w:numId="28" w16cid:durableId="337393295">
    <w:abstractNumId w:val="27"/>
  </w:num>
  <w:num w:numId="29" w16cid:durableId="1851287128">
    <w:abstractNumId w:val="22"/>
  </w:num>
  <w:num w:numId="30" w16cid:durableId="1141073457">
    <w:abstractNumId w:val="29"/>
  </w:num>
  <w:num w:numId="31" w16cid:durableId="1508474165">
    <w:abstractNumId w:val="2"/>
  </w:num>
  <w:num w:numId="32" w16cid:durableId="1656756784">
    <w:abstractNumId w:val="18"/>
  </w:num>
  <w:num w:numId="33" w16cid:durableId="1114907875">
    <w:abstractNumId w:val="6"/>
  </w:num>
  <w:num w:numId="34" w16cid:durableId="20128732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9636597">
    <w:abstractNumId w:val="29"/>
    <w:lvlOverride w:ilvl="0">
      <w:startOverride w:val="2"/>
    </w:lvlOverride>
    <w:lvlOverride w:ilvl="1">
      <w:startOverride w:val="2"/>
    </w:lvlOverride>
  </w:num>
  <w:num w:numId="36" w16cid:durableId="1121071609">
    <w:abstractNumId w:val="29"/>
  </w:num>
  <w:num w:numId="37" w16cid:durableId="573275252">
    <w:abstractNumId w:val="35"/>
  </w:num>
  <w:num w:numId="38" w16cid:durableId="957833200">
    <w:abstractNumId w:val="9"/>
  </w:num>
  <w:num w:numId="39" w16cid:durableId="1341159257">
    <w:abstractNumId w:val="31"/>
  </w:num>
  <w:num w:numId="40" w16cid:durableId="688290125">
    <w:abstractNumId w:val="23"/>
  </w:num>
  <w:num w:numId="41" w16cid:durableId="2031825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5239401">
    <w:abstractNumId w:val="0"/>
  </w:num>
  <w:num w:numId="43" w16cid:durableId="1700668373">
    <w:abstractNumId w:val="5"/>
  </w:num>
  <w:num w:numId="44" w16cid:durableId="190179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yMDYzNzCwNDI3MTFW0lEKTi0uzszPAykwNKwFAEm9Qb8tAAAA"/>
  </w:docVars>
  <w:rsids>
    <w:rsidRoot w:val="00A11244"/>
    <w:rsid w:val="00001202"/>
    <w:rsid w:val="00001D0B"/>
    <w:rsid w:val="000031B0"/>
    <w:rsid w:val="00012004"/>
    <w:rsid w:val="00013D89"/>
    <w:rsid w:val="00013F52"/>
    <w:rsid w:val="00016155"/>
    <w:rsid w:val="00021B7E"/>
    <w:rsid w:val="00024A7E"/>
    <w:rsid w:val="0002504E"/>
    <w:rsid w:val="0002523E"/>
    <w:rsid w:val="00025CFD"/>
    <w:rsid w:val="000262EA"/>
    <w:rsid w:val="00031249"/>
    <w:rsid w:val="00031A3E"/>
    <w:rsid w:val="00033F5F"/>
    <w:rsid w:val="000345B8"/>
    <w:rsid w:val="000408FC"/>
    <w:rsid w:val="00040E41"/>
    <w:rsid w:val="00041607"/>
    <w:rsid w:val="00042E9E"/>
    <w:rsid w:val="00047977"/>
    <w:rsid w:val="000514F3"/>
    <w:rsid w:val="00051DA8"/>
    <w:rsid w:val="00055887"/>
    <w:rsid w:val="000574C4"/>
    <w:rsid w:val="000608E9"/>
    <w:rsid w:val="000620C7"/>
    <w:rsid w:val="00062466"/>
    <w:rsid w:val="000625FD"/>
    <w:rsid w:val="00063078"/>
    <w:rsid w:val="00065408"/>
    <w:rsid w:val="000658AB"/>
    <w:rsid w:val="00067A3C"/>
    <w:rsid w:val="00067A9B"/>
    <w:rsid w:val="0007207C"/>
    <w:rsid w:val="00073F6B"/>
    <w:rsid w:val="000755C7"/>
    <w:rsid w:val="000774F7"/>
    <w:rsid w:val="00077603"/>
    <w:rsid w:val="00081C68"/>
    <w:rsid w:val="00081D0F"/>
    <w:rsid w:val="000829AC"/>
    <w:rsid w:val="00082CF5"/>
    <w:rsid w:val="000846E0"/>
    <w:rsid w:val="00086407"/>
    <w:rsid w:val="000909CC"/>
    <w:rsid w:val="000A0D61"/>
    <w:rsid w:val="000A249B"/>
    <w:rsid w:val="000A4126"/>
    <w:rsid w:val="000A7F19"/>
    <w:rsid w:val="000B09F5"/>
    <w:rsid w:val="000B0FA7"/>
    <w:rsid w:val="000B3477"/>
    <w:rsid w:val="000B36C9"/>
    <w:rsid w:val="000B522F"/>
    <w:rsid w:val="000B555F"/>
    <w:rsid w:val="000B5DBD"/>
    <w:rsid w:val="000B5E87"/>
    <w:rsid w:val="000C08BB"/>
    <w:rsid w:val="000C5843"/>
    <w:rsid w:val="000C5B08"/>
    <w:rsid w:val="000D1080"/>
    <w:rsid w:val="000D29C6"/>
    <w:rsid w:val="000D60DF"/>
    <w:rsid w:val="000D625C"/>
    <w:rsid w:val="000E21F2"/>
    <w:rsid w:val="000E386E"/>
    <w:rsid w:val="000E3E65"/>
    <w:rsid w:val="000E5032"/>
    <w:rsid w:val="000E5EC0"/>
    <w:rsid w:val="000E7DDD"/>
    <w:rsid w:val="000F0CA9"/>
    <w:rsid w:val="000F185A"/>
    <w:rsid w:val="000F3CB6"/>
    <w:rsid w:val="000F56E8"/>
    <w:rsid w:val="000F7364"/>
    <w:rsid w:val="000F79D0"/>
    <w:rsid w:val="000F7B29"/>
    <w:rsid w:val="001014AD"/>
    <w:rsid w:val="00102C02"/>
    <w:rsid w:val="00103038"/>
    <w:rsid w:val="001048E4"/>
    <w:rsid w:val="00104B2E"/>
    <w:rsid w:val="00105882"/>
    <w:rsid w:val="00106C45"/>
    <w:rsid w:val="001209E9"/>
    <w:rsid w:val="00120C41"/>
    <w:rsid w:val="00121301"/>
    <w:rsid w:val="00127110"/>
    <w:rsid w:val="00127794"/>
    <w:rsid w:val="00130489"/>
    <w:rsid w:val="00131DBD"/>
    <w:rsid w:val="001327E2"/>
    <w:rsid w:val="001369F5"/>
    <w:rsid w:val="00137B3A"/>
    <w:rsid w:val="00142E39"/>
    <w:rsid w:val="00143E3A"/>
    <w:rsid w:val="001444E1"/>
    <w:rsid w:val="00145C4B"/>
    <w:rsid w:val="001500D3"/>
    <w:rsid w:val="001528C2"/>
    <w:rsid w:val="00157D63"/>
    <w:rsid w:val="001604B1"/>
    <w:rsid w:val="00160697"/>
    <w:rsid w:val="001614D0"/>
    <w:rsid w:val="00162FD8"/>
    <w:rsid w:val="0016650B"/>
    <w:rsid w:val="00166832"/>
    <w:rsid w:val="00167D5F"/>
    <w:rsid w:val="001719D0"/>
    <w:rsid w:val="00173801"/>
    <w:rsid w:val="00175AF6"/>
    <w:rsid w:val="0018039F"/>
    <w:rsid w:val="00181CE1"/>
    <w:rsid w:val="001838AA"/>
    <w:rsid w:val="00183ED1"/>
    <w:rsid w:val="00184DF7"/>
    <w:rsid w:val="00185F7F"/>
    <w:rsid w:val="00186043"/>
    <w:rsid w:val="001868D6"/>
    <w:rsid w:val="00186DDC"/>
    <w:rsid w:val="001877A4"/>
    <w:rsid w:val="00193CCC"/>
    <w:rsid w:val="00196F44"/>
    <w:rsid w:val="00197144"/>
    <w:rsid w:val="001A1089"/>
    <w:rsid w:val="001A1479"/>
    <w:rsid w:val="001A27F4"/>
    <w:rsid w:val="001A4E5A"/>
    <w:rsid w:val="001A4E6B"/>
    <w:rsid w:val="001A5D77"/>
    <w:rsid w:val="001A6264"/>
    <w:rsid w:val="001A7222"/>
    <w:rsid w:val="001B2FC5"/>
    <w:rsid w:val="001B4862"/>
    <w:rsid w:val="001B4BD8"/>
    <w:rsid w:val="001B55F5"/>
    <w:rsid w:val="001B6B1B"/>
    <w:rsid w:val="001B7623"/>
    <w:rsid w:val="001C0B50"/>
    <w:rsid w:val="001C26D3"/>
    <w:rsid w:val="001C3484"/>
    <w:rsid w:val="001C4912"/>
    <w:rsid w:val="001C594A"/>
    <w:rsid w:val="001C6A77"/>
    <w:rsid w:val="001C72C8"/>
    <w:rsid w:val="001D242E"/>
    <w:rsid w:val="001D2FBD"/>
    <w:rsid w:val="001D3AF8"/>
    <w:rsid w:val="001D53E9"/>
    <w:rsid w:val="001E219B"/>
    <w:rsid w:val="001E31D7"/>
    <w:rsid w:val="001E3FEE"/>
    <w:rsid w:val="001E67B4"/>
    <w:rsid w:val="001E6DD6"/>
    <w:rsid w:val="001E6E87"/>
    <w:rsid w:val="001E7B47"/>
    <w:rsid w:val="001F0188"/>
    <w:rsid w:val="001F066D"/>
    <w:rsid w:val="001F3769"/>
    <w:rsid w:val="001F43BB"/>
    <w:rsid w:val="001F4460"/>
    <w:rsid w:val="001F4B2D"/>
    <w:rsid w:val="001F73B4"/>
    <w:rsid w:val="002003DB"/>
    <w:rsid w:val="00201B98"/>
    <w:rsid w:val="00203340"/>
    <w:rsid w:val="002033D4"/>
    <w:rsid w:val="00204F9A"/>
    <w:rsid w:val="00205C02"/>
    <w:rsid w:val="00211809"/>
    <w:rsid w:val="00212E37"/>
    <w:rsid w:val="00212E97"/>
    <w:rsid w:val="00213284"/>
    <w:rsid w:val="00213717"/>
    <w:rsid w:val="002137D3"/>
    <w:rsid w:val="00222999"/>
    <w:rsid w:val="00227379"/>
    <w:rsid w:val="0023170F"/>
    <w:rsid w:val="0023239D"/>
    <w:rsid w:val="00232905"/>
    <w:rsid w:val="00235A4B"/>
    <w:rsid w:val="00236D6F"/>
    <w:rsid w:val="00241057"/>
    <w:rsid w:val="0024140E"/>
    <w:rsid w:val="002431E6"/>
    <w:rsid w:val="002434D7"/>
    <w:rsid w:val="00251038"/>
    <w:rsid w:val="00251275"/>
    <w:rsid w:val="002530AA"/>
    <w:rsid w:val="002533EE"/>
    <w:rsid w:val="0025523E"/>
    <w:rsid w:val="00255FBE"/>
    <w:rsid w:val="00261FC6"/>
    <w:rsid w:val="00272FF7"/>
    <w:rsid w:val="0027312A"/>
    <w:rsid w:val="00275CA6"/>
    <w:rsid w:val="0027656F"/>
    <w:rsid w:val="0028100F"/>
    <w:rsid w:val="00283031"/>
    <w:rsid w:val="002831A0"/>
    <w:rsid w:val="00287092"/>
    <w:rsid w:val="0028729E"/>
    <w:rsid w:val="00287AC3"/>
    <w:rsid w:val="00287ACA"/>
    <w:rsid w:val="0029287A"/>
    <w:rsid w:val="00293DEA"/>
    <w:rsid w:val="00295796"/>
    <w:rsid w:val="002A07B8"/>
    <w:rsid w:val="002A1017"/>
    <w:rsid w:val="002A1B03"/>
    <w:rsid w:val="002A5B71"/>
    <w:rsid w:val="002A5B9C"/>
    <w:rsid w:val="002A670C"/>
    <w:rsid w:val="002A6C65"/>
    <w:rsid w:val="002A7086"/>
    <w:rsid w:val="002A7557"/>
    <w:rsid w:val="002A7CBF"/>
    <w:rsid w:val="002B06E6"/>
    <w:rsid w:val="002B0B16"/>
    <w:rsid w:val="002B0D13"/>
    <w:rsid w:val="002B1F22"/>
    <w:rsid w:val="002B25E8"/>
    <w:rsid w:val="002B28F3"/>
    <w:rsid w:val="002B30FE"/>
    <w:rsid w:val="002B558B"/>
    <w:rsid w:val="002C0936"/>
    <w:rsid w:val="002C366D"/>
    <w:rsid w:val="002C36BF"/>
    <w:rsid w:val="002C4FAA"/>
    <w:rsid w:val="002C51A7"/>
    <w:rsid w:val="002C603B"/>
    <w:rsid w:val="002C72E3"/>
    <w:rsid w:val="002C7BDC"/>
    <w:rsid w:val="002D0D4E"/>
    <w:rsid w:val="002D0F93"/>
    <w:rsid w:val="002D1088"/>
    <w:rsid w:val="002D1951"/>
    <w:rsid w:val="002D5C67"/>
    <w:rsid w:val="002D60C2"/>
    <w:rsid w:val="002D679E"/>
    <w:rsid w:val="002E1EB7"/>
    <w:rsid w:val="002E374D"/>
    <w:rsid w:val="002E4042"/>
    <w:rsid w:val="002E4A96"/>
    <w:rsid w:val="002E69B4"/>
    <w:rsid w:val="002F0A49"/>
    <w:rsid w:val="002F1F1C"/>
    <w:rsid w:val="002F330F"/>
    <w:rsid w:val="002F679C"/>
    <w:rsid w:val="00304C94"/>
    <w:rsid w:val="0030763C"/>
    <w:rsid w:val="00307810"/>
    <w:rsid w:val="003147CB"/>
    <w:rsid w:val="003160C0"/>
    <w:rsid w:val="003168CE"/>
    <w:rsid w:val="00321A8C"/>
    <w:rsid w:val="00321FA3"/>
    <w:rsid w:val="00323512"/>
    <w:rsid w:val="0032528E"/>
    <w:rsid w:val="00325775"/>
    <w:rsid w:val="00327324"/>
    <w:rsid w:val="0033118A"/>
    <w:rsid w:val="00332877"/>
    <w:rsid w:val="00333C33"/>
    <w:rsid w:val="00333F62"/>
    <w:rsid w:val="0033490E"/>
    <w:rsid w:val="0033615F"/>
    <w:rsid w:val="003372CA"/>
    <w:rsid w:val="003373E7"/>
    <w:rsid w:val="00340077"/>
    <w:rsid w:val="0034017E"/>
    <w:rsid w:val="00341430"/>
    <w:rsid w:val="0034241B"/>
    <w:rsid w:val="0034335D"/>
    <w:rsid w:val="00343586"/>
    <w:rsid w:val="00346D12"/>
    <w:rsid w:val="00346F95"/>
    <w:rsid w:val="00351945"/>
    <w:rsid w:val="00351F51"/>
    <w:rsid w:val="0035320A"/>
    <w:rsid w:val="003557F4"/>
    <w:rsid w:val="00356909"/>
    <w:rsid w:val="00361C86"/>
    <w:rsid w:val="00363E6F"/>
    <w:rsid w:val="00365A26"/>
    <w:rsid w:val="00365A3A"/>
    <w:rsid w:val="00365A68"/>
    <w:rsid w:val="003669F9"/>
    <w:rsid w:val="00366A91"/>
    <w:rsid w:val="00370E25"/>
    <w:rsid w:val="00371E07"/>
    <w:rsid w:val="00372375"/>
    <w:rsid w:val="003736A5"/>
    <w:rsid w:val="00374604"/>
    <w:rsid w:val="003758C1"/>
    <w:rsid w:val="00376579"/>
    <w:rsid w:val="0037678C"/>
    <w:rsid w:val="00377743"/>
    <w:rsid w:val="00382831"/>
    <w:rsid w:val="00384912"/>
    <w:rsid w:val="003857FC"/>
    <w:rsid w:val="003900CC"/>
    <w:rsid w:val="00392BCD"/>
    <w:rsid w:val="00393883"/>
    <w:rsid w:val="00393DDB"/>
    <w:rsid w:val="0039693F"/>
    <w:rsid w:val="00396F16"/>
    <w:rsid w:val="003A3626"/>
    <w:rsid w:val="003A45D6"/>
    <w:rsid w:val="003A4BEF"/>
    <w:rsid w:val="003A4E7A"/>
    <w:rsid w:val="003A5AEF"/>
    <w:rsid w:val="003A5E45"/>
    <w:rsid w:val="003A65A4"/>
    <w:rsid w:val="003A6B41"/>
    <w:rsid w:val="003A6D17"/>
    <w:rsid w:val="003A7513"/>
    <w:rsid w:val="003B1734"/>
    <w:rsid w:val="003B1A43"/>
    <w:rsid w:val="003B4CD2"/>
    <w:rsid w:val="003B5E4A"/>
    <w:rsid w:val="003C0C51"/>
    <w:rsid w:val="003C21E3"/>
    <w:rsid w:val="003C2C40"/>
    <w:rsid w:val="003C3739"/>
    <w:rsid w:val="003C4368"/>
    <w:rsid w:val="003C4FC3"/>
    <w:rsid w:val="003C57D4"/>
    <w:rsid w:val="003C5A43"/>
    <w:rsid w:val="003C71C7"/>
    <w:rsid w:val="003C7302"/>
    <w:rsid w:val="003D07AE"/>
    <w:rsid w:val="003D0BB5"/>
    <w:rsid w:val="003D2D86"/>
    <w:rsid w:val="003D2D8B"/>
    <w:rsid w:val="003D3195"/>
    <w:rsid w:val="003E147A"/>
    <w:rsid w:val="003E1DE8"/>
    <w:rsid w:val="003E471E"/>
    <w:rsid w:val="003E54BB"/>
    <w:rsid w:val="003E5807"/>
    <w:rsid w:val="003E5F9F"/>
    <w:rsid w:val="003E6033"/>
    <w:rsid w:val="003F0DDD"/>
    <w:rsid w:val="003F1C0E"/>
    <w:rsid w:val="003F26B6"/>
    <w:rsid w:val="003F7C71"/>
    <w:rsid w:val="003F7D92"/>
    <w:rsid w:val="00400A9D"/>
    <w:rsid w:val="00403263"/>
    <w:rsid w:val="00404541"/>
    <w:rsid w:val="0040508E"/>
    <w:rsid w:val="004066C1"/>
    <w:rsid w:val="00413A19"/>
    <w:rsid w:val="0042054C"/>
    <w:rsid w:val="00420566"/>
    <w:rsid w:val="004216E8"/>
    <w:rsid w:val="00423C67"/>
    <w:rsid w:val="00424DCE"/>
    <w:rsid w:val="00430830"/>
    <w:rsid w:val="00430876"/>
    <w:rsid w:val="00433705"/>
    <w:rsid w:val="00433F14"/>
    <w:rsid w:val="004353CE"/>
    <w:rsid w:val="00435CE7"/>
    <w:rsid w:val="0043619C"/>
    <w:rsid w:val="004361C5"/>
    <w:rsid w:val="00441D3F"/>
    <w:rsid w:val="004437D4"/>
    <w:rsid w:val="00447129"/>
    <w:rsid w:val="00447BFD"/>
    <w:rsid w:val="00447E12"/>
    <w:rsid w:val="00450371"/>
    <w:rsid w:val="00451A09"/>
    <w:rsid w:val="00453678"/>
    <w:rsid w:val="00454283"/>
    <w:rsid w:val="00454840"/>
    <w:rsid w:val="004557E2"/>
    <w:rsid w:val="00457D02"/>
    <w:rsid w:val="00461DEC"/>
    <w:rsid w:val="00463285"/>
    <w:rsid w:val="00464F8F"/>
    <w:rsid w:val="00466909"/>
    <w:rsid w:val="00470E24"/>
    <w:rsid w:val="00473CDE"/>
    <w:rsid w:val="00473F07"/>
    <w:rsid w:val="00474E69"/>
    <w:rsid w:val="004762F9"/>
    <w:rsid w:val="00484C23"/>
    <w:rsid w:val="00484DB4"/>
    <w:rsid w:val="004852AA"/>
    <w:rsid w:val="00485941"/>
    <w:rsid w:val="00490860"/>
    <w:rsid w:val="00493E9F"/>
    <w:rsid w:val="00494294"/>
    <w:rsid w:val="004953FA"/>
    <w:rsid w:val="0049640B"/>
    <w:rsid w:val="00497E1B"/>
    <w:rsid w:val="004A0D90"/>
    <w:rsid w:val="004A211D"/>
    <w:rsid w:val="004A258C"/>
    <w:rsid w:val="004A540D"/>
    <w:rsid w:val="004A6CB4"/>
    <w:rsid w:val="004A701E"/>
    <w:rsid w:val="004A7400"/>
    <w:rsid w:val="004A7AC6"/>
    <w:rsid w:val="004B0AD9"/>
    <w:rsid w:val="004B3A8E"/>
    <w:rsid w:val="004B3AF6"/>
    <w:rsid w:val="004B4652"/>
    <w:rsid w:val="004B4A13"/>
    <w:rsid w:val="004B4B3A"/>
    <w:rsid w:val="004B61B2"/>
    <w:rsid w:val="004C1796"/>
    <w:rsid w:val="004C494D"/>
    <w:rsid w:val="004C4F96"/>
    <w:rsid w:val="004C54F3"/>
    <w:rsid w:val="004C5EB9"/>
    <w:rsid w:val="004D03E5"/>
    <w:rsid w:val="004D15FD"/>
    <w:rsid w:val="004D1AE3"/>
    <w:rsid w:val="004D5604"/>
    <w:rsid w:val="004D72D2"/>
    <w:rsid w:val="004D7401"/>
    <w:rsid w:val="004D7E0D"/>
    <w:rsid w:val="004D7EF9"/>
    <w:rsid w:val="004E064D"/>
    <w:rsid w:val="004E26C7"/>
    <w:rsid w:val="004E2908"/>
    <w:rsid w:val="004E2BC9"/>
    <w:rsid w:val="004E2C51"/>
    <w:rsid w:val="004E4B69"/>
    <w:rsid w:val="004E4E46"/>
    <w:rsid w:val="004E63F8"/>
    <w:rsid w:val="004E67CC"/>
    <w:rsid w:val="004E6A8C"/>
    <w:rsid w:val="004F08E8"/>
    <w:rsid w:val="004F1A00"/>
    <w:rsid w:val="005009AB"/>
    <w:rsid w:val="00501AD4"/>
    <w:rsid w:val="00503ACF"/>
    <w:rsid w:val="00506AD4"/>
    <w:rsid w:val="00510F77"/>
    <w:rsid w:val="00511828"/>
    <w:rsid w:val="005124C4"/>
    <w:rsid w:val="00513F6E"/>
    <w:rsid w:val="00520A19"/>
    <w:rsid w:val="005224B7"/>
    <w:rsid w:val="00522739"/>
    <w:rsid w:val="00523556"/>
    <w:rsid w:val="00524F7B"/>
    <w:rsid w:val="00527482"/>
    <w:rsid w:val="00532199"/>
    <w:rsid w:val="0053220D"/>
    <w:rsid w:val="00532246"/>
    <w:rsid w:val="0053236F"/>
    <w:rsid w:val="00537E73"/>
    <w:rsid w:val="0054128F"/>
    <w:rsid w:val="00542267"/>
    <w:rsid w:val="005430AA"/>
    <w:rsid w:val="00544875"/>
    <w:rsid w:val="0054785F"/>
    <w:rsid w:val="00547CE8"/>
    <w:rsid w:val="0055054B"/>
    <w:rsid w:val="00550712"/>
    <w:rsid w:val="0055129B"/>
    <w:rsid w:val="005515D6"/>
    <w:rsid w:val="00551B05"/>
    <w:rsid w:val="005531AC"/>
    <w:rsid w:val="005563CA"/>
    <w:rsid w:val="00560FB0"/>
    <w:rsid w:val="00562BED"/>
    <w:rsid w:val="00564A38"/>
    <w:rsid w:val="005657AD"/>
    <w:rsid w:val="005709D6"/>
    <w:rsid w:val="005710D2"/>
    <w:rsid w:val="00571D0C"/>
    <w:rsid w:val="005733B8"/>
    <w:rsid w:val="0057693A"/>
    <w:rsid w:val="00580298"/>
    <w:rsid w:val="00583FBE"/>
    <w:rsid w:val="0058428D"/>
    <w:rsid w:val="0058436F"/>
    <w:rsid w:val="00585005"/>
    <w:rsid w:val="0058693B"/>
    <w:rsid w:val="00591578"/>
    <w:rsid w:val="00591823"/>
    <w:rsid w:val="00591B2E"/>
    <w:rsid w:val="005949C8"/>
    <w:rsid w:val="00596E65"/>
    <w:rsid w:val="005A0440"/>
    <w:rsid w:val="005A1E40"/>
    <w:rsid w:val="005A2237"/>
    <w:rsid w:val="005A23D8"/>
    <w:rsid w:val="005A3BBF"/>
    <w:rsid w:val="005A3FD5"/>
    <w:rsid w:val="005A62DD"/>
    <w:rsid w:val="005A650E"/>
    <w:rsid w:val="005A6DEB"/>
    <w:rsid w:val="005A7373"/>
    <w:rsid w:val="005B1FC1"/>
    <w:rsid w:val="005B29AA"/>
    <w:rsid w:val="005B5300"/>
    <w:rsid w:val="005C0950"/>
    <w:rsid w:val="005C275D"/>
    <w:rsid w:val="005C2A55"/>
    <w:rsid w:val="005C3402"/>
    <w:rsid w:val="005C3814"/>
    <w:rsid w:val="005C685D"/>
    <w:rsid w:val="005D4CE2"/>
    <w:rsid w:val="005D5278"/>
    <w:rsid w:val="005D7901"/>
    <w:rsid w:val="005D7A8A"/>
    <w:rsid w:val="005E065B"/>
    <w:rsid w:val="005E088C"/>
    <w:rsid w:val="005E0B4C"/>
    <w:rsid w:val="005E0D91"/>
    <w:rsid w:val="005E1A6C"/>
    <w:rsid w:val="005E28EE"/>
    <w:rsid w:val="005E330A"/>
    <w:rsid w:val="005E5F5C"/>
    <w:rsid w:val="005F030B"/>
    <w:rsid w:val="005F3540"/>
    <w:rsid w:val="005F4A93"/>
    <w:rsid w:val="005F54C1"/>
    <w:rsid w:val="005F65AD"/>
    <w:rsid w:val="005F7B08"/>
    <w:rsid w:val="00602552"/>
    <w:rsid w:val="00603FB2"/>
    <w:rsid w:val="00605E67"/>
    <w:rsid w:val="006105A5"/>
    <w:rsid w:val="006133AD"/>
    <w:rsid w:val="00613FB2"/>
    <w:rsid w:val="00616532"/>
    <w:rsid w:val="0061719E"/>
    <w:rsid w:val="006177C7"/>
    <w:rsid w:val="0062026C"/>
    <w:rsid w:val="00621AE3"/>
    <w:rsid w:val="00621DE8"/>
    <w:rsid w:val="00621EFB"/>
    <w:rsid w:val="006224FA"/>
    <w:rsid w:val="0062288A"/>
    <w:rsid w:val="00624B59"/>
    <w:rsid w:val="00625B71"/>
    <w:rsid w:val="00626E43"/>
    <w:rsid w:val="00630C25"/>
    <w:rsid w:val="0063187D"/>
    <w:rsid w:val="00633974"/>
    <w:rsid w:val="00637E89"/>
    <w:rsid w:val="0064021F"/>
    <w:rsid w:val="00641503"/>
    <w:rsid w:val="00642193"/>
    <w:rsid w:val="0064411D"/>
    <w:rsid w:val="006453FC"/>
    <w:rsid w:val="0064566C"/>
    <w:rsid w:val="00645B53"/>
    <w:rsid w:val="006465B0"/>
    <w:rsid w:val="00647CAB"/>
    <w:rsid w:val="00652507"/>
    <w:rsid w:val="00655644"/>
    <w:rsid w:val="0065594F"/>
    <w:rsid w:val="006600B8"/>
    <w:rsid w:val="0066042D"/>
    <w:rsid w:val="00663129"/>
    <w:rsid w:val="0066407F"/>
    <w:rsid w:val="00666AA5"/>
    <w:rsid w:val="00670E11"/>
    <w:rsid w:val="00670FA1"/>
    <w:rsid w:val="00671699"/>
    <w:rsid w:val="0067274A"/>
    <w:rsid w:val="00674666"/>
    <w:rsid w:val="00674CF1"/>
    <w:rsid w:val="00681577"/>
    <w:rsid w:val="00682491"/>
    <w:rsid w:val="006912AB"/>
    <w:rsid w:val="00697306"/>
    <w:rsid w:val="006A22A2"/>
    <w:rsid w:val="006A53B5"/>
    <w:rsid w:val="006A64A4"/>
    <w:rsid w:val="006A689E"/>
    <w:rsid w:val="006C0810"/>
    <w:rsid w:val="006C131E"/>
    <w:rsid w:val="006C37C8"/>
    <w:rsid w:val="006C4E49"/>
    <w:rsid w:val="006C70B0"/>
    <w:rsid w:val="006C7D25"/>
    <w:rsid w:val="006D4685"/>
    <w:rsid w:val="006D537E"/>
    <w:rsid w:val="006D5D77"/>
    <w:rsid w:val="006E19AD"/>
    <w:rsid w:val="006E48F8"/>
    <w:rsid w:val="006E498D"/>
    <w:rsid w:val="006E4EE6"/>
    <w:rsid w:val="006E670F"/>
    <w:rsid w:val="006E737D"/>
    <w:rsid w:val="006F1909"/>
    <w:rsid w:val="006F2277"/>
    <w:rsid w:val="006F3A56"/>
    <w:rsid w:val="006F4E09"/>
    <w:rsid w:val="006F54DF"/>
    <w:rsid w:val="006F5D42"/>
    <w:rsid w:val="006F6C5E"/>
    <w:rsid w:val="006F7EC0"/>
    <w:rsid w:val="00700222"/>
    <w:rsid w:val="0070415F"/>
    <w:rsid w:val="00704381"/>
    <w:rsid w:val="007078CE"/>
    <w:rsid w:val="007079FF"/>
    <w:rsid w:val="0071040F"/>
    <w:rsid w:val="00710F9F"/>
    <w:rsid w:val="00711AFE"/>
    <w:rsid w:val="00711C65"/>
    <w:rsid w:val="00713320"/>
    <w:rsid w:val="00716853"/>
    <w:rsid w:val="00721A1D"/>
    <w:rsid w:val="007221DB"/>
    <w:rsid w:val="0072344E"/>
    <w:rsid w:val="007234F6"/>
    <w:rsid w:val="00725A7F"/>
    <w:rsid w:val="00726CD3"/>
    <w:rsid w:val="00727DEE"/>
    <w:rsid w:val="0073144A"/>
    <w:rsid w:val="007320CF"/>
    <w:rsid w:val="00732D40"/>
    <w:rsid w:val="0074093B"/>
    <w:rsid w:val="0074366C"/>
    <w:rsid w:val="00743A4B"/>
    <w:rsid w:val="00744400"/>
    <w:rsid w:val="007447ED"/>
    <w:rsid w:val="00744F0F"/>
    <w:rsid w:val="0075086B"/>
    <w:rsid w:val="00751AD6"/>
    <w:rsid w:val="00763C56"/>
    <w:rsid w:val="0076648E"/>
    <w:rsid w:val="00767DE0"/>
    <w:rsid w:val="007720C6"/>
    <w:rsid w:val="00772157"/>
    <w:rsid w:val="00772D1E"/>
    <w:rsid w:val="0077592C"/>
    <w:rsid w:val="00775C2C"/>
    <w:rsid w:val="00781054"/>
    <w:rsid w:val="00781ECB"/>
    <w:rsid w:val="00786E9B"/>
    <w:rsid w:val="007871A7"/>
    <w:rsid w:val="00792415"/>
    <w:rsid w:val="00794BEE"/>
    <w:rsid w:val="00796C1B"/>
    <w:rsid w:val="007974CA"/>
    <w:rsid w:val="0079765A"/>
    <w:rsid w:val="00797B13"/>
    <w:rsid w:val="007A01B9"/>
    <w:rsid w:val="007A220C"/>
    <w:rsid w:val="007A405A"/>
    <w:rsid w:val="007B0737"/>
    <w:rsid w:val="007B1586"/>
    <w:rsid w:val="007B160D"/>
    <w:rsid w:val="007B6B75"/>
    <w:rsid w:val="007B7224"/>
    <w:rsid w:val="007C081C"/>
    <w:rsid w:val="007C0E7B"/>
    <w:rsid w:val="007C19D5"/>
    <w:rsid w:val="007C445C"/>
    <w:rsid w:val="007C4795"/>
    <w:rsid w:val="007C5943"/>
    <w:rsid w:val="007C6605"/>
    <w:rsid w:val="007C6704"/>
    <w:rsid w:val="007C676C"/>
    <w:rsid w:val="007C7F3B"/>
    <w:rsid w:val="007D2049"/>
    <w:rsid w:val="007D5B8A"/>
    <w:rsid w:val="007E1040"/>
    <w:rsid w:val="007E351C"/>
    <w:rsid w:val="007E58B1"/>
    <w:rsid w:val="007E686D"/>
    <w:rsid w:val="007F7E56"/>
    <w:rsid w:val="00801C21"/>
    <w:rsid w:val="00805FE4"/>
    <w:rsid w:val="00807B33"/>
    <w:rsid w:val="00807BA2"/>
    <w:rsid w:val="00812206"/>
    <w:rsid w:val="00812716"/>
    <w:rsid w:val="00812948"/>
    <w:rsid w:val="00812C44"/>
    <w:rsid w:val="00813116"/>
    <w:rsid w:val="008140C8"/>
    <w:rsid w:val="00815046"/>
    <w:rsid w:val="00815DC5"/>
    <w:rsid w:val="008166A4"/>
    <w:rsid w:val="00821D90"/>
    <w:rsid w:val="008239A6"/>
    <w:rsid w:val="00827C4F"/>
    <w:rsid w:val="00831A0A"/>
    <w:rsid w:val="00833D83"/>
    <w:rsid w:val="00836262"/>
    <w:rsid w:val="00837042"/>
    <w:rsid w:val="008407CC"/>
    <w:rsid w:val="008412F6"/>
    <w:rsid w:val="008424A0"/>
    <w:rsid w:val="008450C8"/>
    <w:rsid w:val="00846114"/>
    <w:rsid w:val="00854A0F"/>
    <w:rsid w:val="0085587D"/>
    <w:rsid w:val="00855D3F"/>
    <w:rsid w:val="008573F8"/>
    <w:rsid w:val="00860BAA"/>
    <w:rsid w:val="00862543"/>
    <w:rsid w:val="00870531"/>
    <w:rsid w:val="0087054E"/>
    <w:rsid w:val="00870C71"/>
    <w:rsid w:val="008716EA"/>
    <w:rsid w:val="0087445E"/>
    <w:rsid w:val="00875803"/>
    <w:rsid w:val="00880258"/>
    <w:rsid w:val="008806FA"/>
    <w:rsid w:val="00882F23"/>
    <w:rsid w:val="008857AD"/>
    <w:rsid w:val="00886B67"/>
    <w:rsid w:val="00886F07"/>
    <w:rsid w:val="00891829"/>
    <w:rsid w:val="00891CC7"/>
    <w:rsid w:val="008933B9"/>
    <w:rsid w:val="0089375A"/>
    <w:rsid w:val="008942D8"/>
    <w:rsid w:val="0089597F"/>
    <w:rsid w:val="0089797F"/>
    <w:rsid w:val="00897B68"/>
    <w:rsid w:val="008A084D"/>
    <w:rsid w:val="008A4045"/>
    <w:rsid w:val="008A4F70"/>
    <w:rsid w:val="008A5850"/>
    <w:rsid w:val="008B14E6"/>
    <w:rsid w:val="008B24AD"/>
    <w:rsid w:val="008B261C"/>
    <w:rsid w:val="008B2E87"/>
    <w:rsid w:val="008B5172"/>
    <w:rsid w:val="008B681D"/>
    <w:rsid w:val="008B744B"/>
    <w:rsid w:val="008C2717"/>
    <w:rsid w:val="008C38A9"/>
    <w:rsid w:val="008C3C5A"/>
    <w:rsid w:val="008C7FC3"/>
    <w:rsid w:val="008D06C4"/>
    <w:rsid w:val="008D3774"/>
    <w:rsid w:val="008D4021"/>
    <w:rsid w:val="008D457F"/>
    <w:rsid w:val="008D5596"/>
    <w:rsid w:val="008D62A1"/>
    <w:rsid w:val="008D6F99"/>
    <w:rsid w:val="008D702A"/>
    <w:rsid w:val="008D73BD"/>
    <w:rsid w:val="008E0391"/>
    <w:rsid w:val="008E6DB4"/>
    <w:rsid w:val="008E6F45"/>
    <w:rsid w:val="008E709D"/>
    <w:rsid w:val="008E7CD0"/>
    <w:rsid w:val="008F1A88"/>
    <w:rsid w:val="008F3592"/>
    <w:rsid w:val="008F3CDA"/>
    <w:rsid w:val="008F449D"/>
    <w:rsid w:val="008F4A9B"/>
    <w:rsid w:val="008F66F5"/>
    <w:rsid w:val="00900465"/>
    <w:rsid w:val="00901576"/>
    <w:rsid w:val="0090566B"/>
    <w:rsid w:val="00906442"/>
    <w:rsid w:val="009070B1"/>
    <w:rsid w:val="00910C3C"/>
    <w:rsid w:val="0091110F"/>
    <w:rsid w:val="0091143D"/>
    <w:rsid w:val="00911EEA"/>
    <w:rsid w:val="00912494"/>
    <w:rsid w:val="00916E2F"/>
    <w:rsid w:val="00916E9C"/>
    <w:rsid w:val="0091706F"/>
    <w:rsid w:val="00917115"/>
    <w:rsid w:val="00921BB4"/>
    <w:rsid w:val="00923ABA"/>
    <w:rsid w:val="00924110"/>
    <w:rsid w:val="009263D8"/>
    <w:rsid w:val="00926E83"/>
    <w:rsid w:val="0093038A"/>
    <w:rsid w:val="009320DB"/>
    <w:rsid w:val="00935FE0"/>
    <w:rsid w:val="0094135F"/>
    <w:rsid w:val="009416CF"/>
    <w:rsid w:val="009434DE"/>
    <w:rsid w:val="00943943"/>
    <w:rsid w:val="00945F63"/>
    <w:rsid w:val="0094784F"/>
    <w:rsid w:val="00950DC1"/>
    <w:rsid w:val="00950F6E"/>
    <w:rsid w:val="00951E7E"/>
    <w:rsid w:val="009521CF"/>
    <w:rsid w:val="00952A4E"/>
    <w:rsid w:val="009532CF"/>
    <w:rsid w:val="0095411C"/>
    <w:rsid w:val="00954461"/>
    <w:rsid w:val="00954502"/>
    <w:rsid w:val="00956CD5"/>
    <w:rsid w:val="00956D70"/>
    <w:rsid w:val="00956F6F"/>
    <w:rsid w:val="009611B1"/>
    <w:rsid w:val="00961CC4"/>
    <w:rsid w:val="00962AE0"/>
    <w:rsid w:val="00965FBC"/>
    <w:rsid w:val="00967DF9"/>
    <w:rsid w:val="009713C0"/>
    <w:rsid w:val="009744C2"/>
    <w:rsid w:val="0097451F"/>
    <w:rsid w:val="00974EC3"/>
    <w:rsid w:val="0097514F"/>
    <w:rsid w:val="0097756F"/>
    <w:rsid w:val="00980C3D"/>
    <w:rsid w:val="00985485"/>
    <w:rsid w:val="00991424"/>
    <w:rsid w:val="00992602"/>
    <w:rsid w:val="00993F58"/>
    <w:rsid w:val="00994587"/>
    <w:rsid w:val="00997C31"/>
    <w:rsid w:val="00997CCB"/>
    <w:rsid w:val="009A16DB"/>
    <w:rsid w:val="009A2926"/>
    <w:rsid w:val="009A29A6"/>
    <w:rsid w:val="009A35A4"/>
    <w:rsid w:val="009A54D0"/>
    <w:rsid w:val="009B06D5"/>
    <w:rsid w:val="009B3D8A"/>
    <w:rsid w:val="009B4516"/>
    <w:rsid w:val="009B6979"/>
    <w:rsid w:val="009B6D9F"/>
    <w:rsid w:val="009C30E1"/>
    <w:rsid w:val="009C50A8"/>
    <w:rsid w:val="009C71AF"/>
    <w:rsid w:val="009D3340"/>
    <w:rsid w:val="009D5A67"/>
    <w:rsid w:val="009D717F"/>
    <w:rsid w:val="009D7BDA"/>
    <w:rsid w:val="009E0F8D"/>
    <w:rsid w:val="009E5EE5"/>
    <w:rsid w:val="009E5FB1"/>
    <w:rsid w:val="009E6E9C"/>
    <w:rsid w:val="009E7142"/>
    <w:rsid w:val="009F0FA9"/>
    <w:rsid w:val="009F5D79"/>
    <w:rsid w:val="009F664C"/>
    <w:rsid w:val="009F7105"/>
    <w:rsid w:val="00A00310"/>
    <w:rsid w:val="00A017EF"/>
    <w:rsid w:val="00A01A71"/>
    <w:rsid w:val="00A01FA6"/>
    <w:rsid w:val="00A025D4"/>
    <w:rsid w:val="00A027D8"/>
    <w:rsid w:val="00A07296"/>
    <w:rsid w:val="00A10164"/>
    <w:rsid w:val="00A11244"/>
    <w:rsid w:val="00A132B0"/>
    <w:rsid w:val="00A207E2"/>
    <w:rsid w:val="00A2091E"/>
    <w:rsid w:val="00A210B6"/>
    <w:rsid w:val="00A212E7"/>
    <w:rsid w:val="00A22E3E"/>
    <w:rsid w:val="00A23552"/>
    <w:rsid w:val="00A24BA1"/>
    <w:rsid w:val="00A254F0"/>
    <w:rsid w:val="00A25580"/>
    <w:rsid w:val="00A257B8"/>
    <w:rsid w:val="00A267CF"/>
    <w:rsid w:val="00A27830"/>
    <w:rsid w:val="00A27E24"/>
    <w:rsid w:val="00A30AD9"/>
    <w:rsid w:val="00A32A66"/>
    <w:rsid w:val="00A34CB2"/>
    <w:rsid w:val="00A34E7D"/>
    <w:rsid w:val="00A369AC"/>
    <w:rsid w:val="00A37F2E"/>
    <w:rsid w:val="00A40729"/>
    <w:rsid w:val="00A40D71"/>
    <w:rsid w:val="00A41084"/>
    <w:rsid w:val="00A440DB"/>
    <w:rsid w:val="00A44F55"/>
    <w:rsid w:val="00A45659"/>
    <w:rsid w:val="00A4605C"/>
    <w:rsid w:val="00A46EF3"/>
    <w:rsid w:val="00A5130A"/>
    <w:rsid w:val="00A5318E"/>
    <w:rsid w:val="00A54195"/>
    <w:rsid w:val="00A54270"/>
    <w:rsid w:val="00A54F63"/>
    <w:rsid w:val="00A60ACC"/>
    <w:rsid w:val="00A61A73"/>
    <w:rsid w:val="00A63BDF"/>
    <w:rsid w:val="00A664CB"/>
    <w:rsid w:val="00A724F1"/>
    <w:rsid w:val="00A742FF"/>
    <w:rsid w:val="00A752AB"/>
    <w:rsid w:val="00A777C6"/>
    <w:rsid w:val="00A84C22"/>
    <w:rsid w:val="00A87136"/>
    <w:rsid w:val="00A95826"/>
    <w:rsid w:val="00A9683B"/>
    <w:rsid w:val="00A96D62"/>
    <w:rsid w:val="00A973D6"/>
    <w:rsid w:val="00AA0574"/>
    <w:rsid w:val="00AA1788"/>
    <w:rsid w:val="00AA4F1E"/>
    <w:rsid w:val="00AB2F8C"/>
    <w:rsid w:val="00AB384C"/>
    <w:rsid w:val="00AB3E0D"/>
    <w:rsid w:val="00AB70F3"/>
    <w:rsid w:val="00AC021B"/>
    <w:rsid w:val="00AC0D49"/>
    <w:rsid w:val="00AC1A4B"/>
    <w:rsid w:val="00AC2C6F"/>
    <w:rsid w:val="00AC700C"/>
    <w:rsid w:val="00AC76AA"/>
    <w:rsid w:val="00AD032F"/>
    <w:rsid w:val="00AD03F5"/>
    <w:rsid w:val="00AD187C"/>
    <w:rsid w:val="00AD2591"/>
    <w:rsid w:val="00AD303B"/>
    <w:rsid w:val="00AD37FB"/>
    <w:rsid w:val="00AD4527"/>
    <w:rsid w:val="00AD7C06"/>
    <w:rsid w:val="00AE1011"/>
    <w:rsid w:val="00AE1731"/>
    <w:rsid w:val="00AE1B3C"/>
    <w:rsid w:val="00AE1E46"/>
    <w:rsid w:val="00AE2689"/>
    <w:rsid w:val="00AE342C"/>
    <w:rsid w:val="00AF35B0"/>
    <w:rsid w:val="00AF423B"/>
    <w:rsid w:val="00AF4258"/>
    <w:rsid w:val="00AF7CB1"/>
    <w:rsid w:val="00B00D61"/>
    <w:rsid w:val="00B020C2"/>
    <w:rsid w:val="00B03D07"/>
    <w:rsid w:val="00B04A9D"/>
    <w:rsid w:val="00B06E43"/>
    <w:rsid w:val="00B10D42"/>
    <w:rsid w:val="00B16625"/>
    <w:rsid w:val="00B20E47"/>
    <w:rsid w:val="00B21D0E"/>
    <w:rsid w:val="00B227CF"/>
    <w:rsid w:val="00B24D5E"/>
    <w:rsid w:val="00B27398"/>
    <w:rsid w:val="00B30D3F"/>
    <w:rsid w:val="00B31DEE"/>
    <w:rsid w:val="00B3257B"/>
    <w:rsid w:val="00B36A2E"/>
    <w:rsid w:val="00B41232"/>
    <w:rsid w:val="00B42076"/>
    <w:rsid w:val="00B44539"/>
    <w:rsid w:val="00B50BE1"/>
    <w:rsid w:val="00B50BE4"/>
    <w:rsid w:val="00B50E27"/>
    <w:rsid w:val="00B513A8"/>
    <w:rsid w:val="00B5184A"/>
    <w:rsid w:val="00B524C3"/>
    <w:rsid w:val="00B5345A"/>
    <w:rsid w:val="00B53AEF"/>
    <w:rsid w:val="00B57181"/>
    <w:rsid w:val="00B62A7F"/>
    <w:rsid w:val="00B65FA0"/>
    <w:rsid w:val="00B66790"/>
    <w:rsid w:val="00B66B67"/>
    <w:rsid w:val="00B67242"/>
    <w:rsid w:val="00B678AC"/>
    <w:rsid w:val="00B7067E"/>
    <w:rsid w:val="00B710F9"/>
    <w:rsid w:val="00B7306C"/>
    <w:rsid w:val="00B74044"/>
    <w:rsid w:val="00B77ABA"/>
    <w:rsid w:val="00B804CE"/>
    <w:rsid w:val="00B84222"/>
    <w:rsid w:val="00B84558"/>
    <w:rsid w:val="00B84F79"/>
    <w:rsid w:val="00B86E50"/>
    <w:rsid w:val="00B87988"/>
    <w:rsid w:val="00B90AD8"/>
    <w:rsid w:val="00B93BF8"/>
    <w:rsid w:val="00B93F2A"/>
    <w:rsid w:val="00B966A6"/>
    <w:rsid w:val="00B97E52"/>
    <w:rsid w:val="00BA0212"/>
    <w:rsid w:val="00BB192F"/>
    <w:rsid w:val="00BB2FFE"/>
    <w:rsid w:val="00BB36C2"/>
    <w:rsid w:val="00BB3C0A"/>
    <w:rsid w:val="00BB47F1"/>
    <w:rsid w:val="00BB505F"/>
    <w:rsid w:val="00BB75F8"/>
    <w:rsid w:val="00BC01F6"/>
    <w:rsid w:val="00BC1EDF"/>
    <w:rsid w:val="00BC5128"/>
    <w:rsid w:val="00BC6AD2"/>
    <w:rsid w:val="00BC6B20"/>
    <w:rsid w:val="00BC6DC5"/>
    <w:rsid w:val="00BC724E"/>
    <w:rsid w:val="00BC72D9"/>
    <w:rsid w:val="00BD1D2D"/>
    <w:rsid w:val="00BD3600"/>
    <w:rsid w:val="00BD6544"/>
    <w:rsid w:val="00BE2385"/>
    <w:rsid w:val="00BE35D7"/>
    <w:rsid w:val="00BE58E6"/>
    <w:rsid w:val="00BE63DF"/>
    <w:rsid w:val="00BE67AA"/>
    <w:rsid w:val="00BE7CCA"/>
    <w:rsid w:val="00BE7DAB"/>
    <w:rsid w:val="00BF12BF"/>
    <w:rsid w:val="00BF29FA"/>
    <w:rsid w:val="00BF3C68"/>
    <w:rsid w:val="00BF52EE"/>
    <w:rsid w:val="00BF7E09"/>
    <w:rsid w:val="00C11AC3"/>
    <w:rsid w:val="00C14507"/>
    <w:rsid w:val="00C17ADF"/>
    <w:rsid w:val="00C20072"/>
    <w:rsid w:val="00C2039F"/>
    <w:rsid w:val="00C21A35"/>
    <w:rsid w:val="00C21C1A"/>
    <w:rsid w:val="00C21CAC"/>
    <w:rsid w:val="00C2232D"/>
    <w:rsid w:val="00C23048"/>
    <w:rsid w:val="00C23CE0"/>
    <w:rsid w:val="00C23F03"/>
    <w:rsid w:val="00C245F0"/>
    <w:rsid w:val="00C30182"/>
    <w:rsid w:val="00C307C0"/>
    <w:rsid w:val="00C32850"/>
    <w:rsid w:val="00C34FA1"/>
    <w:rsid w:val="00C363B7"/>
    <w:rsid w:val="00C41724"/>
    <w:rsid w:val="00C4174C"/>
    <w:rsid w:val="00C42043"/>
    <w:rsid w:val="00C42A4B"/>
    <w:rsid w:val="00C431A9"/>
    <w:rsid w:val="00C43E7B"/>
    <w:rsid w:val="00C45697"/>
    <w:rsid w:val="00C47C97"/>
    <w:rsid w:val="00C47F48"/>
    <w:rsid w:val="00C5072F"/>
    <w:rsid w:val="00C51900"/>
    <w:rsid w:val="00C52FBC"/>
    <w:rsid w:val="00C54CF6"/>
    <w:rsid w:val="00C5714C"/>
    <w:rsid w:val="00C57DE4"/>
    <w:rsid w:val="00C605C5"/>
    <w:rsid w:val="00C60655"/>
    <w:rsid w:val="00C607AC"/>
    <w:rsid w:val="00C61017"/>
    <w:rsid w:val="00C616B8"/>
    <w:rsid w:val="00C61D38"/>
    <w:rsid w:val="00C66CFF"/>
    <w:rsid w:val="00C66E05"/>
    <w:rsid w:val="00C72096"/>
    <w:rsid w:val="00C74553"/>
    <w:rsid w:val="00C77ED9"/>
    <w:rsid w:val="00C8084E"/>
    <w:rsid w:val="00C80AE4"/>
    <w:rsid w:val="00C8139E"/>
    <w:rsid w:val="00C82D3C"/>
    <w:rsid w:val="00C82D8F"/>
    <w:rsid w:val="00C84F39"/>
    <w:rsid w:val="00C85DEF"/>
    <w:rsid w:val="00C85E2B"/>
    <w:rsid w:val="00C85FC6"/>
    <w:rsid w:val="00C86D69"/>
    <w:rsid w:val="00C87E68"/>
    <w:rsid w:val="00C909EE"/>
    <w:rsid w:val="00C930AD"/>
    <w:rsid w:val="00C9666F"/>
    <w:rsid w:val="00CA25D4"/>
    <w:rsid w:val="00CA56BD"/>
    <w:rsid w:val="00CA5F37"/>
    <w:rsid w:val="00CA6455"/>
    <w:rsid w:val="00CA7464"/>
    <w:rsid w:val="00CA7552"/>
    <w:rsid w:val="00CA78FE"/>
    <w:rsid w:val="00CB1009"/>
    <w:rsid w:val="00CB433C"/>
    <w:rsid w:val="00CB599E"/>
    <w:rsid w:val="00CC0571"/>
    <w:rsid w:val="00CC1BFD"/>
    <w:rsid w:val="00CC330D"/>
    <w:rsid w:val="00CC5966"/>
    <w:rsid w:val="00CC5A09"/>
    <w:rsid w:val="00CC5CEC"/>
    <w:rsid w:val="00CC62EB"/>
    <w:rsid w:val="00CC77B4"/>
    <w:rsid w:val="00CC7C8B"/>
    <w:rsid w:val="00CC7C92"/>
    <w:rsid w:val="00CD1263"/>
    <w:rsid w:val="00CD137C"/>
    <w:rsid w:val="00CD1B2B"/>
    <w:rsid w:val="00CD2982"/>
    <w:rsid w:val="00CD3E61"/>
    <w:rsid w:val="00CD5AD1"/>
    <w:rsid w:val="00CD5EA5"/>
    <w:rsid w:val="00CE024B"/>
    <w:rsid w:val="00CF5181"/>
    <w:rsid w:val="00CF6D8A"/>
    <w:rsid w:val="00D0188F"/>
    <w:rsid w:val="00D03E7F"/>
    <w:rsid w:val="00D03F64"/>
    <w:rsid w:val="00D0448C"/>
    <w:rsid w:val="00D05FA3"/>
    <w:rsid w:val="00D132D1"/>
    <w:rsid w:val="00D139A0"/>
    <w:rsid w:val="00D17477"/>
    <w:rsid w:val="00D17EE8"/>
    <w:rsid w:val="00D20BB0"/>
    <w:rsid w:val="00D20EC6"/>
    <w:rsid w:val="00D2171C"/>
    <w:rsid w:val="00D23C86"/>
    <w:rsid w:val="00D253F9"/>
    <w:rsid w:val="00D308AC"/>
    <w:rsid w:val="00D30CFE"/>
    <w:rsid w:val="00D3127A"/>
    <w:rsid w:val="00D35FA1"/>
    <w:rsid w:val="00D37827"/>
    <w:rsid w:val="00D40264"/>
    <w:rsid w:val="00D4337E"/>
    <w:rsid w:val="00D44169"/>
    <w:rsid w:val="00D456BC"/>
    <w:rsid w:val="00D45793"/>
    <w:rsid w:val="00D47FA6"/>
    <w:rsid w:val="00D521D4"/>
    <w:rsid w:val="00D526C5"/>
    <w:rsid w:val="00D53E6F"/>
    <w:rsid w:val="00D53EA7"/>
    <w:rsid w:val="00D568A8"/>
    <w:rsid w:val="00D61333"/>
    <w:rsid w:val="00D61B00"/>
    <w:rsid w:val="00D63504"/>
    <w:rsid w:val="00D641FA"/>
    <w:rsid w:val="00D6496E"/>
    <w:rsid w:val="00D65471"/>
    <w:rsid w:val="00D66AD2"/>
    <w:rsid w:val="00D67339"/>
    <w:rsid w:val="00D72BC6"/>
    <w:rsid w:val="00D746E3"/>
    <w:rsid w:val="00D75862"/>
    <w:rsid w:val="00D773AC"/>
    <w:rsid w:val="00D777E9"/>
    <w:rsid w:val="00D779AE"/>
    <w:rsid w:val="00D81411"/>
    <w:rsid w:val="00D83DD7"/>
    <w:rsid w:val="00D8615C"/>
    <w:rsid w:val="00D86B9F"/>
    <w:rsid w:val="00D91BD3"/>
    <w:rsid w:val="00D922E7"/>
    <w:rsid w:val="00D931DC"/>
    <w:rsid w:val="00D95BB8"/>
    <w:rsid w:val="00DA0EB5"/>
    <w:rsid w:val="00DA0FB2"/>
    <w:rsid w:val="00DA16E9"/>
    <w:rsid w:val="00DA3163"/>
    <w:rsid w:val="00DA4166"/>
    <w:rsid w:val="00DA45EF"/>
    <w:rsid w:val="00DA5D37"/>
    <w:rsid w:val="00DA7372"/>
    <w:rsid w:val="00DA7610"/>
    <w:rsid w:val="00DB0C81"/>
    <w:rsid w:val="00DB10AB"/>
    <w:rsid w:val="00DB1A49"/>
    <w:rsid w:val="00DB24C1"/>
    <w:rsid w:val="00DB285B"/>
    <w:rsid w:val="00DB345A"/>
    <w:rsid w:val="00DB3929"/>
    <w:rsid w:val="00DB49FD"/>
    <w:rsid w:val="00DB6F4F"/>
    <w:rsid w:val="00DC1742"/>
    <w:rsid w:val="00DC1B93"/>
    <w:rsid w:val="00DC1BAF"/>
    <w:rsid w:val="00DC33B4"/>
    <w:rsid w:val="00DC3647"/>
    <w:rsid w:val="00DC39AD"/>
    <w:rsid w:val="00DC44B4"/>
    <w:rsid w:val="00DC61B5"/>
    <w:rsid w:val="00DC74CE"/>
    <w:rsid w:val="00DC7552"/>
    <w:rsid w:val="00DD1FED"/>
    <w:rsid w:val="00DD2A44"/>
    <w:rsid w:val="00DD2F54"/>
    <w:rsid w:val="00DD31F5"/>
    <w:rsid w:val="00DD41EA"/>
    <w:rsid w:val="00DD7AA9"/>
    <w:rsid w:val="00DE4DA4"/>
    <w:rsid w:val="00DE7C42"/>
    <w:rsid w:val="00DF0303"/>
    <w:rsid w:val="00DF044E"/>
    <w:rsid w:val="00DF076B"/>
    <w:rsid w:val="00DF1914"/>
    <w:rsid w:val="00DF3144"/>
    <w:rsid w:val="00DF40A9"/>
    <w:rsid w:val="00DF55F7"/>
    <w:rsid w:val="00DF577D"/>
    <w:rsid w:val="00DF5B02"/>
    <w:rsid w:val="00DF7378"/>
    <w:rsid w:val="00DF77DA"/>
    <w:rsid w:val="00DF7F07"/>
    <w:rsid w:val="00E01406"/>
    <w:rsid w:val="00E06C38"/>
    <w:rsid w:val="00E078C7"/>
    <w:rsid w:val="00E174E5"/>
    <w:rsid w:val="00E23870"/>
    <w:rsid w:val="00E35858"/>
    <w:rsid w:val="00E364C3"/>
    <w:rsid w:val="00E36756"/>
    <w:rsid w:val="00E36937"/>
    <w:rsid w:val="00E36E8B"/>
    <w:rsid w:val="00E405F6"/>
    <w:rsid w:val="00E4245E"/>
    <w:rsid w:val="00E45F68"/>
    <w:rsid w:val="00E4603E"/>
    <w:rsid w:val="00E511FE"/>
    <w:rsid w:val="00E52222"/>
    <w:rsid w:val="00E55600"/>
    <w:rsid w:val="00E57907"/>
    <w:rsid w:val="00E57D17"/>
    <w:rsid w:val="00E601F6"/>
    <w:rsid w:val="00E6252C"/>
    <w:rsid w:val="00E64C11"/>
    <w:rsid w:val="00E65087"/>
    <w:rsid w:val="00E66871"/>
    <w:rsid w:val="00E66BFB"/>
    <w:rsid w:val="00E67678"/>
    <w:rsid w:val="00E70392"/>
    <w:rsid w:val="00E714DF"/>
    <w:rsid w:val="00E71F44"/>
    <w:rsid w:val="00E71F8D"/>
    <w:rsid w:val="00E732B5"/>
    <w:rsid w:val="00E76AA4"/>
    <w:rsid w:val="00E77CEB"/>
    <w:rsid w:val="00E81EE9"/>
    <w:rsid w:val="00E83F94"/>
    <w:rsid w:val="00E84A41"/>
    <w:rsid w:val="00E84CA1"/>
    <w:rsid w:val="00E853CD"/>
    <w:rsid w:val="00E85998"/>
    <w:rsid w:val="00E87ED2"/>
    <w:rsid w:val="00E917C5"/>
    <w:rsid w:val="00E9271D"/>
    <w:rsid w:val="00E95A3B"/>
    <w:rsid w:val="00EA0498"/>
    <w:rsid w:val="00EA0741"/>
    <w:rsid w:val="00EA14C8"/>
    <w:rsid w:val="00EA48CD"/>
    <w:rsid w:val="00EB32F3"/>
    <w:rsid w:val="00EB3807"/>
    <w:rsid w:val="00EB3996"/>
    <w:rsid w:val="00EB3DE5"/>
    <w:rsid w:val="00EB4A51"/>
    <w:rsid w:val="00EB75FF"/>
    <w:rsid w:val="00EB787F"/>
    <w:rsid w:val="00EB7BBC"/>
    <w:rsid w:val="00EC2AA0"/>
    <w:rsid w:val="00EC4FC6"/>
    <w:rsid w:val="00EC66B5"/>
    <w:rsid w:val="00EC6850"/>
    <w:rsid w:val="00ED1AC9"/>
    <w:rsid w:val="00ED558B"/>
    <w:rsid w:val="00EE09A8"/>
    <w:rsid w:val="00EE3436"/>
    <w:rsid w:val="00EE40C4"/>
    <w:rsid w:val="00EE6F78"/>
    <w:rsid w:val="00EE7495"/>
    <w:rsid w:val="00EF1502"/>
    <w:rsid w:val="00EF2792"/>
    <w:rsid w:val="00EF585B"/>
    <w:rsid w:val="00EF631F"/>
    <w:rsid w:val="00F00B97"/>
    <w:rsid w:val="00F014B7"/>
    <w:rsid w:val="00F01595"/>
    <w:rsid w:val="00F01EA2"/>
    <w:rsid w:val="00F01EF3"/>
    <w:rsid w:val="00F01F04"/>
    <w:rsid w:val="00F04298"/>
    <w:rsid w:val="00F0430F"/>
    <w:rsid w:val="00F06C28"/>
    <w:rsid w:val="00F07D9C"/>
    <w:rsid w:val="00F101A9"/>
    <w:rsid w:val="00F11133"/>
    <w:rsid w:val="00F12DDE"/>
    <w:rsid w:val="00F15246"/>
    <w:rsid w:val="00F1659D"/>
    <w:rsid w:val="00F21433"/>
    <w:rsid w:val="00F23616"/>
    <w:rsid w:val="00F27BB7"/>
    <w:rsid w:val="00F30DC5"/>
    <w:rsid w:val="00F31647"/>
    <w:rsid w:val="00F31E94"/>
    <w:rsid w:val="00F32329"/>
    <w:rsid w:val="00F34E45"/>
    <w:rsid w:val="00F35170"/>
    <w:rsid w:val="00F35594"/>
    <w:rsid w:val="00F4189B"/>
    <w:rsid w:val="00F43CF8"/>
    <w:rsid w:val="00F45DE5"/>
    <w:rsid w:val="00F51C2D"/>
    <w:rsid w:val="00F51CBB"/>
    <w:rsid w:val="00F5261D"/>
    <w:rsid w:val="00F52880"/>
    <w:rsid w:val="00F5728C"/>
    <w:rsid w:val="00F6065F"/>
    <w:rsid w:val="00F62872"/>
    <w:rsid w:val="00F631FD"/>
    <w:rsid w:val="00F639E6"/>
    <w:rsid w:val="00F63D36"/>
    <w:rsid w:val="00F65694"/>
    <w:rsid w:val="00F6579B"/>
    <w:rsid w:val="00F65D12"/>
    <w:rsid w:val="00F702C9"/>
    <w:rsid w:val="00F72039"/>
    <w:rsid w:val="00F72247"/>
    <w:rsid w:val="00F734BD"/>
    <w:rsid w:val="00F73A2E"/>
    <w:rsid w:val="00F73BC2"/>
    <w:rsid w:val="00F758EA"/>
    <w:rsid w:val="00F7615A"/>
    <w:rsid w:val="00F76D43"/>
    <w:rsid w:val="00F81911"/>
    <w:rsid w:val="00F81937"/>
    <w:rsid w:val="00F82124"/>
    <w:rsid w:val="00F82C1E"/>
    <w:rsid w:val="00F851E3"/>
    <w:rsid w:val="00F85279"/>
    <w:rsid w:val="00F90FD8"/>
    <w:rsid w:val="00F912BD"/>
    <w:rsid w:val="00F9361F"/>
    <w:rsid w:val="00F940D6"/>
    <w:rsid w:val="00F973AF"/>
    <w:rsid w:val="00F97CB6"/>
    <w:rsid w:val="00FA0697"/>
    <w:rsid w:val="00FA356B"/>
    <w:rsid w:val="00FA4BA9"/>
    <w:rsid w:val="00FA65F8"/>
    <w:rsid w:val="00FA73A6"/>
    <w:rsid w:val="00FB0407"/>
    <w:rsid w:val="00FB4D85"/>
    <w:rsid w:val="00FB67B7"/>
    <w:rsid w:val="00FB71E0"/>
    <w:rsid w:val="00FC38A2"/>
    <w:rsid w:val="00FC400A"/>
    <w:rsid w:val="00FC5FA0"/>
    <w:rsid w:val="00FC6348"/>
    <w:rsid w:val="00FC6505"/>
    <w:rsid w:val="00FD0662"/>
    <w:rsid w:val="00FD223E"/>
    <w:rsid w:val="00FD2B01"/>
    <w:rsid w:val="00FD3838"/>
    <w:rsid w:val="00FD4392"/>
    <w:rsid w:val="00FD4641"/>
    <w:rsid w:val="00FD476F"/>
    <w:rsid w:val="00FD5476"/>
    <w:rsid w:val="00FD72DB"/>
    <w:rsid w:val="00FE4297"/>
    <w:rsid w:val="00FE55B4"/>
    <w:rsid w:val="00FE682C"/>
    <w:rsid w:val="00FE7CB3"/>
    <w:rsid w:val="00FF278D"/>
    <w:rsid w:val="00FF4AD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A36F"/>
  <w15:docId w15:val="{3F3A73C0-CEC5-45B5-B37B-027A7D2AE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B4"/>
    <w:rPr>
      <w:rFonts w:ascii="Sylfaen" w:hAnsi="Sylfaen"/>
      <w:sz w:val="24"/>
    </w:rPr>
  </w:style>
  <w:style w:type="paragraph" w:styleId="Heading1">
    <w:name w:val="heading 1"/>
    <w:basedOn w:val="Normal"/>
    <w:next w:val="Normal"/>
    <w:link w:val="Heading1Char"/>
    <w:uiPriority w:val="9"/>
    <w:qFormat/>
    <w:rsid w:val="00A87136"/>
    <w:pPr>
      <w:keepNext/>
      <w:keepLines/>
      <w:numPr>
        <w:numId w:val="30"/>
      </w:numPr>
      <w:spacing w:before="240" w:after="0"/>
      <w:outlineLvl w:val="0"/>
    </w:pPr>
    <w:rPr>
      <w:rFonts w:eastAsiaTheme="majorEastAsia" w:cstheme="majorBidi"/>
      <w:color w:val="2F5496" w:themeColor="accent1" w:themeShade="BF"/>
      <w:sz w:val="28"/>
      <w:szCs w:val="32"/>
    </w:rPr>
  </w:style>
  <w:style w:type="paragraph" w:styleId="Heading2">
    <w:name w:val="heading 2"/>
    <w:basedOn w:val="Normal"/>
    <w:link w:val="Heading2Char"/>
    <w:uiPriority w:val="9"/>
    <w:qFormat/>
    <w:rsid w:val="00A87136"/>
    <w:pPr>
      <w:numPr>
        <w:ilvl w:val="1"/>
        <w:numId w:val="30"/>
      </w:numPr>
      <w:spacing w:before="100" w:beforeAutospacing="1" w:after="100" w:afterAutospacing="1" w:line="240" w:lineRule="auto"/>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A87136"/>
    <w:pPr>
      <w:keepNext/>
      <w:keepLines/>
      <w:numPr>
        <w:ilvl w:val="2"/>
        <w:numId w:val="30"/>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3373E7"/>
    <w:pPr>
      <w:keepNext/>
      <w:keepLines/>
      <w:numPr>
        <w:ilvl w:val="3"/>
        <w:numId w:val="3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0164"/>
    <w:pPr>
      <w:keepNext/>
      <w:keepLines/>
      <w:numPr>
        <w:ilvl w:val="4"/>
        <w:numId w:val="3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0164"/>
    <w:pPr>
      <w:keepNext/>
      <w:keepLines/>
      <w:numPr>
        <w:ilvl w:val="5"/>
        <w:numId w:val="3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0164"/>
    <w:pPr>
      <w:keepNext/>
      <w:keepLines/>
      <w:numPr>
        <w:ilvl w:val="6"/>
        <w:numId w:val="3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0164"/>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164"/>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527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21D0E"/>
    <w:rPr>
      <w:color w:val="0563C1" w:themeColor="hyperlink"/>
      <w:u w:val="single"/>
    </w:rPr>
  </w:style>
  <w:style w:type="character" w:customStyle="1" w:styleId="UnresolvedMention1">
    <w:name w:val="Unresolved Mention1"/>
    <w:basedOn w:val="DefaultParagraphFont"/>
    <w:uiPriority w:val="99"/>
    <w:semiHidden/>
    <w:unhideWhenUsed/>
    <w:rsid w:val="00B21D0E"/>
    <w:rPr>
      <w:color w:val="605E5C"/>
      <w:shd w:val="clear" w:color="auto" w:fill="E1DFDD"/>
    </w:rPr>
  </w:style>
  <w:style w:type="paragraph" w:styleId="ListParagraph">
    <w:name w:val="List Paragraph"/>
    <w:basedOn w:val="Normal"/>
    <w:uiPriority w:val="34"/>
    <w:qFormat/>
    <w:rsid w:val="00DC74CE"/>
    <w:pPr>
      <w:ind w:left="720"/>
      <w:contextualSpacing/>
    </w:pPr>
  </w:style>
  <w:style w:type="character" w:customStyle="1" w:styleId="Heading2Char">
    <w:name w:val="Heading 2 Char"/>
    <w:basedOn w:val="DefaultParagraphFont"/>
    <w:link w:val="Heading2"/>
    <w:uiPriority w:val="9"/>
    <w:rsid w:val="00A87136"/>
    <w:rPr>
      <w:rFonts w:ascii="Sylfaen" w:eastAsia="Times New Roman" w:hAnsi="Sylfaen" w:cs="Times New Roman"/>
      <w:b/>
      <w:bCs/>
      <w:sz w:val="24"/>
      <w:szCs w:val="36"/>
    </w:rPr>
  </w:style>
  <w:style w:type="character" w:styleId="Strong">
    <w:name w:val="Strong"/>
    <w:basedOn w:val="DefaultParagraphFont"/>
    <w:uiPriority w:val="22"/>
    <w:qFormat/>
    <w:rsid w:val="00637E89"/>
    <w:rPr>
      <w:b/>
      <w:bCs/>
    </w:rPr>
  </w:style>
  <w:style w:type="character" w:customStyle="1" w:styleId="Heading3Char">
    <w:name w:val="Heading 3 Char"/>
    <w:basedOn w:val="DefaultParagraphFont"/>
    <w:link w:val="Heading3"/>
    <w:uiPriority w:val="9"/>
    <w:rsid w:val="00A87136"/>
    <w:rPr>
      <w:rFonts w:ascii="Sylfaen" w:eastAsiaTheme="majorEastAsia" w:hAnsi="Sylfaen" w:cstheme="majorBidi"/>
      <w:sz w:val="24"/>
      <w:szCs w:val="24"/>
    </w:rPr>
  </w:style>
  <w:style w:type="character" w:customStyle="1" w:styleId="Heading1Char">
    <w:name w:val="Heading 1 Char"/>
    <w:basedOn w:val="DefaultParagraphFont"/>
    <w:link w:val="Heading1"/>
    <w:uiPriority w:val="9"/>
    <w:rsid w:val="00A87136"/>
    <w:rPr>
      <w:rFonts w:ascii="Sylfaen" w:eastAsiaTheme="majorEastAsia" w:hAnsi="Sylfaen" w:cstheme="majorBidi"/>
      <w:color w:val="2F5496" w:themeColor="accent1" w:themeShade="BF"/>
      <w:sz w:val="28"/>
      <w:szCs w:val="32"/>
    </w:rPr>
  </w:style>
  <w:style w:type="character" w:customStyle="1" w:styleId="Heading4Char">
    <w:name w:val="Heading 4 Char"/>
    <w:basedOn w:val="DefaultParagraphFont"/>
    <w:link w:val="Heading4"/>
    <w:uiPriority w:val="9"/>
    <w:rsid w:val="003373E7"/>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921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BB4"/>
    <w:rPr>
      <w:rFonts w:ascii="Courier New" w:eastAsia="Times New Roman" w:hAnsi="Courier New" w:cs="Courier New"/>
      <w:sz w:val="20"/>
      <w:szCs w:val="20"/>
    </w:rPr>
  </w:style>
  <w:style w:type="character" w:customStyle="1" w:styleId="pun">
    <w:name w:val="pun"/>
    <w:basedOn w:val="DefaultParagraphFont"/>
    <w:rsid w:val="00921BB4"/>
  </w:style>
  <w:style w:type="character" w:customStyle="1" w:styleId="pln">
    <w:name w:val="pln"/>
    <w:basedOn w:val="DefaultParagraphFont"/>
    <w:rsid w:val="00921BB4"/>
  </w:style>
  <w:style w:type="character" w:customStyle="1" w:styleId="str">
    <w:name w:val="str"/>
    <w:basedOn w:val="DefaultParagraphFont"/>
    <w:rsid w:val="00921BB4"/>
  </w:style>
  <w:style w:type="character" w:customStyle="1" w:styleId="tag">
    <w:name w:val="tag"/>
    <w:basedOn w:val="DefaultParagraphFont"/>
    <w:rsid w:val="00921BB4"/>
  </w:style>
  <w:style w:type="character" w:customStyle="1" w:styleId="atn">
    <w:name w:val="atn"/>
    <w:basedOn w:val="DefaultParagraphFont"/>
    <w:rsid w:val="00921BB4"/>
  </w:style>
  <w:style w:type="character" w:customStyle="1" w:styleId="atv">
    <w:name w:val="atv"/>
    <w:basedOn w:val="DefaultParagraphFont"/>
    <w:rsid w:val="00921BB4"/>
  </w:style>
  <w:style w:type="character" w:styleId="FollowedHyperlink">
    <w:name w:val="FollowedHyperlink"/>
    <w:basedOn w:val="DefaultParagraphFont"/>
    <w:uiPriority w:val="99"/>
    <w:semiHidden/>
    <w:unhideWhenUsed/>
    <w:rsid w:val="00744400"/>
    <w:rPr>
      <w:color w:val="954F72" w:themeColor="followedHyperlink"/>
      <w:u w:val="single"/>
    </w:rPr>
  </w:style>
  <w:style w:type="paragraph" w:styleId="Header">
    <w:name w:val="header"/>
    <w:basedOn w:val="Normal"/>
    <w:link w:val="HeaderChar"/>
    <w:uiPriority w:val="99"/>
    <w:unhideWhenUsed/>
    <w:rsid w:val="00591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1823"/>
  </w:style>
  <w:style w:type="paragraph" w:styleId="Footer">
    <w:name w:val="footer"/>
    <w:basedOn w:val="Normal"/>
    <w:link w:val="FooterChar"/>
    <w:uiPriority w:val="99"/>
    <w:unhideWhenUsed/>
    <w:rsid w:val="00591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1823"/>
  </w:style>
  <w:style w:type="paragraph" w:styleId="Caption">
    <w:name w:val="caption"/>
    <w:basedOn w:val="Normal"/>
    <w:next w:val="Normal"/>
    <w:uiPriority w:val="35"/>
    <w:unhideWhenUsed/>
    <w:qFormat/>
    <w:rsid w:val="002434D7"/>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semiHidden/>
    <w:rsid w:val="00A1016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A1016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A1016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A101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164"/>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EB4A51"/>
    <w:pPr>
      <w:spacing w:after="0"/>
      <w:ind w:left="480" w:hanging="480"/>
    </w:pPr>
    <w:rPr>
      <w:rFonts w:asciiTheme="minorHAnsi" w:hAnsiTheme="minorHAnsi" w:cstheme="minorHAnsi"/>
      <w:caps/>
      <w:sz w:val="20"/>
      <w:szCs w:val="20"/>
    </w:rPr>
  </w:style>
  <w:style w:type="table" w:styleId="TableGridLight">
    <w:name w:val="Grid Table Light"/>
    <w:basedOn w:val="TableNormal"/>
    <w:uiPriority w:val="40"/>
    <w:rsid w:val="004669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eed-shared-actorname">
    <w:name w:val="feed-shared-actor__name"/>
    <w:basedOn w:val="DefaultParagraphFont"/>
    <w:rsid w:val="00E87ED2"/>
  </w:style>
  <w:style w:type="character" w:customStyle="1" w:styleId="feed-shared-actorsupplementary-actor-info">
    <w:name w:val="feed-shared-actor__supplementary-actor-info"/>
    <w:basedOn w:val="DefaultParagraphFont"/>
    <w:rsid w:val="00E87ED2"/>
  </w:style>
  <w:style w:type="character" w:customStyle="1" w:styleId="feed-shared-actordescription">
    <w:name w:val="feed-shared-actor__description"/>
    <w:basedOn w:val="DefaultParagraphFont"/>
    <w:rsid w:val="00E87ED2"/>
  </w:style>
  <w:style w:type="character" w:customStyle="1" w:styleId="feed-shared-actorsub-description">
    <w:name w:val="feed-shared-actor__sub-description"/>
    <w:basedOn w:val="DefaultParagraphFont"/>
    <w:rsid w:val="00E87ED2"/>
  </w:style>
  <w:style w:type="character" w:customStyle="1" w:styleId="visually-hidden">
    <w:name w:val="visually-hidden"/>
    <w:basedOn w:val="DefaultParagraphFont"/>
    <w:rsid w:val="00E87ED2"/>
  </w:style>
  <w:style w:type="character" w:customStyle="1" w:styleId="break-words">
    <w:name w:val="break-words"/>
    <w:basedOn w:val="DefaultParagraphFont"/>
    <w:rsid w:val="00E87ED2"/>
  </w:style>
  <w:style w:type="paragraph" w:styleId="TOCHeading">
    <w:name w:val="TOC Heading"/>
    <w:basedOn w:val="Heading1"/>
    <w:next w:val="Normal"/>
    <w:uiPriority w:val="39"/>
    <w:unhideWhenUsed/>
    <w:qFormat/>
    <w:rsid w:val="004E2C51"/>
    <w:pPr>
      <w:numPr>
        <w:numId w:val="0"/>
      </w:numPr>
      <w:outlineLvl w:val="9"/>
    </w:pPr>
    <w:rPr>
      <w:rFonts w:asciiTheme="majorHAnsi" w:hAnsiTheme="majorHAnsi"/>
      <w:sz w:val="32"/>
    </w:rPr>
  </w:style>
  <w:style w:type="paragraph" w:styleId="TOC1">
    <w:name w:val="toc 1"/>
    <w:basedOn w:val="Normal"/>
    <w:next w:val="Normal"/>
    <w:autoRedefine/>
    <w:uiPriority w:val="39"/>
    <w:unhideWhenUsed/>
    <w:rsid w:val="004E2C51"/>
    <w:pPr>
      <w:spacing w:after="100"/>
    </w:pPr>
  </w:style>
  <w:style w:type="paragraph" w:styleId="TOC2">
    <w:name w:val="toc 2"/>
    <w:basedOn w:val="Normal"/>
    <w:next w:val="Normal"/>
    <w:autoRedefine/>
    <w:uiPriority w:val="39"/>
    <w:unhideWhenUsed/>
    <w:rsid w:val="004E2C51"/>
    <w:pPr>
      <w:spacing w:after="100"/>
      <w:ind w:left="240"/>
    </w:pPr>
  </w:style>
  <w:style w:type="paragraph" w:styleId="TOC3">
    <w:name w:val="toc 3"/>
    <w:basedOn w:val="Normal"/>
    <w:next w:val="Normal"/>
    <w:autoRedefine/>
    <w:uiPriority w:val="39"/>
    <w:unhideWhenUsed/>
    <w:rsid w:val="004E2C51"/>
    <w:pPr>
      <w:spacing w:after="100"/>
      <w:ind w:left="480"/>
    </w:pPr>
  </w:style>
  <w:style w:type="paragraph" w:styleId="BodyText">
    <w:name w:val="Body Text"/>
    <w:basedOn w:val="Normal"/>
    <w:link w:val="BodyTextChar"/>
    <w:uiPriority w:val="1"/>
    <w:qFormat/>
    <w:rsid w:val="005E065B"/>
    <w:pPr>
      <w:widowControl w:val="0"/>
      <w:autoSpaceDE w:val="0"/>
      <w:autoSpaceDN w:val="0"/>
      <w:spacing w:after="0" w:line="240" w:lineRule="auto"/>
    </w:pPr>
    <w:rPr>
      <w:rFonts w:eastAsia="Sylfaen" w:cs="Sylfaen"/>
      <w:szCs w:val="24"/>
    </w:rPr>
  </w:style>
  <w:style w:type="character" w:customStyle="1" w:styleId="BodyTextChar">
    <w:name w:val="Body Text Char"/>
    <w:basedOn w:val="DefaultParagraphFont"/>
    <w:link w:val="BodyText"/>
    <w:uiPriority w:val="1"/>
    <w:rsid w:val="005E065B"/>
    <w:rPr>
      <w:rFonts w:ascii="Sylfaen" w:eastAsia="Sylfaen" w:hAnsi="Sylfaen" w:cs="Sylfae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330">
      <w:bodyDiv w:val="1"/>
      <w:marLeft w:val="0"/>
      <w:marRight w:val="0"/>
      <w:marTop w:val="0"/>
      <w:marBottom w:val="0"/>
      <w:divBdr>
        <w:top w:val="none" w:sz="0" w:space="0" w:color="auto"/>
        <w:left w:val="none" w:sz="0" w:space="0" w:color="auto"/>
        <w:bottom w:val="none" w:sz="0" w:space="0" w:color="auto"/>
        <w:right w:val="none" w:sz="0" w:space="0" w:color="auto"/>
      </w:divBdr>
      <w:divsChild>
        <w:div w:id="504051331">
          <w:marLeft w:val="0"/>
          <w:marRight w:val="0"/>
          <w:marTop w:val="100"/>
          <w:marBottom w:val="0"/>
          <w:divBdr>
            <w:top w:val="none" w:sz="0" w:space="0" w:color="auto"/>
            <w:left w:val="none" w:sz="0" w:space="0" w:color="auto"/>
            <w:bottom w:val="none" w:sz="0" w:space="0" w:color="auto"/>
            <w:right w:val="none" w:sz="0" w:space="0" w:color="auto"/>
          </w:divBdr>
        </w:div>
        <w:div w:id="1967739349">
          <w:marLeft w:val="0"/>
          <w:marRight w:val="0"/>
          <w:marTop w:val="0"/>
          <w:marBottom w:val="0"/>
          <w:divBdr>
            <w:top w:val="none" w:sz="0" w:space="0" w:color="auto"/>
            <w:left w:val="none" w:sz="0" w:space="0" w:color="auto"/>
            <w:bottom w:val="none" w:sz="0" w:space="0" w:color="auto"/>
            <w:right w:val="none" w:sz="0" w:space="0" w:color="auto"/>
          </w:divBdr>
          <w:divsChild>
            <w:div w:id="306399527">
              <w:marLeft w:val="0"/>
              <w:marRight w:val="0"/>
              <w:marTop w:val="0"/>
              <w:marBottom w:val="0"/>
              <w:divBdr>
                <w:top w:val="none" w:sz="0" w:space="0" w:color="auto"/>
                <w:left w:val="none" w:sz="0" w:space="0" w:color="auto"/>
                <w:bottom w:val="none" w:sz="0" w:space="0" w:color="auto"/>
                <w:right w:val="none" w:sz="0" w:space="0" w:color="auto"/>
              </w:divBdr>
              <w:divsChild>
                <w:div w:id="15097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0991">
      <w:bodyDiv w:val="1"/>
      <w:marLeft w:val="0"/>
      <w:marRight w:val="0"/>
      <w:marTop w:val="0"/>
      <w:marBottom w:val="0"/>
      <w:divBdr>
        <w:top w:val="none" w:sz="0" w:space="0" w:color="auto"/>
        <w:left w:val="none" w:sz="0" w:space="0" w:color="auto"/>
        <w:bottom w:val="none" w:sz="0" w:space="0" w:color="auto"/>
        <w:right w:val="none" w:sz="0" w:space="0" w:color="auto"/>
      </w:divBdr>
      <w:divsChild>
        <w:div w:id="54208240">
          <w:marLeft w:val="0"/>
          <w:marRight w:val="0"/>
          <w:marTop w:val="0"/>
          <w:marBottom w:val="0"/>
          <w:divBdr>
            <w:top w:val="none" w:sz="0" w:space="0" w:color="auto"/>
            <w:left w:val="none" w:sz="0" w:space="0" w:color="auto"/>
            <w:bottom w:val="none" w:sz="0" w:space="0" w:color="auto"/>
            <w:right w:val="none" w:sz="0" w:space="0" w:color="auto"/>
          </w:divBdr>
        </w:div>
        <w:div w:id="65761021">
          <w:marLeft w:val="0"/>
          <w:marRight w:val="0"/>
          <w:marTop w:val="0"/>
          <w:marBottom w:val="0"/>
          <w:divBdr>
            <w:top w:val="none" w:sz="0" w:space="0" w:color="auto"/>
            <w:left w:val="none" w:sz="0" w:space="0" w:color="auto"/>
            <w:bottom w:val="none" w:sz="0" w:space="0" w:color="auto"/>
            <w:right w:val="none" w:sz="0" w:space="0" w:color="auto"/>
          </w:divBdr>
        </w:div>
        <w:div w:id="466318312">
          <w:marLeft w:val="0"/>
          <w:marRight w:val="0"/>
          <w:marTop w:val="0"/>
          <w:marBottom w:val="0"/>
          <w:divBdr>
            <w:top w:val="none" w:sz="0" w:space="0" w:color="auto"/>
            <w:left w:val="none" w:sz="0" w:space="0" w:color="auto"/>
            <w:bottom w:val="none" w:sz="0" w:space="0" w:color="auto"/>
            <w:right w:val="none" w:sz="0" w:space="0" w:color="auto"/>
          </w:divBdr>
        </w:div>
        <w:div w:id="727075746">
          <w:marLeft w:val="0"/>
          <w:marRight w:val="0"/>
          <w:marTop w:val="0"/>
          <w:marBottom w:val="0"/>
          <w:divBdr>
            <w:top w:val="none" w:sz="0" w:space="0" w:color="auto"/>
            <w:left w:val="none" w:sz="0" w:space="0" w:color="auto"/>
            <w:bottom w:val="none" w:sz="0" w:space="0" w:color="auto"/>
            <w:right w:val="none" w:sz="0" w:space="0" w:color="auto"/>
          </w:divBdr>
        </w:div>
        <w:div w:id="833882371">
          <w:marLeft w:val="0"/>
          <w:marRight w:val="0"/>
          <w:marTop w:val="0"/>
          <w:marBottom w:val="0"/>
          <w:divBdr>
            <w:top w:val="none" w:sz="0" w:space="0" w:color="auto"/>
            <w:left w:val="none" w:sz="0" w:space="0" w:color="auto"/>
            <w:bottom w:val="none" w:sz="0" w:space="0" w:color="auto"/>
            <w:right w:val="none" w:sz="0" w:space="0" w:color="auto"/>
          </w:divBdr>
        </w:div>
        <w:div w:id="961225916">
          <w:marLeft w:val="0"/>
          <w:marRight w:val="0"/>
          <w:marTop w:val="0"/>
          <w:marBottom w:val="0"/>
          <w:divBdr>
            <w:top w:val="none" w:sz="0" w:space="0" w:color="auto"/>
            <w:left w:val="none" w:sz="0" w:space="0" w:color="auto"/>
            <w:bottom w:val="none" w:sz="0" w:space="0" w:color="auto"/>
            <w:right w:val="none" w:sz="0" w:space="0" w:color="auto"/>
          </w:divBdr>
        </w:div>
        <w:div w:id="1067344459">
          <w:marLeft w:val="0"/>
          <w:marRight w:val="0"/>
          <w:marTop w:val="0"/>
          <w:marBottom w:val="0"/>
          <w:divBdr>
            <w:top w:val="none" w:sz="0" w:space="0" w:color="auto"/>
            <w:left w:val="none" w:sz="0" w:space="0" w:color="auto"/>
            <w:bottom w:val="none" w:sz="0" w:space="0" w:color="auto"/>
            <w:right w:val="none" w:sz="0" w:space="0" w:color="auto"/>
          </w:divBdr>
        </w:div>
        <w:div w:id="1286498274">
          <w:marLeft w:val="0"/>
          <w:marRight w:val="0"/>
          <w:marTop w:val="0"/>
          <w:marBottom w:val="0"/>
          <w:divBdr>
            <w:top w:val="none" w:sz="0" w:space="0" w:color="auto"/>
            <w:left w:val="none" w:sz="0" w:space="0" w:color="auto"/>
            <w:bottom w:val="none" w:sz="0" w:space="0" w:color="auto"/>
            <w:right w:val="none" w:sz="0" w:space="0" w:color="auto"/>
          </w:divBdr>
        </w:div>
        <w:div w:id="1749380933">
          <w:marLeft w:val="0"/>
          <w:marRight w:val="0"/>
          <w:marTop w:val="0"/>
          <w:marBottom w:val="0"/>
          <w:divBdr>
            <w:top w:val="none" w:sz="0" w:space="0" w:color="auto"/>
            <w:left w:val="none" w:sz="0" w:space="0" w:color="auto"/>
            <w:bottom w:val="none" w:sz="0" w:space="0" w:color="auto"/>
            <w:right w:val="none" w:sz="0" w:space="0" w:color="auto"/>
          </w:divBdr>
        </w:div>
        <w:div w:id="1996185647">
          <w:marLeft w:val="0"/>
          <w:marRight w:val="0"/>
          <w:marTop w:val="0"/>
          <w:marBottom w:val="0"/>
          <w:divBdr>
            <w:top w:val="none" w:sz="0" w:space="0" w:color="auto"/>
            <w:left w:val="none" w:sz="0" w:space="0" w:color="auto"/>
            <w:bottom w:val="none" w:sz="0" w:space="0" w:color="auto"/>
            <w:right w:val="none" w:sz="0" w:space="0" w:color="auto"/>
          </w:divBdr>
        </w:div>
        <w:div w:id="2134400719">
          <w:marLeft w:val="0"/>
          <w:marRight w:val="0"/>
          <w:marTop w:val="0"/>
          <w:marBottom w:val="0"/>
          <w:divBdr>
            <w:top w:val="none" w:sz="0" w:space="0" w:color="auto"/>
            <w:left w:val="none" w:sz="0" w:space="0" w:color="auto"/>
            <w:bottom w:val="none" w:sz="0" w:space="0" w:color="auto"/>
            <w:right w:val="none" w:sz="0" w:space="0" w:color="auto"/>
          </w:divBdr>
        </w:div>
        <w:div w:id="2137019722">
          <w:marLeft w:val="0"/>
          <w:marRight w:val="0"/>
          <w:marTop w:val="0"/>
          <w:marBottom w:val="0"/>
          <w:divBdr>
            <w:top w:val="none" w:sz="0" w:space="0" w:color="auto"/>
            <w:left w:val="none" w:sz="0" w:space="0" w:color="auto"/>
            <w:bottom w:val="none" w:sz="0" w:space="0" w:color="auto"/>
            <w:right w:val="none" w:sz="0" w:space="0" w:color="auto"/>
          </w:divBdr>
        </w:div>
      </w:divsChild>
    </w:div>
    <w:div w:id="115299054">
      <w:bodyDiv w:val="1"/>
      <w:marLeft w:val="0"/>
      <w:marRight w:val="0"/>
      <w:marTop w:val="0"/>
      <w:marBottom w:val="0"/>
      <w:divBdr>
        <w:top w:val="none" w:sz="0" w:space="0" w:color="auto"/>
        <w:left w:val="none" w:sz="0" w:space="0" w:color="auto"/>
        <w:bottom w:val="none" w:sz="0" w:space="0" w:color="auto"/>
        <w:right w:val="none" w:sz="0" w:space="0" w:color="auto"/>
      </w:divBdr>
      <w:divsChild>
        <w:div w:id="818037311">
          <w:marLeft w:val="0"/>
          <w:marRight w:val="0"/>
          <w:marTop w:val="0"/>
          <w:marBottom w:val="0"/>
          <w:divBdr>
            <w:top w:val="none" w:sz="0" w:space="0" w:color="auto"/>
            <w:left w:val="none" w:sz="0" w:space="0" w:color="auto"/>
            <w:bottom w:val="none" w:sz="0" w:space="0" w:color="auto"/>
            <w:right w:val="none" w:sz="0" w:space="0" w:color="auto"/>
          </w:divBdr>
        </w:div>
      </w:divsChild>
    </w:div>
    <w:div w:id="174225171">
      <w:bodyDiv w:val="1"/>
      <w:marLeft w:val="0"/>
      <w:marRight w:val="0"/>
      <w:marTop w:val="0"/>
      <w:marBottom w:val="0"/>
      <w:divBdr>
        <w:top w:val="none" w:sz="0" w:space="0" w:color="auto"/>
        <w:left w:val="none" w:sz="0" w:space="0" w:color="auto"/>
        <w:bottom w:val="none" w:sz="0" w:space="0" w:color="auto"/>
        <w:right w:val="none" w:sz="0" w:space="0" w:color="auto"/>
      </w:divBdr>
      <w:divsChild>
        <w:div w:id="1142114062">
          <w:marLeft w:val="0"/>
          <w:marRight w:val="0"/>
          <w:marTop w:val="0"/>
          <w:marBottom w:val="0"/>
          <w:divBdr>
            <w:top w:val="none" w:sz="0" w:space="0" w:color="auto"/>
            <w:left w:val="none" w:sz="0" w:space="0" w:color="auto"/>
            <w:bottom w:val="none" w:sz="0" w:space="0" w:color="auto"/>
            <w:right w:val="none" w:sz="0" w:space="0" w:color="auto"/>
          </w:divBdr>
        </w:div>
      </w:divsChild>
    </w:div>
    <w:div w:id="209415514">
      <w:bodyDiv w:val="1"/>
      <w:marLeft w:val="0"/>
      <w:marRight w:val="0"/>
      <w:marTop w:val="0"/>
      <w:marBottom w:val="0"/>
      <w:divBdr>
        <w:top w:val="none" w:sz="0" w:space="0" w:color="auto"/>
        <w:left w:val="none" w:sz="0" w:space="0" w:color="auto"/>
        <w:bottom w:val="none" w:sz="0" w:space="0" w:color="auto"/>
        <w:right w:val="none" w:sz="0" w:space="0" w:color="auto"/>
      </w:divBdr>
      <w:divsChild>
        <w:div w:id="1680231346">
          <w:marLeft w:val="0"/>
          <w:marRight w:val="0"/>
          <w:marTop w:val="0"/>
          <w:marBottom w:val="0"/>
          <w:divBdr>
            <w:top w:val="none" w:sz="0" w:space="0" w:color="auto"/>
            <w:left w:val="none" w:sz="0" w:space="0" w:color="auto"/>
            <w:bottom w:val="none" w:sz="0" w:space="0" w:color="auto"/>
            <w:right w:val="none" w:sz="0" w:space="0" w:color="auto"/>
          </w:divBdr>
        </w:div>
      </w:divsChild>
    </w:div>
    <w:div w:id="229773060">
      <w:bodyDiv w:val="1"/>
      <w:marLeft w:val="0"/>
      <w:marRight w:val="0"/>
      <w:marTop w:val="0"/>
      <w:marBottom w:val="0"/>
      <w:divBdr>
        <w:top w:val="none" w:sz="0" w:space="0" w:color="auto"/>
        <w:left w:val="none" w:sz="0" w:space="0" w:color="auto"/>
        <w:bottom w:val="none" w:sz="0" w:space="0" w:color="auto"/>
        <w:right w:val="none" w:sz="0" w:space="0" w:color="auto"/>
      </w:divBdr>
    </w:div>
    <w:div w:id="234626092">
      <w:bodyDiv w:val="1"/>
      <w:marLeft w:val="0"/>
      <w:marRight w:val="0"/>
      <w:marTop w:val="0"/>
      <w:marBottom w:val="0"/>
      <w:divBdr>
        <w:top w:val="none" w:sz="0" w:space="0" w:color="auto"/>
        <w:left w:val="none" w:sz="0" w:space="0" w:color="auto"/>
        <w:bottom w:val="none" w:sz="0" w:space="0" w:color="auto"/>
        <w:right w:val="none" w:sz="0" w:space="0" w:color="auto"/>
      </w:divBdr>
      <w:divsChild>
        <w:div w:id="33427397">
          <w:marLeft w:val="0"/>
          <w:marRight w:val="0"/>
          <w:marTop w:val="0"/>
          <w:marBottom w:val="0"/>
          <w:divBdr>
            <w:top w:val="none" w:sz="0" w:space="0" w:color="auto"/>
            <w:left w:val="none" w:sz="0" w:space="0" w:color="auto"/>
            <w:bottom w:val="none" w:sz="0" w:space="0" w:color="auto"/>
            <w:right w:val="none" w:sz="0" w:space="0" w:color="auto"/>
          </w:divBdr>
          <w:divsChild>
            <w:div w:id="1986622268">
              <w:marLeft w:val="0"/>
              <w:marRight w:val="0"/>
              <w:marTop w:val="0"/>
              <w:marBottom w:val="0"/>
              <w:divBdr>
                <w:top w:val="none" w:sz="0" w:space="0" w:color="auto"/>
                <w:left w:val="none" w:sz="0" w:space="0" w:color="auto"/>
                <w:bottom w:val="none" w:sz="0" w:space="0" w:color="auto"/>
                <w:right w:val="none" w:sz="0" w:space="0" w:color="auto"/>
              </w:divBdr>
              <w:divsChild>
                <w:div w:id="7296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1635">
          <w:marLeft w:val="0"/>
          <w:marRight w:val="0"/>
          <w:marTop w:val="100"/>
          <w:marBottom w:val="0"/>
          <w:divBdr>
            <w:top w:val="none" w:sz="0" w:space="0" w:color="auto"/>
            <w:left w:val="none" w:sz="0" w:space="0" w:color="auto"/>
            <w:bottom w:val="none" w:sz="0" w:space="0" w:color="auto"/>
            <w:right w:val="none" w:sz="0" w:space="0" w:color="auto"/>
          </w:divBdr>
        </w:div>
      </w:divsChild>
    </w:div>
    <w:div w:id="257755103">
      <w:bodyDiv w:val="1"/>
      <w:marLeft w:val="0"/>
      <w:marRight w:val="0"/>
      <w:marTop w:val="0"/>
      <w:marBottom w:val="0"/>
      <w:divBdr>
        <w:top w:val="none" w:sz="0" w:space="0" w:color="auto"/>
        <w:left w:val="none" w:sz="0" w:space="0" w:color="auto"/>
        <w:bottom w:val="none" w:sz="0" w:space="0" w:color="auto"/>
        <w:right w:val="none" w:sz="0" w:space="0" w:color="auto"/>
      </w:divBdr>
      <w:divsChild>
        <w:div w:id="1402605206">
          <w:marLeft w:val="0"/>
          <w:marRight w:val="0"/>
          <w:marTop w:val="0"/>
          <w:marBottom w:val="0"/>
          <w:divBdr>
            <w:top w:val="none" w:sz="0" w:space="0" w:color="auto"/>
            <w:left w:val="none" w:sz="0" w:space="0" w:color="auto"/>
            <w:bottom w:val="none" w:sz="0" w:space="0" w:color="auto"/>
            <w:right w:val="none" w:sz="0" w:space="0" w:color="auto"/>
          </w:divBdr>
        </w:div>
      </w:divsChild>
    </w:div>
    <w:div w:id="289480669">
      <w:bodyDiv w:val="1"/>
      <w:marLeft w:val="0"/>
      <w:marRight w:val="0"/>
      <w:marTop w:val="0"/>
      <w:marBottom w:val="0"/>
      <w:divBdr>
        <w:top w:val="none" w:sz="0" w:space="0" w:color="auto"/>
        <w:left w:val="none" w:sz="0" w:space="0" w:color="auto"/>
        <w:bottom w:val="none" w:sz="0" w:space="0" w:color="auto"/>
        <w:right w:val="none" w:sz="0" w:space="0" w:color="auto"/>
      </w:divBdr>
    </w:div>
    <w:div w:id="395931387">
      <w:bodyDiv w:val="1"/>
      <w:marLeft w:val="0"/>
      <w:marRight w:val="0"/>
      <w:marTop w:val="0"/>
      <w:marBottom w:val="0"/>
      <w:divBdr>
        <w:top w:val="none" w:sz="0" w:space="0" w:color="auto"/>
        <w:left w:val="none" w:sz="0" w:space="0" w:color="auto"/>
        <w:bottom w:val="none" w:sz="0" w:space="0" w:color="auto"/>
        <w:right w:val="none" w:sz="0" w:space="0" w:color="auto"/>
      </w:divBdr>
      <w:divsChild>
        <w:div w:id="1498644052">
          <w:marLeft w:val="0"/>
          <w:marRight w:val="0"/>
          <w:marTop w:val="0"/>
          <w:marBottom w:val="0"/>
          <w:divBdr>
            <w:top w:val="none" w:sz="0" w:space="0" w:color="auto"/>
            <w:left w:val="none" w:sz="0" w:space="0" w:color="auto"/>
            <w:bottom w:val="none" w:sz="0" w:space="0" w:color="auto"/>
            <w:right w:val="none" w:sz="0" w:space="0" w:color="auto"/>
          </w:divBdr>
        </w:div>
      </w:divsChild>
    </w:div>
    <w:div w:id="417409682">
      <w:bodyDiv w:val="1"/>
      <w:marLeft w:val="0"/>
      <w:marRight w:val="0"/>
      <w:marTop w:val="0"/>
      <w:marBottom w:val="0"/>
      <w:divBdr>
        <w:top w:val="none" w:sz="0" w:space="0" w:color="auto"/>
        <w:left w:val="none" w:sz="0" w:space="0" w:color="auto"/>
        <w:bottom w:val="none" w:sz="0" w:space="0" w:color="auto"/>
        <w:right w:val="none" w:sz="0" w:space="0" w:color="auto"/>
      </w:divBdr>
      <w:divsChild>
        <w:div w:id="1605646804">
          <w:marLeft w:val="0"/>
          <w:marRight w:val="0"/>
          <w:marTop w:val="0"/>
          <w:marBottom w:val="0"/>
          <w:divBdr>
            <w:top w:val="none" w:sz="0" w:space="0" w:color="auto"/>
            <w:left w:val="none" w:sz="0" w:space="0" w:color="auto"/>
            <w:bottom w:val="none" w:sz="0" w:space="0" w:color="auto"/>
            <w:right w:val="none" w:sz="0" w:space="0" w:color="auto"/>
          </w:divBdr>
        </w:div>
      </w:divsChild>
    </w:div>
    <w:div w:id="425007282">
      <w:bodyDiv w:val="1"/>
      <w:marLeft w:val="0"/>
      <w:marRight w:val="0"/>
      <w:marTop w:val="0"/>
      <w:marBottom w:val="0"/>
      <w:divBdr>
        <w:top w:val="none" w:sz="0" w:space="0" w:color="auto"/>
        <w:left w:val="none" w:sz="0" w:space="0" w:color="auto"/>
        <w:bottom w:val="none" w:sz="0" w:space="0" w:color="auto"/>
        <w:right w:val="none" w:sz="0" w:space="0" w:color="auto"/>
      </w:divBdr>
    </w:div>
    <w:div w:id="439952493">
      <w:bodyDiv w:val="1"/>
      <w:marLeft w:val="0"/>
      <w:marRight w:val="0"/>
      <w:marTop w:val="0"/>
      <w:marBottom w:val="0"/>
      <w:divBdr>
        <w:top w:val="none" w:sz="0" w:space="0" w:color="auto"/>
        <w:left w:val="none" w:sz="0" w:space="0" w:color="auto"/>
        <w:bottom w:val="none" w:sz="0" w:space="0" w:color="auto"/>
        <w:right w:val="none" w:sz="0" w:space="0" w:color="auto"/>
      </w:divBdr>
    </w:div>
    <w:div w:id="576943620">
      <w:bodyDiv w:val="1"/>
      <w:marLeft w:val="0"/>
      <w:marRight w:val="0"/>
      <w:marTop w:val="0"/>
      <w:marBottom w:val="0"/>
      <w:divBdr>
        <w:top w:val="none" w:sz="0" w:space="0" w:color="auto"/>
        <w:left w:val="none" w:sz="0" w:space="0" w:color="auto"/>
        <w:bottom w:val="none" w:sz="0" w:space="0" w:color="auto"/>
        <w:right w:val="none" w:sz="0" w:space="0" w:color="auto"/>
      </w:divBdr>
      <w:divsChild>
        <w:div w:id="925308997">
          <w:marLeft w:val="0"/>
          <w:marRight w:val="0"/>
          <w:marTop w:val="0"/>
          <w:marBottom w:val="0"/>
          <w:divBdr>
            <w:top w:val="none" w:sz="0" w:space="0" w:color="auto"/>
            <w:left w:val="none" w:sz="0" w:space="0" w:color="auto"/>
            <w:bottom w:val="none" w:sz="0" w:space="0" w:color="auto"/>
            <w:right w:val="none" w:sz="0" w:space="0" w:color="auto"/>
          </w:divBdr>
        </w:div>
      </w:divsChild>
    </w:div>
    <w:div w:id="595017211">
      <w:bodyDiv w:val="1"/>
      <w:marLeft w:val="0"/>
      <w:marRight w:val="0"/>
      <w:marTop w:val="0"/>
      <w:marBottom w:val="0"/>
      <w:divBdr>
        <w:top w:val="none" w:sz="0" w:space="0" w:color="auto"/>
        <w:left w:val="none" w:sz="0" w:space="0" w:color="auto"/>
        <w:bottom w:val="none" w:sz="0" w:space="0" w:color="auto"/>
        <w:right w:val="none" w:sz="0" w:space="0" w:color="auto"/>
      </w:divBdr>
      <w:divsChild>
        <w:div w:id="97332898">
          <w:marLeft w:val="0"/>
          <w:marRight w:val="0"/>
          <w:marTop w:val="0"/>
          <w:marBottom w:val="0"/>
          <w:divBdr>
            <w:top w:val="none" w:sz="0" w:space="0" w:color="auto"/>
            <w:left w:val="none" w:sz="0" w:space="0" w:color="auto"/>
            <w:bottom w:val="none" w:sz="0" w:space="0" w:color="auto"/>
            <w:right w:val="none" w:sz="0" w:space="0" w:color="auto"/>
          </w:divBdr>
        </w:div>
      </w:divsChild>
    </w:div>
    <w:div w:id="640771384">
      <w:bodyDiv w:val="1"/>
      <w:marLeft w:val="0"/>
      <w:marRight w:val="0"/>
      <w:marTop w:val="0"/>
      <w:marBottom w:val="0"/>
      <w:divBdr>
        <w:top w:val="none" w:sz="0" w:space="0" w:color="auto"/>
        <w:left w:val="none" w:sz="0" w:space="0" w:color="auto"/>
        <w:bottom w:val="none" w:sz="0" w:space="0" w:color="auto"/>
        <w:right w:val="none" w:sz="0" w:space="0" w:color="auto"/>
      </w:divBdr>
      <w:divsChild>
        <w:div w:id="1065371324">
          <w:marLeft w:val="0"/>
          <w:marRight w:val="0"/>
          <w:marTop w:val="0"/>
          <w:marBottom w:val="0"/>
          <w:divBdr>
            <w:top w:val="none" w:sz="0" w:space="0" w:color="auto"/>
            <w:left w:val="none" w:sz="0" w:space="0" w:color="auto"/>
            <w:bottom w:val="none" w:sz="0" w:space="0" w:color="auto"/>
            <w:right w:val="none" w:sz="0" w:space="0" w:color="auto"/>
          </w:divBdr>
        </w:div>
      </w:divsChild>
    </w:div>
    <w:div w:id="664011617">
      <w:bodyDiv w:val="1"/>
      <w:marLeft w:val="0"/>
      <w:marRight w:val="0"/>
      <w:marTop w:val="0"/>
      <w:marBottom w:val="0"/>
      <w:divBdr>
        <w:top w:val="none" w:sz="0" w:space="0" w:color="auto"/>
        <w:left w:val="none" w:sz="0" w:space="0" w:color="auto"/>
        <w:bottom w:val="none" w:sz="0" w:space="0" w:color="auto"/>
        <w:right w:val="none" w:sz="0" w:space="0" w:color="auto"/>
      </w:divBdr>
      <w:divsChild>
        <w:div w:id="336731502">
          <w:marLeft w:val="0"/>
          <w:marRight w:val="0"/>
          <w:marTop w:val="0"/>
          <w:marBottom w:val="0"/>
          <w:divBdr>
            <w:top w:val="none" w:sz="0" w:space="0" w:color="auto"/>
            <w:left w:val="none" w:sz="0" w:space="0" w:color="auto"/>
            <w:bottom w:val="none" w:sz="0" w:space="0" w:color="auto"/>
            <w:right w:val="none" w:sz="0" w:space="0" w:color="auto"/>
          </w:divBdr>
        </w:div>
      </w:divsChild>
    </w:div>
    <w:div w:id="672411552">
      <w:bodyDiv w:val="1"/>
      <w:marLeft w:val="0"/>
      <w:marRight w:val="0"/>
      <w:marTop w:val="0"/>
      <w:marBottom w:val="0"/>
      <w:divBdr>
        <w:top w:val="none" w:sz="0" w:space="0" w:color="auto"/>
        <w:left w:val="none" w:sz="0" w:space="0" w:color="auto"/>
        <w:bottom w:val="none" w:sz="0" w:space="0" w:color="auto"/>
        <w:right w:val="none" w:sz="0" w:space="0" w:color="auto"/>
      </w:divBdr>
    </w:div>
    <w:div w:id="672415023">
      <w:bodyDiv w:val="1"/>
      <w:marLeft w:val="0"/>
      <w:marRight w:val="0"/>
      <w:marTop w:val="0"/>
      <w:marBottom w:val="0"/>
      <w:divBdr>
        <w:top w:val="none" w:sz="0" w:space="0" w:color="auto"/>
        <w:left w:val="none" w:sz="0" w:space="0" w:color="auto"/>
        <w:bottom w:val="none" w:sz="0" w:space="0" w:color="auto"/>
        <w:right w:val="none" w:sz="0" w:space="0" w:color="auto"/>
      </w:divBdr>
    </w:div>
    <w:div w:id="733939382">
      <w:bodyDiv w:val="1"/>
      <w:marLeft w:val="0"/>
      <w:marRight w:val="0"/>
      <w:marTop w:val="0"/>
      <w:marBottom w:val="0"/>
      <w:divBdr>
        <w:top w:val="none" w:sz="0" w:space="0" w:color="auto"/>
        <w:left w:val="none" w:sz="0" w:space="0" w:color="auto"/>
        <w:bottom w:val="none" w:sz="0" w:space="0" w:color="auto"/>
        <w:right w:val="none" w:sz="0" w:space="0" w:color="auto"/>
      </w:divBdr>
      <w:divsChild>
        <w:div w:id="284579113">
          <w:marLeft w:val="0"/>
          <w:marRight w:val="0"/>
          <w:marTop w:val="0"/>
          <w:marBottom w:val="0"/>
          <w:divBdr>
            <w:top w:val="none" w:sz="0" w:space="0" w:color="auto"/>
            <w:left w:val="none" w:sz="0" w:space="0" w:color="auto"/>
            <w:bottom w:val="none" w:sz="0" w:space="0" w:color="auto"/>
            <w:right w:val="none" w:sz="0" w:space="0" w:color="auto"/>
          </w:divBdr>
        </w:div>
      </w:divsChild>
    </w:div>
    <w:div w:id="750157635">
      <w:bodyDiv w:val="1"/>
      <w:marLeft w:val="0"/>
      <w:marRight w:val="0"/>
      <w:marTop w:val="0"/>
      <w:marBottom w:val="0"/>
      <w:divBdr>
        <w:top w:val="none" w:sz="0" w:space="0" w:color="auto"/>
        <w:left w:val="none" w:sz="0" w:space="0" w:color="auto"/>
        <w:bottom w:val="none" w:sz="0" w:space="0" w:color="auto"/>
        <w:right w:val="none" w:sz="0" w:space="0" w:color="auto"/>
      </w:divBdr>
    </w:div>
    <w:div w:id="753553344">
      <w:bodyDiv w:val="1"/>
      <w:marLeft w:val="0"/>
      <w:marRight w:val="0"/>
      <w:marTop w:val="0"/>
      <w:marBottom w:val="0"/>
      <w:divBdr>
        <w:top w:val="none" w:sz="0" w:space="0" w:color="auto"/>
        <w:left w:val="none" w:sz="0" w:space="0" w:color="auto"/>
        <w:bottom w:val="none" w:sz="0" w:space="0" w:color="auto"/>
        <w:right w:val="none" w:sz="0" w:space="0" w:color="auto"/>
      </w:divBdr>
    </w:div>
    <w:div w:id="828792864">
      <w:bodyDiv w:val="1"/>
      <w:marLeft w:val="0"/>
      <w:marRight w:val="0"/>
      <w:marTop w:val="0"/>
      <w:marBottom w:val="0"/>
      <w:divBdr>
        <w:top w:val="none" w:sz="0" w:space="0" w:color="auto"/>
        <w:left w:val="none" w:sz="0" w:space="0" w:color="auto"/>
        <w:bottom w:val="none" w:sz="0" w:space="0" w:color="auto"/>
        <w:right w:val="none" w:sz="0" w:space="0" w:color="auto"/>
      </w:divBdr>
    </w:div>
    <w:div w:id="947590511">
      <w:bodyDiv w:val="1"/>
      <w:marLeft w:val="0"/>
      <w:marRight w:val="0"/>
      <w:marTop w:val="0"/>
      <w:marBottom w:val="0"/>
      <w:divBdr>
        <w:top w:val="none" w:sz="0" w:space="0" w:color="auto"/>
        <w:left w:val="none" w:sz="0" w:space="0" w:color="auto"/>
        <w:bottom w:val="none" w:sz="0" w:space="0" w:color="auto"/>
        <w:right w:val="none" w:sz="0" w:space="0" w:color="auto"/>
      </w:divBdr>
      <w:divsChild>
        <w:div w:id="584845068">
          <w:marLeft w:val="0"/>
          <w:marRight w:val="0"/>
          <w:marTop w:val="0"/>
          <w:marBottom w:val="0"/>
          <w:divBdr>
            <w:top w:val="none" w:sz="0" w:space="0" w:color="auto"/>
            <w:left w:val="none" w:sz="0" w:space="0" w:color="auto"/>
            <w:bottom w:val="none" w:sz="0" w:space="0" w:color="auto"/>
            <w:right w:val="none" w:sz="0" w:space="0" w:color="auto"/>
          </w:divBdr>
          <w:divsChild>
            <w:div w:id="714357661">
              <w:marLeft w:val="0"/>
              <w:marRight w:val="0"/>
              <w:marTop w:val="0"/>
              <w:marBottom w:val="0"/>
              <w:divBdr>
                <w:top w:val="none" w:sz="0" w:space="0" w:color="auto"/>
                <w:left w:val="none" w:sz="0" w:space="0" w:color="auto"/>
                <w:bottom w:val="none" w:sz="0" w:space="0" w:color="auto"/>
                <w:right w:val="none" w:sz="0" w:space="0" w:color="auto"/>
              </w:divBdr>
              <w:divsChild>
                <w:div w:id="8918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4861">
          <w:marLeft w:val="0"/>
          <w:marRight w:val="0"/>
          <w:marTop w:val="0"/>
          <w:marBottom w:val="120"/>
          <w:divBdr>
            <w:top w:val="none" w:sz="0" w:space="0" w:color="auto"/>
            <w:left w:val="none" w:sz="0" w:space="0" w:color="auto"/>
            <w:bottom w:val="none" w:sz="0" w:space="0" w:color="auto"/>
            <w:right w:val="none" w:sz="0" w:space="0" w:color="auto"/>
          </w:divBdr>
          <w:divsChild>
            <w:div w:id="349796445">
              <w:marLeft w:val="120"/>
              <w:marRight w:val="0"/>
              <w:marTop w:val="0"/>
              <w:marBottom w:val="0"/>
              <w:divBdr>
                <w:top w:val="none" w:sz="0" w:space="0" w:color="auto"/>
                <w:left w:val="none" w:sz="0" w:space="0" w:color="auto"/>
                <w:bottom w:val="none" w:sz="0" w:space="0" w:color="auto"/>
                <w:right w:val="none" w:sz="0" w:space="0" w:color="auto"/>
              </w:divBdr>
            </w:div>
            <w:div w:id="959996008">
              <w:marLeft w:val="0"/>
              <w:marRight w:val="0"/>
              <w:marTop w:val="0"/>
              <w:marBottom w:val="0"/>
              <w:divBdr>
                <w:top w:val="none" w:sz="0" w:space="0" w:color="auto"/>
                <w:left w:val="none" w:sz="0" w:space="0" w:color="auto"/>
                <w:bottom w:val="none" w:sz="0" w:space="0" w:color="auto"/>
                <w:right w:val="none" w:sz="0" w:space="0" w:color="auto"/>
              </w:divBdr>
              <w:divsChild>
                <w:div w:id="1881044965">
                  <w:marLeft w:val="0"/>
                  <w:marRight w:val="0"/>
                  <w:marTop w:val="0"/>
                  <w:marBottom w:val="0"/>
                  <w:divBdr>
                    <w:top w:val="none" w:sz="0" w:space="0" w:color="auto"/>
                    <w:left w:val="none" w:sz="0" w:space="0" w:color="auto"/>
                    <w:bottom w:val="none" w:sz="0" w:space="0" w:color="auto"/>
                    <w:right w:val="none" w:sz="0" w:space="0" w:color="auto"/>
                  </w:divBdr>
                  <w:divsChild>
                    <w:div w:id="1082873034">
                      <w:marLeft w:val="0"/>
                      <w:marRight w:val="0"/>
                      <w:marTop w:val="0"/>
                      <w:marBottom w:val="0"/>
                      <w:divBdr>
                        <w:top w:val="none" w:sz="0" w:space="0" w:color="auto"/>
                        <w:left w:val="none" w:sz="0" w:space="0" w:color="auto"/>
                        <w:bottom w:val="none" w:sz="0" w:space="0" w:color="auto"/>
                        <w:right w:val="none" w:sz="0" w:space="0" w:color="auto"/>
                      </w:divBdr>
                      <w:divsChild>
                        <w:div w:id="6720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40375">
          <w:marLeft w:val="0"/>
          <w:marRight w:val="0"/>
          <w:marTop w:val="0"/>
          <w:marBottom w:val="0"/>
          <w:divBdr>
            <w:top w:val="none" w:sz="0" w:space="0" w:color="auto"/>
            <w:left w:val="none" w:sz="0" w:space="0" w:color="auto"/>
            <w:bottom w:val="none" w:sz="0" w:space="0" w:color="auto"/>
            <w:right w:val="none" w:sz="0" w:space="0" w:color="auto"/>
          </w:divBdr>
          <w:divsChild>
            <w:div w:id="202597227">
              <w:marLeft w:val="0"/>
              <w:marRight w:val="0"/>
              <w:marTop w:val="0"/>
              <w:marBottom w:val="0"/>
              <w:divBdr>
                <w:top w:val="none" w:sz="0" w:space="0" w:color="auto"/>
                <w:left w:val="none" w:sz="0" w:space="0" w:color="auto"/>
                <w:bottom w:val="none" w:sz="0" w:space="0" w:color="auto"/>
                <w:right w:val="none" w:sz="0" w:space="0" w:color="auto"/>
              </w:divBdr>
              <w:divsChild>
                <w:div w:id="838882474">
                  <w:marLeft w:val="0"/>
                  <w:marRight w:val="0"/>
                  <w:marTop w:val="0"/>
                  <w:marBottom w:val="0"/>
                  <w:divBdr>
                    <w:top w:val="none" w:sz="0" w:space="0" w:color="auto"/>
                    <w:left w:val="none" w:sz="0" w:space="0" w:color="auto"/>
                    <w:bottom w:val="none" w:sz="0" w:space="0" w:color="auto"/>
                    <w:right w:val="none" w:sz="0" w:space="0" w:color="auto"/>
                  </w:divBdr>
                  <w:divsChild>
                    <w:div w:id="1697539604">
                      <w:marLeft w:val="0"/>
                      <w:marRight w:val="0"/>
                      <w:marTop w:val="0"/>
                      <w:marBottom w:val="0"/>
                      <w:divBdr>
                        <w:top w:val="none" w:sz="0" w:space="0" w:color="auto"/>
                        <w:left w:val="none" w:sz="0" w:space="0" w:color="auto"/>
                        <w:bottom w:val="none" w:sz="0" w:space="0" w:color="auto"/>
                        <w:right w:val="none" w:sz="0" w:space="0" w:color="auto"/>
                      </w:divBdr>
                      <w:divsChild>
                        <w:div w:id="17817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61183826">
      <w:bodyDiv w:val="1"/>
      <w:marLeft w:val="0"/>
      <w:marRight w:val="0"/>
      <w:marTop w:val="0"/>
      <w:marBottom w:val="0"/>
      <w:divBdr>
        <w:top w:val="none" w:sz="0" w:space="0" w:color="auto"/>
        <w:left w:val="none" w:sz="0" w:space="0" w:color="auto"/>
        <w:bottom w:val="none" w:sz="0" w:space="0" w:color="auto"/>
        <w:right w:val="none" w:sz="0" w:space="0" w:color="auto"/>
      </w:divBdr>
    </w:div>
    <w:div w:id="1363552108">
      <w:bodyDiv w:val="1"/>
      <w:marLeft w:val="0"/>
      <w:marRight w:val="0"/>
      <w:marTop w:val="0"/>
      <w:marBottom w:val="0"/>
      <w:divBdr>
        <w:top w:val="none" w:sz="0" w:space="0" w:color="auto"/>
        <w:left w:val="none" w:sz="0" w:space="0" w:color="auto"/>
        <w:bottom w:val="none" w:sz="0" w:space="0" w:color="auto"/>
        <w:right w:val="none" w:sz="0" w:space="0" w:color="auto"/>
      </w:divBdr>
    </w:div>
    <w:div w:id="1461997341">
      <w:bodyDiv w:val="1"/>
      <w:marLeft w:val="0"/>
      <w:marRight w:val="0"/>
      <w:marTop w:val="0"/>
      <w:marBottom w:val="0"/>
      <w:divBdr>
        <w:top w:val="none" w:sz="0" w:space="0" w:color="auto"/>
        <w:left w:val="none" w:sz="0" w:space="0" w:color="auto"/>
        <w:bottom w:val="none" w:sz="0" w:space="0" w:color="auto"/>
        <w:right w:val="none" w:sz="0" w:space="0" w:color="auto"/>
      </w:divBdr>
    </w:div>
    <w:div w:id="1489398101">
      <w:bodyDiv w:val="1"/>
      <w:marLeft w:val="0"/>
      <w:marRight w:val="0"/>
      <w:marTop w:val="0"/>
      <w:marBottom w:val="0"/>
      <w:divBdr>
        <w:top w:val="none" w:sz="0" w:space="0" w:color="auto"/>
        <w:left w:val="none" w:sz="0" w:space="0" w:color="auto"/>
        <w:bottom w:val="none" w:sz="0" w:space="0" w:color="auto"/>
        <w:right w:val="none" w:sz="0" w:space="0" w:color="auto"/>
      </w:divBdr>
    </w:div>
    <w:div w:id="1509371087">
      <w:bodyDiv w:val="1"/>
      <w:marLeft w:val="0"/>
      <w:marRight w:val="0"/>
      <w:marTop w:val="0"/>
      <w:marBottom w:val="0"/>
      <w:divBdr>
        <w:top w:val="none" w:sz="0" w:space="0" w:color="auto"/>
        <w:left w:val="none" w:sz="0" w:space="0" w:color="auto"/>
        <w:bottom w:val="none" w:sz="0" w:space="0" w:color="auto"/>
        <w:right w:val="none" w:sz="0" w:space="0" w:color="auto"/>
      </w:divBdr>
    </w:div>
    <w:div w:id="1539078350">
      <w:bodyDiv w:val="1"/>
      <w:marLeft w:val="0"/>
      <w:marRight w:val="0"/>
      <w:marTop w:val="0"/>
      <w:marBottom w:val="0"/>
      <w:divBdr>
        <w:top w:val="none" w:sz="0" w:space="0" w:color="auto"/>
        <w:left w:val="none" w:sz="0" w:space="0" w:color="auto"/>
        <w:bottom w:val="none" w:sz="0" w:space="0" w:color="auto"/>
        <w:right w:val="none" w:sz="0" w:space="0" w:color="auto"/>
      </w:divBdr>
    </w:div>
    <w:div w:id="1546600798">
      <w:bodyDiv w:val="1"/>
      <w:marLeft w:val="0"/>
      <w:marRight w:val="0"/>
      <w:marTop w:val="0"/>
      <w:marBottom w:val="0"/>
      <w:divBdr>
        <w:top w:val="none" w:sz="0" w:space="0" w:color="auto"/>
        <w:left w:val="none" w:sz="0" w:space="0" w:color="auto"/>
        <w:bottom w:val="none" w:sz="0" w:space="0" w:color="auto"/>
        <w:right w:val="none" w:sz="0" w:space="0" w:color="auto"/>
      </w:divBdr>
      <w:divsChild>
        <w:div w:id="150145367">
          <w:marLeft w:val="0"/>
          <w:marRight w:val="0"/>
          <w:marTop w:val="0"/>
          <w:marBottom w:val="0"/>
          <w:divBdr>
            <w:top w:val="none" w:sz="0" w:space="0" w:color="auto"/>
            <w:left w:val="none" w:sz="0" w:space="0" w:color="auto"/>
            <w:bottom w:val="none" w:sz="0" w:space="0" w:color="auto"/>
            <w:right w:val="none" w:sz="0" w:space="0" w:color="auto"/>
          </w:divBdr>
        </w:div>
      </w:divsChild>
    </w:div>
    <w:div w:id="1651014830">
      <w:bodyDiv w:val="1"/>
      <w:marLeft w:val="0"/>
      <w:marRight w:val="0"/>
      <w:marTop w:val="0"/>
      <w:marBottom w:val="0"/>
      <w:divBdr>
        <w:top w:val="none" w:sz="0" w:space="0" w:color="auto"/>
        <w:left w:val="none" w:sz="0" w:space="0" w:color="auto"/>
        <w:bottom w:val="none" w:sz="0" w:space="0" w:color="auto"/>
        <w:right w:val="none" w:sz="0" w:space="0" w:color="auto"/>
      </w:divBdr>
    </w:div>
    <w:div w:id="1661734741">
      <w:bodyDiv w:val="1"/>
      <w:marLeft w:val="0"/>
      <w:marRight w:val="0"/>
      <w:marTop w:val="0"/>
      <w:marBottom w:val="0"/>
      <w:divBdr>
        <w:top w:val="none" w:sz="0" w:space="0" w:color="auto"/>
        <w:left w:val="none" w:sz="0" w:space="0" w:color="auto"/>
        <w:bottom w:val="none" w:sz="0" w:space="0" w:color="auto"/>
        <w:right w:val="none" w:sz="0" w:space="0" w:color="auto"/>
      </w:divBdr>
      <w:divsChild>
        <w:div w:id="66925499">
          <w:marLeft w:val="0"/>
          <w:marRight w:val="0"/>
          <w:marTop w:val="100"/>
          <w:marBottom w:val="0"/>
          <w:divBdr>
            <w:top w:val="none" w:sz="0" w:space="0" w:color="auto"/>
            <w:left w:val="none" w:sz="0" w:space="0" w:color="auto"/>
            <w:bottom w:val="none" w:sz="0" w:space="0" w:color="auto"/>
            <w:right w:val="none" w:sz="0" w:space="0" w:color="auto"/>
          </w:divBdr>
        </w:div>
        <w:div w:id="1867673647">
          <w:marLeft w:val="0"/>
          <w:marRight w:val="0"/>
          <w:marTop w:val="0"/>
          <w:marBottom w:val="0"/>
          <w:divBdr>
            <w:top w:val="none" w:sz="0" w:space="0" w:color="auto"/>
            <w:left w:val="none" w:sz="0" w:space="0" w:color="auto"/>
            <w:bottom w:val="none" w:sz="0" w:space="0" w:color="auto"/>
            <w:right w:val="none" w:sz="0" w:space="0" w:color="auto"/>
          </w:divBdr>
          <w:divsChild>
            <w:div w:id="69818297">
              <w:marLeft w:val="0"/>
              <w:marRight w:val="0"/>
              <w:marTop w:val="0"/>
              <w:marBottom w:val="0"/>
              <w:divBdr>
                <w:top w:val="none" w:sz="0" w:space="0" w:color="auto"/>
                <w:left w:val="none" w:sz="0" w:space="0" w:color="auto"/>
                <w:bottom w:val="none" w:sz="0" w:space="0" w:color="auto"/>
                <w:right w:val="none" w:sz="0" w:space="0" w:color="auto"/>
              </w:divBdr>
              <w:divsChild>
                <w:div w:id="334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05921">
      <w:bodyDiv w:val="1"/>
      <w:marLeft w:val="0"/>
      <w:marRight w:val="0"/>
      <w:marTop w:val="0"/>
      <w:marBottom w:val="0"/>
      <w:divBdr>
        <w:top w:val="none" w:sz="0" w:space="0" w:color="auto"/>
        <w:left w:val="none" w:sz="0" w:space="0" w:color="auto"/>
        <w:bottom w:val="none" w:sz="0" w:space="0" w:color="auto"/>
        <w:right w:val="none" w:sz="0" w:space="0" w:color="auto"/>
      </w:divBdr>
      <w:divsChild>
        <w:div w:id="216208815">
          <w:marLeft w:val="0"/>
          <w:marRight w:val="0"/>
          <w:marTop w:val="0"/>
          <w:marBottom w:val="0"/>
          <w:divBdr>
            <w:top w:val="none" w:sz="0" w:space="0" w:color="auto"/>
            <w:left w:val="none" w:sz="0" w:space="0" w:color="auto"/>
            <w:bottom w:val="none" w:sz="0" w:space="0" w:color="auto"/>
            <w:right w:val="none" w:sz="0" w:space="0" w:color="auto"/>
          </w:divBdr>
        </w:div>
      </w:divsChild>
    </w:div>
    <w:div w:id="1862350511">
      <w:bodyDiv w:val="1"/>
      <w:marLeft w:val="0"/>
      <w:marRight w:val="0"/>
      <w:marTop w:val="0"/>
      <w:marBottom w:val="0"/>
      <w:divBdr>
        <w:top w:val="none" w:sz="0" w:space="0" w:color="auto"/>
        <w:left w:val="none" w:sz="0" w:space="0" w:color="auto"/>
        <w:bottom w:val="none" w:sz="0" w:space="0" w:color="auto"/>
        <w:right w:val="none" w:sz="0" w:space="0" w:color="auto"/>
      </w:divBdr>
      <w:divsChild>
        <w:div w:id="1730180094">
          <w:marLeft w:val="0"/>
          <w:marRight w:val="0"/>
          <w:marTop w:val="0"/>
          <w:marBottom w:val="0"/>
          <w:divBdr>
            <w:top w:val="none" w:sz="0" w:space="0" w:color="auto"/>
            <w:left w:val="none" w:sz="0" w:space="0" w:color="auto"/>
            <w:bottom w:val="none" w:sz="0" w:space="0" w:color="auto"/>
            <w:right w:val="none" w:sz="0" w:space="0" w:color="auto"/>
          </w:divBdr>
        </w:div>
      </w:divsChild>
    </w:div>
    <w:div w:id="2120252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F3262-1D6E-4E27-949F-B1B6AF9376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 Papava</dc:creator>
  <cp:keywords/>
  <dc:description/>
  <cp:lastModifiedBy>ბასილი მათეშვილი</cp:lastModifiedBy>
  <cp:revision>2</cp:revision>
  <dcterms:created xsi:type="dcterms:W3CDTF">2024-03-14T18:28:00Z</dcterms:created>
  <dcterms:modified xsi:type="dcterms:W3CDTF">2024-03-14T18:28:00Z</dcterms:modified>
</cp:coreProperties>
</file>