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C219" w14:textId="228E170B" w:rsidR="00817F33" w:rsidRDefault="003C6B8D" w:rsidP="005B4436">
      <w:pPr>
        <w:pStyle w:val="Rubrik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5AAADDDD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  <w:r w:rsidR="00025285">
        <w:rPr>
          <w:i/>
          <w:lang w:val="en-US"/>
        </w:rPr>
        <w:t xml:space="preserve"> Emil Alsbjer, emial133</w:t>
      </w:r>
    </w:p>
    <w:p w14:paraId="726B536E" w14:textId="19048990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  <w:r w:rsidR="00025285">
        <w:rPr>
          <w:i/>
          <w:lang w:val="en-US"/>
        </w:rPr>
        <w:t>Victor Ström, vicst918</w:t>
      </w:r>
    </w:p>
    <w:p w14:paraId="4F79E418" w14:textId="3C088893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  <w:r w:rsidR="00025285">
        <w:rPr>
          <w:i/>
          <w:lang w:val="en-US"/>
        </w:rPr>
        <w:t xml:space="preserve"> </w:t>
      </w:r>
    </w:p>
    <w:p w14:paraId="15F46664" w14:textId="0A654B28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  <w:r w:rsidR="00025285">
        <w:rPr>
          <w:i/>
          <w:lang w:val="en-US"/>
        </w:rPr>
        <w:t xml:space="preserve"> 1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1A7BC1B2" w:rsidR="00915693" w:rsidRDefault="006B253F" w:rsidP="00915693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Hough transform</w:t>
      </w:r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2A018B06" w:rsidR="007D215F" w:rsidRDefault="00C90E27" w:rsidP="007E3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F27CB" wp14:editId="257A7EB2">
            <wp:extent cx="4572000" cy="4787900"/>
            <wp:effectExtent l="0" t="0" r="0" b="0"/>
            <wp:docPr id="1914488099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88099" name="Bildobjekt 1914488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5D9376CA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A76075">
        <w:rPr>
          <w:lang w:val="en-US"/>
        </w:rPr>
        <w:t>Your guess</w:t>
      </w:r>
      <w:r w:rsidR="00FF6015">
        <w:rPr>
          <w:lang w:val="en-US"/>
        </w:rPr>
        <w:t>:</w:t>
      </w:r>
    </w:p>
    <w:p w14:paraId="1FA24B30" w14:textId="044E2EE6" w:rsidR="009E31A3" w:rsidRPr="00C56CCB" w:rsidRDefault="00C56CCB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60 degrees maybe</w:t>
      </w:r>
    </w:p>
    <w:p w14:paraId="617E380C" w14:textId="77777777" w:rsidR="00A8476F" w:rsidRDefault="00A8476F" w:rsidP="00D4573F">
      <w:pPr>
        <w:rPr>
          <w:lang w:val="en-US"/>
        </w:rPr>
      </w:pPr>
    </w:p>
    <w:p w14:paraId="613BCF47" w14:textId="03648958" w:rsidR="00A76075" w:rsidRPr="0027147F" w:rsidRDefault="00A76075" w:rsidP="00A76075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127B2373" w14:textId="1E990116" w:rsidR="009E31A3" w:rsidRPr="008238FF" w:rsidRDefault="008238FF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65 degrees</w:t>
      </w:r>
    </w:p>
    <w:p w14:paraId="12353364" w14:textId="77777777" w:rsidR="00E91E49" w:rsidRDefault="00E91E49" w:rsidP="00D4573F">
      <w:pPr>
        <w:rPr>
          <w:lang w:val="en-US"/>
        </w:rPr>
      </w:pP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horizontal level? Use your answer from problem 3.</w:t>
      </w:r>
    </w:p>
    <w:p w14:paraId="02C6A0ED" w14:textId="1C023C5F" w:rsidR="00BF285B" w:rsidRPr="00002551" w:rsidRDefault="00002551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25 degrees, as 65 + 25 = 90</w:t>
      </w:r>
    </w:p>
    <w:p w14:paraId="31B136B7" w14:textId="77777777" w:rsidR="00E91E49" w:rsidRDefault="00E91E49" w:rsidP="00D4573F">
      <w:pPr>
        <w:rPr>
          <w:lang w:val="en-US"/>
        </w:rPr>
      </w:pPr>
    </w:p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763803BB" w:rsidR="001C53A9" w:rsidRDefault="000A2A97" w:rsidP="00285D7D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5DF41E8F" wp14:editId="25C4ED12">
            <wp:extent cx="5756910" cy="5756910"/>
            <wp:effectExtent l="0" t="0" r="0" b="0"/>
            <wp:docPr id="1477956835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56835" name="Bildobjekt 1477956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2F0" w14:textId="77777777" w:rsidR="00E91E49" w:rsidRPr="00A9637D" w:rsidRDefault="00E91E49" w:rsidP="00285D7D">
      <w:pPr>
        <w:rPr>
          <w:b/>
          <w:color w:val="FF0000"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FD3EF6A" w14:textId="1DBA7080" w:rsidR="00542C4D" w:rsidRPr="009C037B" w:rsidRDefault="009C037B" w:rsidP="00285D7D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-75 degrees</w:t>
      </w:r>
    </w:p>
    <w:p w14:paraId="203F1081" w14:textId="77777777" w:rsidR="00E91E49" w:rsidRDefault="00E91E49" w:rsidP="00285D7D">
      <w:pPr>
        <w:rPr>
          <w:i/>
          <w:lang w:val="en-US"/>
        </w:rPr>
      </w:pPr>
    </w:p>
    <w:p w14:paraId="2E678C16" w14:textId="77777777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from problem 6.</w:t>
      </w:r>
    </w:p>
    <w:p w14:paraId="655949DC" w14:textId="44DBBF6E" w:rsidR="002A5B69" w:rsidRDefault="00614F40" w:rsidP="00AE3DE2">
      <w:pPr>
        <w:jc w:val="both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15 degrees </w:t>
      </w:r>
    </w:p>
    <w:p w14:paraId="083D47E6" w14:textId="77777777" w:rsidR="00E91E49" w:rsidRDefault="00E91E49" w:rsidP="00AE3DE2">
      <w:pPr>
        <w:jc w:val="both"/>
        <w:rPr>
          <w:i/>
          <w:lang w:val="en-US"/>
        </w:rPr>
      </w:pPr>
    </w:p>
    <w:p w14:paraId="4A6EC993" w14:textId="656F340E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</w:p>
    <w:p w14:paraId="762CDC51" w14:textId="3D1B5E73" w:rsidR="00D71006" w:rsidRDefault="002A5B69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5E0331E0" wp14:editId="3FC46B05">
            <wp:extent cx="5756910" cy="5456555"/>
            <wp:effectExtent l="0" t="0" r="0" b="0"/>
            <wp:docPr id="368590783" name="Bildobjekt 1" descr="En bild som visar skärmbild, cirkel, svart och vit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0783" name="Bildobjekt 1" descr="En bild som visar skärmbild, cirkel, svart och vit, dia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FF25" w14:textId="77777777" w:rsidR="00E91E49" w:rsidRDefault="00E91E49" w:rsidP="00CF303C">
      <w:pPr>
        <w:rPr>
          <w:b/>
          <w:color w:val="FF0000"/>
          <w:lang w:val="en-US"/>
        </w:rPr>
      </w:pP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3246454C" w:rsidR="00D71006" w:rsidRDefault="004B3591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4CDD37D2" wp14:editId="69B38E25">
            <wp:extent cx="5756910" cy="5756910"/>
            <wp:effectExtent l="0" t="0" r="0" b="0"/>
            <wp:docPr id="1036360973" name="Bildobjekt 2" descr="En bild som visar cirkel, design, konst, illustrati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60973" name="Bildobjekt 2" descr="En bild som visar cirkel, design, konst, illustration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2150" w14:textId="77777777" w:rsidR="00E91E49" w:rsidRDefault="00E91E49" w:rsidP="00CF303C">
      <w:pPr>
        <w:rPr>
          <w:b/>
          <w:color w:val="FF0000"/>
          <w:lang w:val="en-US"/>
        </w:rPr>
      </w:pPr>
    </w:p>
    <w:p w14:paraId="119405F1" w14:textId="38F1AEFA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</w:p>
    <w:p w14:paraId="1DAD048B" w14:textId="307172D5" w:rsidR="00D71006" w:rsidRDefault="004B3591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0B4F1B11" wp14:editId="703BFAE7">
            <wp:extent cx="5756910" cy="5756910"/>
            <wp:effectExtent l="0" t="0" r="0" b="0"/>
            <wp:docPr id="522890078" name="Bildobjekt 3" descr="En bild som visar cirkel, skärmbild, Grafik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90078" name="Bildobjekt 3" descr="En bild som visar cirkel, skärmbild, Grafik, design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36C6" w14:textId="77777777" w:rsidR="00E91E49" w:rsidRDefault="00E91E49" w:rsidP="00CF303C">
      <w:pPr>
        <w:rPr>
          <w:b/>
          <w:color w:val="FF0000"/>
          <w:lang w:val="en-US"/>
        </w:rPr>
      </w:pP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11)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RGB-image displaying the 3 different classes of objects in different colors:</w:t>
      </w:r>
    </w:p>
    <w:p w14:paraId="113A484A" w14:textId="3956DD85" w:rsidR="00542C4D" w:rsidRDefault="00065F13" w:rsidP="00285D7D">
      <w:pPr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547D0E15" wp14:editId="0BB5D8B7">
            <wp:extent cx="5756910" cy="5756910"/>
            <wp:effectExtent l="0" t="0" r="0" b="0"/>
            <wp:docPr id="1522100413" name="Bildobjekt 4" descr="En bild som visar Färggrann, cirkel, skärmbild, Grafi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00413" name="Bildobjekt 4" descr="En bild som visar Färggrann, cirkel, skärmbild, Grafik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179B" w14:textId="62F68A17" w:rsidR="002E4C4D" w:rsidRDefault="002E4C4D" w:rsidP="002E4C4D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6A5383">
        <w:rPr>
          <w:b/>
          <w:color w:val="FF0000"/>
          <w:lang w:val="en-US"/>
        </w:rPr>
        <w:t>2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RGB-image displaying </w:t>
      </w:r>
      <w:r w:rsidRPr="006A5383">
        <w:rPr>
          <w:i/>
          <w:iCs/>
          <w:color w:val="000000" w:themeColor="text1"/>
          <w:lang w:val="en-US"/>
        </w:rPr>
        <w:t>the boundaries</w:t>
      </w:r>
      <w:r>
        <w:rPr>
          <w:color w:val="000000" w:themeColor="text1"/>
          <w:lang w:val="en-US"/>
        </w:rPr>
        <w:t xml:space="preserve"> of the 3 different classes of objects in different colors:</w:t>
      </w:r>
    </w:p>
    <w:p w14:paraId="42B07E04" w14:textId="77777777" w:rsidR="002E4C4D" w:rsidRDefault="002E4C4D" w:rsidP="002E4C4D">
      <w:pPr>
        <w:rPr>
          <w:b/>
          <w:color w:val="FF0000"/>
          <w:lang w:val="en-US"/>
        </w:rPr>
      </w:pPr>
    </w:p>
    <w:p w14:paraId="1FB5B28B" w14:textId="23CB3CE5" w:rsidR="009B045C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="00E91E49" w:rsidRPr="00E91E49">
        <w:rPr>
          <w:lang w:val="en-US"/>
        </w:rPr>
        <w:t>Your s</w:t>
      </w:r>
      <w:r w:rsidR="004012BB" w:rsidRPr="00E91E49">
        <w:rPr>
          <w:lang w:val="en-US"/>
        </w:rPr>
        <w:t xml:space="preserve">tructuring </w:t>
      </w:r>
      <w:r w:rsidR="004012BB" w:rsidRPr="004012BB">
        <w:rPr>
          <w:color w:val="000000" w:themeColor="text1"/>
          <w:lang w:val="en-US"/>
        </w:rPr>
        <w:t>element</w:t>
      </w:r>
      <w:r w:rsidR="00E91E49">
        <w:rPr>
          <w:color w:val="000000" w:themeColor="text1"/>
          <w:lang w:val="en-US"/>
        </w:rPr>
        <w:t>:</w:t>
      </w:r>
      <w:r w:rsidR="004012BB">
        <w:rPr>
          <w:color w:val="000000" w:themeColor="text1"/>
          <w:lang w:val="en-US"/>
        </w:rPr>
        <w:t xml:space="preserve"> SE = </w:t>
      </w:r>
      <w:proofErr w:type="spellStart"/>
      <w:proofErr w:type="gramStart"/>
      <w:r w:rsidR="004012BB">
        <w:rPr>
          <w:color w:val="000000" w:themeColor="text1"/>
          <w:lang w:val="en-US"/>
        </w:rPr>
        <w:t>strel</w:t>
      </w:r>
      <w:proofErr w:type="spellEnd"/>
      <w:r w:rsidR="004012BB">
        <w:rPr>
          <w:color w:val="000000" w:themeColor="text1"/>
          <w:lang w:val="en-US"/>
        </w:rPr>
        <w:t>(</w:t>
      </w:r>
      <w:proofErr w:type="gramEnd"/>
      <w:r w:rsidR="004012BB" w:rsidRPr="004012BB">
        <w:rPr>
          <w:color w:val="FF0000"/>
          <w:lang w:val="en-US"/>
        </w:rPr>
        <w:t>…</w:t>
      </w:r>
      <w:r w:rsidR="004012BB">
        <w:rPr>
          <w:color w:val="000000" w:themeColor="text1"/>
          <w:lang w:val="en-US"/>
        </w:rPr>
        <w:t>)</w:t>
      </w:r>
    </w:p>
    <w:p w14:paraId="4B31AFF6" w14:textId="2689C04C" w:rsidR="009B045C" w:rsidRDefault="004012B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Segmented image with all the grains of rice:</w:t>
      </w:r>
    </w:p>
    <w:p w14:paraId="5446431E" w14:textId="08D30EAE" w:rsidR="004012BB" w:rsidRDefault="004012BB" w:rsidP="00D71006">
      <w:pPr>
        <w:rPr>
          <w:color w:val="000000" w:themeColor="text1"/>
          <w:lang w:val="en-US"/>
        </w:rPr>
      </w:pPr>
    </w:p>
    <w:p w14:paraId="23E6E66E" w14:textId="77777777" w:rsidR="004012BB" w:rsidRDefault="004012BB" w:rsidP="00D71006">
      <w:pPr>
        <w:rPr>
          <w:color w:val="000000" w:themeColor="text1"/>
          <w:lang w:val="en-US"/>
        </w:rPr>
      </w:pPr>
    </w:p>
    <w:p w14:paraId="098B42F1" w14:textId="61E02753" w:rsidR="00D71006" w:rsidRDefault="009B045C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 xml:space="preserve">) </w:t>
      </w:r>
      <w:r w:rsidR="00D71006">
        <w:rPr>
          <w:color w:val="000000" w:themeColor="text1"/>
          <w:lang w:val="en-US"/>
        </w:rPr>
        <w:t>Labeled image, L, scaled by max value:</w:t>
      </w:r>
    </w:p>
    <w:p w14:paraId="46F3269F" w14:textId="466005E0" w:rsidR="00D71006" w:rsidRDefault="00D71006" w:rsidP="00D71006">
      <w:pPr>
        <w:rPr>
          <w:b/>
          <w:color w:val="FF0000"/>
          <w:lang w:val="en-US"/>
        </w:rPr>
      </w:pPr>
    </w:p>
    <w:p w14:paraId="6CCE3192" w14:textId="77777777" w:rsidR="00E91E49" w:rsidRDefault="00E91E49" w:rsidP="00D71006">
      <w:pPr>
        <w:rPr>
          <w:b/>
          <w:color w:val="FF0000"/>
          <w:lang w:val="en-US"/>
        </w:rPr>
      </w:pPr>
    </w:p>
    <w:p w14:paraId="27AB727F" w14:textId="680B5945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</w:p>
    <w:p w14:paraId="5A489792" w14:textId="095013EF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 containing only the large objects:</w:t>
      </w:r>
    </w:p>
    <w:p w14:paraId="60197ABC" w14:textId="4C866001" w:rsidR="00E91E49" w:rsidRDefault="00E91E49" w:rsidP="00D71006">
      <w:pPr>
        <w:rPr>
          <w:color w:val="000000" w:themeColor="text1"/>
          <w:lang w:val="en-US"/>
        </w:rPr>
      </w:pPr>
    </w:p>
    <w:p w14:paraId="5A1DDACE" w14:textId="77777777" w:rsidR="00E91E49" w:rsidRDefault="00E91E49" w:rsidP="00D71006">
      <w:pPr>
        <w:rPr>
          <w:color w:val="000000" w:themeColor="text1"/>
          <w:lang w:val="en-US"/>
        </w:rPr>
      </w:pPr>
    </w:p>
    <w:p w14:paraId="624277C4" w14:textId="09303D91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6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</w:p>
    <w:p w14:paraId="2AF98AF9" w14:textId="517AAE49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71C65F49" w14:textId="77777777" w:rsidR="00D71006" w:rsidRDefault="00D71006" w:rsidP="00D71006">
      <w:pPr>
        <w:rPr>
          <w:b/>
          <w:color w:val="FF0000"/>
          <w:lang w:val="en-US"/>
        </w:rPr>
      </w:pPr>
    </w:p>
    <w:p w14:paraId="6B5830DC" w14:textId="45EE1ACD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7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What are the labels of the objects belonging to the class with the largest perimeter, and that has no holes?</w:t>
      </w:r>
    </w:p>
    <w:p w14:paraId="36677EF4" w14:textId="27E94C96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Image containing only objects having the largest perimeter, without holes:</w:t>
      </w:r>
    </w:p>
    <w:p w14:paraId="7BD94C14" w14:textId="77777777" w:rsidR="00D71006" w:rsidRDefault="00D71006" w:rsidP="00D71006">
      <w:pPr>
        <w:rPr>
          <w:b/>
          <w:color w:val="FF0000"/>
          <w:lang w:val="en-US"/>
        </w:rPr>
      </w:pPr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29651">
    <w:abstractNumId w:val="1"/>
  </w:num>
  <w:num w:numId="2" w16cid:durableId="2043357076">
    <w:abstractNumId w:val="0"/>
  </w:num>
  <w:num w:numId="3" w16cid:durableId="641421481">
    <w:abstractNumId w:val="3"/>
  </w:num>
  <w:num w:numId="4" w16cid:durableId="1045368494">
    <w:abstractNumId w:val="2"/>
  </w:num>
  <w:num w:numId="5" w16cid:durableId="2047951630">
    <w:abstractNumId w:val="6"/>
  </w:num>
  <w:num w:numId="6" w16cid:durableId="40836210">
    <w:abstractNumId w:val="5"/>
  </w:num>
  <w:num w:numId="7" w16cid:durableId="1589193084">
    <w:abstractNumId w:val="7"/>
  </w:num>
  <w:num w:numId="8" w16cid:durableId="6206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551"/>
    <w:rsid w:val="00024B0E"/>
    <w:rsid w:val="00025285"/>
    <w:rsid w:val="000346D1"/>
    <w:rsid w:val="00040FC4"/>
    <w:rsid w:val="00051D43"/>
    <w:rsid w:val="000624B8"/>
    <w:rsid w:val="00065F13"/>
    <w:rsid w:val="000731C5"/>
    <w:rsid w:val="00091B0B"/>
    <w:rsid w:val="00093ED8"/>
    <w:rsid w:val="000A2A97"/>
    <w:rsid w:val="000D22DE"/>
    <w:rsid w:val="000D359A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C53A9"/>
    <w:rsid w:val="001E1646"/>
    <w:rsid w:val="001F214D"/>
    <w:rsid w:val="002123A9"/>
    <w:rsid w:val="00221DDE"/>
    <w:rsid w:val="0022259A"/>
    <w:rsid w:val="00233845"/>
    <w:rsid w:val="00285D7D"/>
    <w:rsid w:val="002A0776"/>
    <w:rsid w:val="002A5B69"/>
    <w:rsid w:val="002C73ED"/>
    <w:rsid w:val="002E4C4D"/>
    <w:rsid w:val="00314DF7"/>
    <w:rsid w:val="00316A81"/>
    <w:rsid w:val="003201BC"/>
    <w:rsid w:val="0034561B"/>
    <w:rsid w:val="00350776"/>
    <w:rsid w:val="00397C7F"/>
    <w:rsid w:val="003C40F7"/>
    <w:rsid w:val="003C6B8D"/>
    <w:rsid w:val="003E48E4"/>
    <w:rsid w:val="004012BB"/>
    <w:rsid w:val="00411B43"/>
    <w:rsid w:val="004144F3"/>
    <w:rsid w:val="00426076"/>
    <w:rsid w:val="00444FF1"/>
    <w:rsid w:val="00446C88"/>
    <w:rsid w:val="00460210"/>
    <w:rsid w:val="00475185"/>
    <w:rsid w:val="00491322"/>
    <w:rsid w:val="004B3591"/>
    <w:rsid w:val="004D75C2"/>
    <w:rsid w:val="004E0252"/>
    <w:rsid w:val="004E5CF1"/>
    <w:rsid w:val="004F23E7"/>
    <w:rsid w:val="005031BF"/>
    <w:rsid w:val="005370EA"/>
    <w:rsid w:val="00542C4D"/>
    <w:rsid w:val="0054453F"/>
    <w:rsid w:val="00580396"/>
    <w:rsid w:val="005A5400"/>
    <w:rsid w:val="005B4436"/>
    <w:rsid w:val="005C2848"/>
    <w:rsid w:val="005D78A9"/>
    <w:rsid w:val="005F05BD"/>
    <w:rsid w:val="005F567B"/>
    <w:rsid w:val="005F7711"/>
    <w:rsid w:val="00614F40"/>
    <w:rsid w:val="00664E24"/>
    <w:rsid w:val="006A5383"/>
    <w:rsid w:val="006B0F83"/>
    <w:rsid w:val="006B253F"/>
    <w:rsid w:val="006D34CE"/>
    <w:rsid w:val="006E2BF2"/>
    <w:rsid w:val="00702758"/>
    <w:rsid w:val="00711287"/>
    <w:rsid w:val="0072640B"/>
    <w:rsid w:val="007523E5"/>
    <w:rsid w:val="00754A75"/>
    <w:rsid w:val="007962CA"/>
    <w:rsid w:val="007D215F"/>
    <w:rsid w:val="007E3C05"/>
    <w:rsid w:val="007F7CFD"/>
    <w:rsid w:val="00811176"/>
    <w:rsid w:val="00817807"/>
    <w:rsid w:val="00817F33"/>
    <w:rsid w:val="0082155E"/>
    <w:rsid w:val="008238FF"/>
    <w:rsid w:val="00860443"/>
    <w:rsid w:val="008A49E8"/>
    <w:rsid w:val="008B45C1"/>
    <w:rsid w:val="00901247"/>
    <w:rsid w:val="00915693"/>
    <w:rsid w:val="00924B45"/>
    <w:rsid w:val="00942F7D"/>
    <w:rsid w:val="0094661E"/>
    <w:rsid w:val="009725EC"/>
    <w:rsid w:val="00986F2A"/>
    <w:rsid w:val="00987634"/>
    <w:rsid w:val="00987B22"/>
    <w:rsid w:val="009A3CD3"/>
    <w:rsid w:val="009A4F2D"/>
    <w:rsid w:val="009A50A2"/>
    <w:rsid w:val="009B031E"/>
    <w:rsid w:val="009B045C"/>
    <w:rsid w:val="009B43C0"/>
    <w:rsid w:val="009B5D38"/>
    <w:rsid w:val="009C037B"/>
    <w:rsid w:val="009C2B02"/>
    <w:rsid w:val="009E31A3"/>
    <w:rsid w:val="009E539C"/>
    <w:rsid w:val="00A127CA"/>
    <w:rsid w:val="00A409CB"/>
    <w:rsid w:val="00A76075"/>
    <w:rsid w:val="00A8476F"/>
    <w:rsid w:val="00A90ED7"/>
    <w:rsid w:val="00A9637D"/>
    <w:rsid w:val="00AC2B87"/>
    <w:rsid w:val="00AE3DE2"/>
    <w:rsid w:val="00AF0251"/>
    <w:rsid w:val="00AF3158"/>
    <w:rsid w:val="00B03E08"/>
    <w:rsid w:val="00B376A1"/>
    <w:rsid w:val="00B47F37"/>
    <w:rsid w:val="00B54E58"/>
    <w:rsid w:val="00B571A1"/>
    <w:rsid w:val="00B82FCC"/>
    <w:rsid w:val="00B92906"/>
    <w:rsid w:val="00BB0CEC"/>
    <w:rsid w:val="00BC1E36"/>
    <w:rsid w:val="00BE42C1"/>
    <w:rsid w:val="00BF11AB"/>
    <w:rsid w:val="00BF26A8"/>
    <w:rsid w:val="00BF285B"/>
    <w:rsid w:val="00BF3D35"/>
    <w:rsid w:val="00BF4A7C"/>
    <w:rsid w:val="00C167C7"/>
    <w:rsid w:val="00C234D7"/>
    <w:rsid w:val="00C316BD"/>
    <w:rsid w:val="00C33A35"/>
    <w:rsid w:val="00C35214"/>
    <w:rsid w:val="00C52248"/>
    <w:rsid w:val="00C55251"/>
    <w:rsid w:val="00C56CCB"/>
    <w:rsid w:val="00C647C3"/>
    <w:rsid w:val="00C65182"/>
    <w:rsid w:val="00C66401"/>
    <w:rsid w:val="00C753B7"/>
    <w:rsid w:val="00C90E27"/>
    <w:rsid w:val="00C940D1"/>
    <w:rsid w:val="00CB0D73"/>
    <w:rsid w:val="00CF018E"/>
    <w:rsid w:val="00CF303C"/>
    <w:rsid w:val="00CF43D3"/>
    <w:rsid w:val="00D13608"/>
    <w:rsid w:val="00D25FAC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91E49"/>
    <w:rsid w:val="00ED298F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B472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t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i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tif"/><Relationship Id="rId4" Type="http://schemas.openxmlformats.org/officeDocument/2006/relationships/numbering" Target="numbering.xml"/><Relationship Id="rId9" Type="http://schemas.openxmlformats.org/officeDocument/2006/relationships/image" Target="media/image2.t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25B0EFAE1C045AF79B6B549D2126C" ma:contentTypeVersion="6" ma:contentTypeDescription="Create a new document." ma:contentTypeScope="" ma:versionID="365d751a991e356b6fbe78c229df9c6f">
  <xsd:schema xmlns:xsd="http://www.w3.org/2001/XMLSchema" xmlns:xs="http://www.w3.org/2001/XMLSchema" xmlns:p="http://schemas.microsoft.com/office/2006/metadata/properties" xmlns:ns2="1a019fe7-1cbb-4790-8c4c-66bee00fcef3" xmlns:ns3="d266ccce-6a93-4b9b-a423-a631c0b09693" targetNamespace="http://schemas.microsoft.com/office/2006/metadata/properties" ma:root="true" ma:fieldsID="764334ca9aee2669e54cacf877f213de" ns2:_="" ns3:_="">
    <xsd:import namespace="1a019fe7-1cbb-4790-8c4c-66bee00fcef3"/>
    <xsd:import namespace="d266ccce-6a93-4b9b-a423-a631c0b0969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19fe7-1cbb-4790-8c4c-66bee00fcef3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6ccce-6a93-4b9b-a423-a631c0b0969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1a019fe7-1cbb-4790-8c4c-66bee00fcef3" xsi:nil="true"/>
    <_lisam_PublishedVersion xmlns="d266ccce-6a93-4b9b-a423-a631c0b096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49506B-ABD9-409C-BD32-B6677AD61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19fe7-1cbb-4790-8c4c-66bee00fcef3"/>
    <ds:schemaRef ds:uri="d266ccce-6a93-4b9b-a423-a631c0b09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AB301B-BD6C-4DF5-ADC9-A459D6DEE501}">
  <ds:schemaRefs>
    <ds:schemaRef ds:uri="http://schemas.microsoft.com/office/2006/metadata/properties"/>
    <ds:schemaRef ds:uri="http://schemas.microsoft.com/office/infopath/2007/PartnerControls"/>
    <ds:schemaRef ds:uri="1a019fe7-1cbb-4790-8c4c-66bee00fcef3"/>
    <ds:schemaRef ds:uri="d266ccce-6a93-4b9b-a423-a631c0b09693"/>
  </ds:schemaRefs>
</ds:datastoreItem>
</file>

<file path=customXml/itemProps3.xml><?xml version="1.0" encoding="utf-8"?>
<ds:datastoreItem xmlns:ds="http://schemas.openxmlformats.org/officeDocument/2006/customXml" ds:itemID="{55029BFC-2928-49C5-BCE1-DF97B080E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280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9</cp:revision>
  <cp:lastPrinted>2019-12-02T13:30:00Z</cp:lastPrinted>
  <dcterms:created xsi:type="dcterms:W3CDTF">2024-12-09T11:53:00Z</dcterms:created>
  <dcterms:modified xsi:type="dcterms:W3CDTF">2024-12-09T20:27:00Z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0x010100A8225B0EFAE1C045AF79B6B549D2126C</vt:lpwstr>
  </property>
</Properties>
</file>