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C219" w14:textId="228E170B" w:rsidR="00817F33" w:rsidRDefault="003C6B8D" w:rsidP="005B4436">
      <w:pPr>
        <w:pStyle w:val="Rubrik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 xml:space="preserve">ames and </w:t>
      </w:r>
      <w:proofErr w:type="spellStart"/>
      <w:r w:rsidRPr="00444FF1">
        <w:rPr>
          <w:i/>
          <w:lang w:val="en-US"/>
        </w:rPr>
        <w:t>LiU</w:t>
      </w:r>
      <w:proofErr w:type="spellEnd"/>
      <w:r w:rsidRPr="00444FF1">
        <w:rPr>
          <w:i/>
          <w:lang w:val="en-US"/>
        </w:rPr>
        <w:t>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5AAADDDD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  <w:r w:rsidR="00025285">
        <w:rPr>
          <w:i/>
          <w:lang w:val="en-US"/>
        </w:rPr>
        <w:t xml:space="preserve"> Emil Alsbjer, emial133</w:t>
      </w:r>
    </w:p>
    <w:p w14:paraId="726B536E" w14:textId="19048990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  <w:r w:rsidR="00025285">
        <w:rPr>
          <w:i/>
          <w:lang w:val="en-US"/>
        </w:rPr>
        <w:t>Victor Ström, vicst918</w:t>
      </w:r>
    </w:p>
    <w:p w14:paraId="4F79E418" w14:textId="3C088893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  <w:r w:rsidR="00025285">
        <w:rPr>
          <w:i/>
          <w:lang w:val="en-US"/>
        </w:rPr>
        <w:t xml:space="preserve"> </w:t>
      </w:r>
    </w:p>
    <w:p w14:paraId="15F46664" w14:textId="0A654B28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  <w:r w:rsidR="00025285">
        <w:rPr>
          <w:i/>
          <w:lang w:val="en-US"/>
        </w:rPr>
        <w:t xml:space="preserve"> 1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stycke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Hough transform</w:t>
      </w:r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2A018B06" w:rsidR="007D215F" w:rsidRDefault="00C90E27" w:rsidP="007E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F27CB" wp14:editId="257A7EB2">
            <wp:extent cx="4572000" cy="4787900"/>
            <wp:effectExtent l="0" t="0" r="0" b="0"/>
            <wp:docPr id="191448809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88099" name="Bildobjekt 1914488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</w:p>
    <w:p w14:paraId="1FA24B30" w14:textId="044E2EE6" w:rsidR="009E31A3" w:rsidRPr="00C56CCB" w:rsidRDefault="00C56CCB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60 degrees maybe</w:t>
      </w:r>
    </w:p>
    <w:p w14:paraId="617E380C" w14:textId="77777777" w:rsidR="00A8476F" w:rsidRDefault="00A8476F" w:rsidP="00D4573F">
      <w:pPr>
        <w:rPr>
          <w:lang w:val="en-US"/>
        </w:rPr>
      </w:pP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7B2373" w14:textId="1E990116" w:rsidR="009E31A3" w:rsidRPr="008238FF" w:rsidRDefault="008238FF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65 degrees</w:t>
      </w:r>
    </w:p>
    <w:p w14:paraId="12353364" w14:textId="77777777" w:rsidR="00E91E49" w:rsidRDefault="00E91E49" w:rsidP="00D4573F">
      <w:pPr>
        <w:rPr>
          <w:lang w:val="en-US"/>
        </w:rPr>
      </w:pP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02C6A0ED" w14:textId="1C023C5F" w:rsidR="00BF285B" w:rsidRPr="00002551" w:rsidRDefault="00002551" w:rsidP="00D4573F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25 degrees, as 65 + 25 = 90</w:t>
      </w:r>
    </w:p>
    <w:p w14:paraId="31B136B7" w14:textId="77777777" w:rsidR="00E91E49" w:rsidRDefault="00E91E49" w:rsidP="00D4573F">
      <w:pPr>
        <w:rPr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763803BB" w:rsidR="001C53A9" w:rsidRDefault="000A2A97" w:rsidP="00285D7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5DF41E8F" wp14:editId="25C4ED12">
            <wp:extent cx="5756910" cy="5756910"/>
            <wp:effectExtent l="0" t="0" r="0" b="0"/>
            <wp:docPr id="1477956835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56835" name="Bildobjekt 1477956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1DBA7080" w:rsidR="00542C4D" w:rsidRPr="009C037B" w:rsidRDefault="009C037B" w:rsidP="00285D7D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-75 degrees</w:t>
      </w: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655949DC" w14:textId="44DBBF6E" w:rsidR="002A5B69" w:rsidRDefault="00614F40" w:rsidP="00AE3DE2">
      <w:pPr>
        <w:jc w:val="both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15 degrees </w:t>
      </w:r>
    </w:p>
    <w:p w14:paraId="083D47E6" w14:textId="77777777" w:rsidR="00E91E49" w:rsidRDefault="00E91E49" w:rsidP="00AE3DE2">
      <w:pPr>
        <w:jc w:val="both"/>
        <w:rPr>
          <w:i/>
          <w:lang w:val="en-US"/>
        </w:rPr>
      </w:pPr>
    </w:p>
    <w:p w14:paraId="4A6EC993" w14:textId="656F340E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</w:p>
    <w:p w14:paraId="762CDC51" w14:textId="3D1B5E73" w:rsidR="00D71006" w:rsidRDefault="002A5B69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5E0331E0" wp14:editId="3FC46B05">
            <wp:extent cx="5756910" cy="5456555"/>
            <wp:effectExtent l="0" t="0" r="0" b="0"/>
            <wp:docPr id="368590783" name="Bildobjekt 1" descr="En bild som visar skärmbild, cirkel, svart och vit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0783" name="Bildobjekt 1" descr="En bild som visar skärmbild, cirkel, svart och vit, diagra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3246454C" w:rsidR="00D71006" w:rsidRDefault="004B3591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4CDD37D2" wp14:editId="69B38E25">
            <wp:extent cx="5756910" cy="5756910"/>
            <wp:effectExtent l="0" t="0" r="0" b="0"/>
            <wp:docPr id="1036360973" name="Bildobjekt 2" descr="En bild som visar cirkel, design, konst, illustrati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0973" name="Bildobjekt 2" descr="En bild som visar cirkel, design, konst, illustration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38F1AEFA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</w:p>
    <w:p w14:paraId="1DAD048B" w14:textId="307172D5" w:rsidR="00D71006" w:rsidRDefault="004B3591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0B4F1B11" wp14:editId="703BFAE7">
            <wp:extent cx="5756910" cy="5756910"/>
            <wp:effectExtent l="0" t="0" r="0" b="0"/>
            <wp:docPr id="522890078" name="Bildobjekt 3" descr="En bild som visar cirkel, skärmbild, Grafik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90078" name="Bildobjekt 3" descr="En bild som visar cirkel, skärmbild, Grafik, design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36C6" w14:textId="77777777" w:rsidR="00E91E49" w:rsidRDefault="00E91E49" w:rsidP="00CF303C">
      <w:pPr>
        <w:rPr>
          <w:b/>
          <w:color w:val="FF0000"/>
          <w:lang w:val="en-US"/>
        </w:rPr>
      </w:pP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RGB-image displaying the 3 different classes of objects in different colors:</w:t>
      </w:r>
    </w:p>
    <w:p w14:paraId="113A484A" w14:textId="3956DD85" w:rsidR="00542C4D" w:rsidRDefault="00065F13" w:rsidP="00285D7D">
      <w:pPr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547D0E15" wp14:editId="0BB5D8B7">
            <wp:extent cx="5756910" cy="5756910"/>
            <wp:effectExtent l="0" t="0" r="0" b="0"/>
            <wp:docPr id="1522100413" name="Bildobjekt 4" descr="En bild som visar Färggrann, cirkel, skärmbild, Grafik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00413" name="Bildobjekt 4" descr="En bild som visar Färggrann, cirkel, skärmbild, Grafik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179B" w14:textId="62F68A17" w:rsidR="002E4C4D" w:rsidRDefault="002E4C4D" w:rsidP="002E4C4D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6A5383">
        <w:rPr>
          <w:b/>
          <w:color w:val="FF0000"/>
          <w:lang w:val="en-US"/>
        </w:rPr>
        <w:t>2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RGB-image displaying </w:t>
      </w:r>
      <w:r w:rsidRPr="006A5383">
        <w:rPr>
          <w:i/>
          <w:iCs/>
          <w:color w:val="000000" w:themeColor="text1"/>
          <w:lang w:val="en-US"/>
        </w:rPr>
        <w:t>the boundaries</w:t>
      </w:r>
      <w:r>
        <w:rPr>
          <w:color w:val="000000" w:themeColor="text1"/>
          <w:lang w:val="en-US"/>
        </w:rPr>
        <w:t xml:space="preserve"> of the 3 different classes of objects in different colors:</w:t>
      </w:r>
    </w:p>
    <w:p w14:paraId="42B07E04" w14:textId="77777777" w:rsidR="002E4C4D" w:rsidRDefault="002E4C4D" w:rsidP="002E4C4D">
      <w:pPr>
        <w:rPr>
          <w:b/>
          <w:color w:val="FF0000"/>
          <w:lang w:val="en-US"/>
        </w:rPr>
      </w:pPr>
    </w:p>
    <w:p w14:paraId="1FB5B28B" w14:textId="217A33DA" w:rsidR="009B045C" w:rsidRPr="0042381D" w:rsidRDefault="00D71006" w:rsidP="00D71006">
      <w:pPr>
        <w:rPr>
          <w:i/>
          <w:iCs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 </w:t>
      </w:r>
      <w:proofErr w:type="spellStart"/>
      <w:r w:rsidR="004012BB">
        <w:rPr>
          <w:color w:val="000000" w:themeColor="text1"/>
          <w:lang w:val="en-US"/>
        </w:rPr>
        <w:t>strel</w:t>
      </w:r>
      <w:proofErr w:type="spellEnd"/>
      <w:r w:rsidR="0042381D">
        <w:rPr>
          <w:color w:val="000000" w:themeColor="text1"/>
          <w:lang w:val="en-US"/>
        </w:rPr>
        <w:t>(</w:t>
      </w:r>
      <w:r w:rsidR="0042381D" w:rsidRPr="0042381D">
        <w:rPr>
          <w:color w:val="FF0000"/>
          <w:lang w:val="en-US"/>
        </w:rPr>
        <w:t>‘disk’, 70</w:t>
      </w:r>
      <w:r w:rsidR="004012BB">
        <w:rPr>
          <w:color w:val="000000" w:themeColor="text1"/>
          <w:lang w:val="en-US"/>
        </w:rPr>
        <w:t>)</w:t>
      </w:r>
      <w:r w:rsidR="0042381D">
        <w:rPr>
          <w:color w:val="000000" w:themeColor="text1"/>
          <w:lang w:val="en-US"/>
        </w:rPr>
        <w:t xml:space="preserve"> </w:t>
      </w:r>
      <w:r w:rsidR="0042381D">
        <w:rPr>
          <w:i/>
          <w:iCs/>
          <w:color w:val="FF0000"/>
          <w:lang w:val="en-US"/>
        </w:rPr>
        <w:t>Can’t see difference if I use 30 - 80</w:t>
      </w:r>
    </w:p>
    <w:p w14:paraId="4B31AFF6" w14:textId="2689C04C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Segmented image with all the grains of rice:</w:t>
      </w:r>
    </w:p>
    <w:p w14:paraId="5446431E" w14:textId="0934A96A" w:rsidR="004012BB" w:rsidRDefault="00ED4197" w:rsidP="00D7100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4453EFE5" wp14:editId="0D7BA484">
            <wp:extent cx="5756910" cy="5756910"/>
            <wp:effectExtent l="0" t="0" r="0" b="0"/>
            <wp:docPr id="537053802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53802" name="Bildobjekt 5370538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E66E" w14:textId="77777777" w:rsidR="004012BB" w:rsidRDefault="004012BB" w:rsidP="00D71006">
      <w:pPr>
        <w:rPr>
          <w:color w:val="000000" w:themeColor="text1"/>
          <w:lang w:val="en-US"/>
        </w:rPr>
      </w:pPr>
    </w:p>
    <w:p w14:paraId="098B42F1" w14:textId="61E02753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</w:p>
    <w:p w14:paraId="46F3269F" w14:textId="466005E0" w:rsidR="00D71006" w:rsidRDefault="00D71006" w:rsidP="00D71006">
      <w:pPr>
        <w:rPr>
          <w:b/>
          <w:color w:val="FF0000"/>
          <w:lang w:val="en-US"/>
        </w:rPr>
      </w:pPr>
    </w:p>
    <w:p w14:paraId="6CCE3192" w14:textId="72863C0B" w:rsidR="00E91E49" w:rsidRDefault="009E68E1" w:rsidP="00D71006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22BA6DB4" wp14:editId="5975EC52">
            <wp:extent cx="5756910" cy="5169535"/>
            <wp:effectExtent l="0" t="0" r="0" b="0"/>
            <wp:docPr id="2108380778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80778" name="Bildobjekt 21083807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727F" w14:textId="680B5945" w:rsidR="00D71006" w:rsidRDefault="00D71006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6B93C5FC" w14:textId="77777777" w:rsidR="003D0509" w:rsidRDefault="003D0509" w:rsidP="00D71006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 xml:space="preserve">Some of the larger objects disappear around area &gt; 7620. All objects disappear at </w:t>
      </w:r>
    </w:p>
    <w:p w14:paraId="781614B8" w14:textId="1E3B8C65" w:rsidR="003D0509" w:rsidRPr="003D0509" w:rsidRDefault="003D0509" w:rsidP="00D71006">
      <w:pPr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 xml:space="preserve">area &gt; 7930. </w:t>
      </w:r>
    </w:p>
    <w:p w14:paraId="5A489792" w14:textId="095013EF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Image containing only the large objects:</w:t>
      </w:r>
    </w:p>
    <w:p w14:paraId="60197ABC" w14:textId="0DC03A1D" w:rsidR="00E91E49" w:rsidRDefault="003D0509" w:rsidP="00D7100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282147F" wp14:editId="35C6B354">
            <wp:extent cx="5756910" cy="5756910"/>
            <wp:effectExtent l="0" t="0" r="0" b="0"/>
            <wp:docPr id="1587442327" name="Bildobjekt 2" descr="En bild som visar cirke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42327" name="Bildobjekt 2" descr="En bild som visar cirkel&#10;&#10;Automatiskt genererad beskrivn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429A9558" w:rsidR="00D71006" w:rsidRPr="00B448F4" w:rsidRDefault="00D71006" w:rsidP="00D71006">
      <w:pPr>
        <w:rPr>
          <w:i/>
          <w:iCs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  <w:r w:rsidR="00B448F4">
        <w:rPr>
          <w:color w:val="000000" w:themeColor="text1"/>
          <w:lang w:val="en-US"/>
        </w:rPr>
        <w:t xml:space="preserve"> </w:t>
      </w:r>
      <w:r w:rsidR="00B448F4">
        <w:rPr>
          <w:i/>
          <w:iCs/>
          <w:color w:val="FF0000"/>
          <w:lang w:val="en-US"/>
        </w:rPr>
        <w:t>Threshold = 150</w:t>
      </w:r>
    </w:p>
    <w:p w14:paraId="2AF98AF9" w14:textId="517AAE49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71C65F49" w14:textId="53F5F96B" w:rsidR="00D71006" w:rsidRPr="009D588D" w:rsidRDefault="009D588D" w:rsidP="00D71006">
      <w:pPr>
        <w:rPr>
          <w:bCs/>
          <w:i/>
          <w:iCs/>
          <w:color w:val="FF0000"/>
          <w:lang w:val="en-US"/>
        </w:rPr>
      </w:pPr>
      <w:r>
        <w:rPr>
          <w:bCs/>
          <w:i/>
          <w:iCs/>
          <w:color w:val="FF0000"/>
          <w:lang w:val="en-US"/>
        </w:rPr>
        <w:t>Unsure if correct but we think approximately 90 – 115 from the histogram</w:t>
      </w:r>
    </w:p>
    <w:p w14:paraId="6B5830DC" w14:textId="45EE1ACD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</w:t>
      </w:r>
      <w:r w:rsidR="002E4C4D">
        <w:rPr>
          <w:b/>
          <w:color w:val="FF0000"/>
          <w:lang w:val="en-US"/>
        </w:rPr>
        <w:t>7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36677EF4" w14:textId="27E94C96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Image containing only objects having the largest perimeter, without holes:</w:t>
      </w:r>
    </w:p>
    <w:p w14:paraId="7BD94C14" w14:textId="77777777" w:rsidR="00D71006" w:rsidRDefault="00D71006" w:rsidP="00D71006">
      <w:pPr>
        <w:rPr>
          <w:b/>
          <w:color w:val="FF0000"/>
          <w:lang w:val="en-US"/>
        </w:rPr>
      </w:pP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29651">
    <w:abstractNumId w:val="1"/>
  </w:num>
  <w:num w:numId="2" w16cid:durableId="2043357076">
    <w:abstractNumId w:val="0"/>
  </w:num>
  <w:num w:numId="3" w16cid:durableId="641421481">
    <w:abstractNumId w:val="3"/>
  </w:num>
  <w:num w:numId="4" w16cid:durableId="1045368494">
    <w:abstractNumId w:val="2"/>
  </w:num>
  <w:num w:numId="5" w16cid:durableId="2047951630">
    <w:abstractNumId w:val="6"/>
  </w:num>
  <w:num w:numId="6" w16cid:durableId="40836210">
    <w:abstractNumId w:val="5"/>
  </w:num>
  <w:num w:numId="7" w16cid:durableId="1589193084">
    <w:abstractNumId w:val="7"/>
  </w:num>
  <w:num w:numId="8" w16cid:durableId="6206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551"/>
    <w:rsid w:val="00024B0E"/>
    <w:rsid w:val="00025285"/>
    <w:rsid w:val="000346D1"/>
    <w:rsid w:val="00040FC4"/>
    <w:rsid w:val="00051D43"/>
    <w:rsid w:val="000624B8"/>
    <w:rsid w:val="00065F13"/>
    <w:rsid w:val="000731C5"/>
    <w:rsid w:val="00091B0B"/>
    <w:rsid w:val="00093ED8"/>
    <w:rsid w:val="000A2A97"/>
    <w:rsid w:val="000D22DE"/>
    <w:rsid w:val="000D359A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E1646"/>
    <w:rsid w:val="001F214D"/>
    <w:rsid w:val="002123A9"/>
    <w:rsid w:val="00221DDE"/>
    <w:rsid w:val="0022259A"/>
    <w:rsid w:val="00233845"/>
    <w:rsid w:val="00285D7D"/>
    <w:rsid w:val="002A0776"/>
    <w:rsid w:val="002A5B69"/>
    <w:rsid w:val="002C73ED"/>
    <w:rsid w:val="002E4C4D"/>
    <w:rsid w:val="00314DF7"/>
    <w:rsid w:val="00316A81"/>
    <w:rsid w:val="003201BC"/>
    <w:rsid w:val="0034561B"/>
    <w:rsid w:val="00350776"/>
    <w:rsid w:val="00397C7F"/>
    <w:rsid w:val="003C40F7"/>
    <w:rsid w:val="003C6B8D"/>
    <w:rsid w:val="003D0509"/>
    <w:rsid w:val="003E48E4"/>
    <w:rsid w:val="004012BB"/>
    <w:rsid w:val="00411B43"/>
    <w:rsid w:val="004144F3"/>
    <w:rsid w:val="0042381D"/>
    <w:rsid w:val="00426076"/>
    <w:rsid w:val="00444FF1"/>
    <w:rsid w:val="00446C88"/>
    <w:rsid w:val="00460210"/>
    <w:rsid w:val="00475185"/>
    <w:rsid w:val="00491322"/>
    <w:rsid w:val="004B3591"/>
    <w:rsid w:val="004D75C2"/>
    <w:rsid w:val="004E0252"/>
    <w:rsid w:val="004E5CF1"/>
    <w:rsid w:val="004F23E7"/>
    <w:rsid w:val="005031BF"/>
    <w:rsid w:val="005370EA"/>
    <w:rsid w:val="00542C4D"/>
    <w:rsid w:val="0054453F"/>
    <w:rsid w:val="00580396"/>
    <w:rsid w:val="005A5400"/>
    <w:rsid w:val="005B4436"/>
    <w:rsid w:val="005C2848"/>
    <w:rsid w:val="005D78A9"/>
    <w:rsid w:val="005F05BD"/>
    <w:rsid w:val="005F567B"/>
    <w:rsid w:val="005F7711"/>
    <w:rsid w:val="00614F40"/>
    <w:rsid w:val="00664E24"/>
    <w:rsid w:val="006A5383"/>
    <w:rsid w:val="006B0F83"/>
    <w:rsid w:val="006B253F"/>
    <w:rsid w:val="006D34CE"/>
    <w:rsid w:val="006E2BF2"/>
    <w:rsid w:val="00702758"/>
    <w:rsid w:val="00711287"/>
    <w:rsid w:val="0072640B"/>
    <w:rsid w:val="007523E5"/>
    <w:rsid w:val="00754A75"/>
    <w:rsid w:val="00783881"/>
    <w:rsid w:val="007962CA"/>
    <w:rsid w:val="007D215F"/>
    <w:rsid w:val="007E3C05"/>
    <w:rsid w:val="007F7CFD"/>
    <w:rsid w:val="00811176"/>
    <w:rsid w:val="00817807"/>
    <w:rsid w:val="00817F33"/>
    <w:rsid w:val="0082155E"/>
    <w:rsid w:val="008238FF"/>
    <w:rsid w:val="00860443"/>
    <w:rsid w:val="008A49E8"/>
    <w:rsid w:val="008B45C1"/>
    <w:rsid w:val="00901247"/>
    <w:rsid w:val="00913655"/>
    <w:rsid w:val="00915693"/>
    <w:rsid w:val="00923EFC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C037B"/>
    <w:rsid w:val="009C2B02"/>
    <w:rsid w:val="009D588D"/>
    <w:rsid w:val="009E31A3"/>
    <w:rsid w:val="009E539C"/>
    <w:rsid w:val="009E68E1"/>
    <w:rsid w:val="00A127CA"/>
    <w:rsid w:val="00A409CB"/>
    <w:rsid w:val="00A76075"/>
    <w:rsid w:val="00A8476F"/>
    <w:rsid w:val="00A90ED7"/>
    <w:rsid w:val="00A9637D"/>
    <w:rsid w:val="00AC2B87"/>
    <w:rsid w:val="00AE3DE2"/>
    <w:rsid w:val="00AF0251"/>
    <w:rsid w:val="00AF3158"/>
    <w:rsid w:val="00B03E08"/>
    <w:rsid w:val="00B376A1"/>
    <w:rsid w:val="00B448F4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C167C7"/>
    <w:rsid w:val="00C234D7"/>
    <w:rsid w:val="00C316BD"/>
    <w:rsid w:val="00C33A35"/>
    <w:rsid w:val="00C35214"/>
    <w:rsid w:val="00C52248"/>
    <w:rsid w:val="00C55251"/>
    <w:rsid w:val="00C56CCB"/>
    <w:rsid w:val="00C647C3"/>
    <w:rsid w:val="00C65182"/>
    <w:rsid w:val="00C655B4"/>
    <w:rsid w:val="00C66401"/>
    <w:rsid w:val="00C753B7"/>
    <w:rsid w:val="00C90E27"/>
    <w:rsid w:val="00C940D1"/>
    <w:rsid w:val="00CB0D73"/>
    <w:rsid w:val="00CF018E"/>
    <w:rsid w:val="00CF303C"/>
    <w:rsid w:val="00CF43D3"/>
    <w:rsid w:val="00D13608"/>
    <w:rsid w:val="00D25FAC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D4197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472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ti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t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t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if"/><Relationship Id="rId5" Type="http://schemas.openxmlformats.org/officeDocument/2006/relationships/styles" Target="styles.xml"/><Relationship Id="rId15" Type="http://schemas.openxmlformats.org/officeDocument/2006/relationships/image" Target="media/image8.tif"/><Relationship Id="rId10" Type="http://schemas.openxmlformats.org/officeDocument/2006/relationships/image" Target="media/image3.tif"/><Relationship Id="rId4" Type="http://schemas.openxmlformats.org/officeDocument/2006/relationships/numbering" Target="numbering.xml"/><Relationship Id="rId9" Type="http://schemas.openxmlformats.org/officeDocument/2006/relationships/image" Target="media/image2.tif"/><Relationship Id="rId14" Type="http://schemas.openxmlformats.org/officeDocument/2006/relationships/image" Target="media/image7.t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1a019fe7-1cbb-4790-8c4c-66bee00fcef3" xsi:nil="true"/>
    <_lisam_PublishedVersion xmlns="d266ccce-6a93-4b9b-a423-a631c0b09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25B0EFAE1C045AF79B6B549D2126C" ma:contentTypeVersion="6" ma:contentTypeDescription="Create a new document." ma:contentTypeScope="" ma:versionID="365d751a991e356b6fbe78c229df9c6f">
  <xsd:schema xmlns:xsd="http://www.w3.org/2001/XMLSchema" xmlns:xs="http://www.w3.org/2001/XMLSchema" xmlns:p="http://schemas.microsoft.com/office/2006/metadata/properties" xmlns:ns2="1a019fe7-1cbb-4790-8c4c-66bee00fcef3" xmlns:ns3="d266ccce-6a93-4b9b-a423-a631c0b09693" targetNamespace="http://schemas.microsoft.com/office/2006/metadata/properties" ma:root="true" ma:fieldsID="764334ca9aee2669e54cacf877f213de" ns2:_="" ns3:_="">
    <xsd:import namespace="1a019fe7-1cbb-4790-8c4c-66bee00fcef3"/>
    <xsd:import namespace="d266ccce-6a93-4b9b-a423-a631c0b0969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19fe7-1cbb-4790-8c4c-66bee00fcef3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6ccce-6a93-4b9b-a423-a631c0b0969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29BFC-2928-49C5-BCE1-DF97B080E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B301B-BD6C-4DF5-ADC9-A459D6DEE501}">
  <ds:schemaRefs>
    <ds:schemaRef ds:uri="http://schemas.microsoft.com/office/2006/metadata/properties"/>
    <ds:schemaRef ds:uri="http://schemas.microsoft.com/office/infopath/2007/PartnerControls"/>
    <ds:schemaRef ds:uri="1a019fe7-1cbb-4790-8c4c-66bee00fcef3"/>
    <ds:schemaRef ds:uri="d266ccce-6a93-4b9b-a423-a631c0b09693"/>
  </ds:schemaRefs>
</ds:datastoreItem>
</file>

<file path=customXml/itemProps3.xml><?xml version="1.0" encoding="utf-8"?>
<ds:datastoreItem xmlns:ds="http://schemas.openxmlformats.org/officeDocument/2006/customXml" ds:itemID="{5349506B-ABD9-409C-BD32-B6677AD61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19fe7-1cbb-4790-8c4c-66bee00fcef3"/>
    <ds:schemaRef ds:uri="d266ccce-6a93-4b9b-a423-a631c0b09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9</Pages>
  <Words>317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13</cp:revision>
  <cp:lastPrinted>2019-12-02T13:30:00Z</cp:lastPrinted>
  <dcterms:created xsi:type="dcterms:W3CDTF">2024-12-09T11:53:00Z</dcterms:created>
  <dcterms:modified xsi:type="dcterms:W3CDTF">2024-12-12T12:20:00Z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0x010100A8225B0EFAE1C045AF79B6B549D2126C</vt:lpwstr>
  </property>
</Properties>
</file>