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7E11" w14:textId="03EEE7AA" w:rsidR="00FF5B5C" w:rsidRDefault="008F7921">
      <w:r w:rsidRPr="008F7921">
        <w:rPr>
          <w:u w:val="single"/>
        </w:rPr>
        <w:t>Nota 1</w:t>
      </w:r>
      <w:r>
        <w:t xml:space="preserve">. El carrusel de las imágenes, (las imágenes que están en las secciones) lo he intentado hacer con un </w:t>
      </w:r>
      <w:proofErr w:type="spellStart"/>
      <w:proofErr w:type="gramStart"/>
      <w:r>
        <w:t>grid</w:t>
      </w:r>
      <w:proofErr w:type="spellEnd"/>
      <w:proofErr w:type="gramEnd"/>
      <w:r>
        <w:t xml:space="preserve"> pero el tema del </w:t>
      </w:r>
      <w:proofErr w:type="spellStart"/>
      <w:r>
        <w:t>hover</w:t>
      </w:r>
      <w:proofErr w:type="spellEnd"/>
      <w:r>
        <w:t xml:space="preserve"> no había manera que me lo hiciera bien. Crecía solo en </w:t>
      </w:r>
      <w:proofErr w:type="spellStart"/>
      <w:proofErr w:type="gramStart"/>
      <w:r>
        <w:t>height</w:t>
      </w:r>
      <w:proofErr w:type="spellEnd"/>
      <w:proofErr w:type="gramEnd"/>
      <w:r>
        <w:t xml:space="preserve"> pero el </w:t>
      </w:r>
      <w:proofErr w:type="spellStart"/>
      <w:r>
        <w:t>width</w:t>
      </w:r>
      <w:proofErr w:type="spellEnd"/>
      <w:r>
        <w:t xml:space="preserve"> no modificaba el </w:t>
      </w:r>
      <w:proofErr w:type="spellStart"/>
      <w:r>
        <w:t>layout</w:t>
      </w:r>
      <w:proofErr w:type="spellEnd"/>
      <w:r>
        <w:t xml:space="preserve"> y se solapaba con la imagen de al lado.</w:t>
      </w:r>
    </w:p>
    <w:p w14:paraId="479FBE02" w14:textId="26AEAF08" w:rsidR="008F7921" w:rsidRDefault="008F7921">
      <w:r>
        <w:t xml:space="preserve">¿Hubiera sido posible hacerlo con un </w:t>
      </w:r>
      <w:proofErr w:type="spellStart"/>
      <w:r>
        <w:t>grid</w:t>
      </w:r>
      <w:proofErr w:type="spellEnd"/>
      <w:r>
        <w:t>?</w:t>
      </w:r>
    </w:p>
    <w:p w14:paraId="691ED9D2" w14:textId="77777777" w:rsidR="008F7921" w:rsidRDefault="008F7921"/>
    <w:p w14:paraId="4AD89F05" w14:textId="381B1E64" w:rsidR="008F7921" w:rsidRDefault="008F7921">
      <w:r w:rsidRPr="008F7921">
        <w:rPr>
          <w:u w:val="single"/>
        </w:rPr>
        <w:t>Nota 2</w:t>
      </w:r>
      <w:r>
        <w:t xml:space="preserve">. Este título no lo he cambiado porque me parecía más feo que el que tengo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94F67A8" w14:textId="445CD318" w:rsidR="008F7921" w:rsidRDefault="008F7921">
      <w:r>
        <w:rPr>
          <w:noProof/>
        </w:rPr>
        <w:drawing>
          <wp:inline distT="0" distB="0" distL="0" distR="0" wp14:anchorId="17D7FE7C" wp14:editId="0DC4722D">
            <wp:extent cx="5397500" cy="5118100"/>
            <wp:effectExtent l="0" t="0" r="0" b="6350"/>
            <wp:docPr id="412670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9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21"/>
    <w:rsid w:val="00470E0C"/>
    <w:rsid w:val="008C7510"/>
    <w:rsid w:val="008F7921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6371"/>
  <w15:chartTrackingRefBased/>
  <w15:docId w15:val="{785B0E15-EFA1-492D-BC8C-5E653BD3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9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9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9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</dc:creator>
  <cp:keywords/>
  <dc:description/>
  <cp:lastModifiedBy>Alvaro S</cp:lastModifiedBy>
  <cp:revision>1</cp:revision>
  <dcterms:created xsi:type="dcterms:W3CDTF">2025-11-20T15:19:00Z</dcterms:created>
  <dcterms:modified xsi:type="dcterms:W3CDTF">2025-11-20T15:24:00Z</dcterms:modified>
</cp:coreProperties>
</file>