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B997" w14:textId="52FB431E" w:rsidR="00806DC1" w:rsidRPr="00630E1F" w:rsidRDefault="00630E1F" w:rsidP="00630E1F">
      <w:pPr>
        <w:pStyle w:val="Heading2"/>
      </w:pPr>
      <w:r w:rsidRPr="00630E1F">
        <w:t>Randomizer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0E1F" w14:paraId="4B972B92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115C5A86" w14:textId="687E67EC" w:rsidR="00630E1F" w:rsidRPr="00630E1F" w:rsidRDefault="00630E1F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Main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1F098745" w14:textId="61CAC0CE" w:rsidR="00630E1F" w:rsidRPr="00630E1F" w:rsidRDefault="00630E1F">
            <w:pPr>
              <w:rPr>
                <w:b/>
                <w:bCs/>
              </w:rPr>
            </w:pPr>
            <w:proofErr w:type="spellStart"/>
            <w:r w:rsidRPr="00630E1F">
              <w:rPr>
                <w:b/>
                <w:bCs/>
              </w:rPr>
              <w:t>Randi.vhd</w:t>
            </w:r>
            <w:proofErr w:type="spellEnd"/>
          </w:p>
        </w:tc>
      </w:tr>
      <w:tr w:rsidR="00630E1F" w14:paraId="682A5AED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016F6126" w14:textId="4181BEC3" w:rsidR="00630E1F" w:rsidRPr="00630E1F" w:rsidRDefault="00630E1F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Testbench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28EEB1DE" w14:textId="6E43DBE5" w:rsidR="00630E1F" w:rsidRPr="00630E1F" w:rsidRDefault="00630E1F">
            <w:pPr>
              <w:rPr>
                <w:b/>
                <w:bCs/>
              </w:rPr>
            </w:pPr>
            <w:proofErr w:type="spellStart"/>
            <w:r w:rsidRPr="00630E1F">
              <w:rPr>
                <w:b/>
                <w:bCs/>
              </w:rPr>
              <w:t>Randi_tb.vhd</w:t>
            </w:r>
            <w:proofErr w:type="spellEnd"/>
          </w:p>
        </w:tc>
      </w:tr>
    </w:tbl>
    <w:p w14:paraId="57DDCD01" w14:textId="77777777" w:rsidR="00630E1F" w:rsidRDefault="00630E1F"/>
    <w:p w14:paraId="022E0517" w14:textId="0E24398B" w:rsidR="00630E1F" w:rsidRPr="00630E1F" w:rsidRDefault="00630E1F" w:rsidP="00630E1F">
      <w:pPr>
        <w:pStyle w:val="Heading3"/>
      </w:pPr>
      <w:r w:rsidRPr="00630E1F">
        <w:t>Ports: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30E1F" w14:paraId="4CD04C86" w14:textId="77777777" w:rsidTr="0063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8F65AF" w14:textId="4A22DC45" w:rsidR="00630E1F" w:rsidRDefault="00630E1F">
            <w:r>
              <w:t xml:space="preserve">Signals 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173C907E" w14:textId="2003495F" w:rsidR="00630E1F" w:rsidRDefault="0063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097FE1CE" w14:textId="5F810ECF" w:rsidR="00630E1F" w:rsidRDefault="0063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0A065FE0" w14:textId="486B4B5D" w:rsidR="00630E1F" w:rsidRDefault="0063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98C528" w14:textId="23404D97" w:rsidR="00630E1F" w:rsidRDefault="0063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30E1F" w14:paraId="59F094C4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E1484F9" w14:textId="55E24EC0" w:rsidR="00630E1F" w:rsidRPr="00630E1F" w:rsidRDefault="00630E1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Clk</w:t>
            </w:r>
            <w:proofErr w:type="spellEnd"/>
          </w:p>
        </w:tc>
        <w:tc>
          <w:tcPr>
            <w:tcW w:w="1915" w:type="dxa"/>
          </w:tcPr>
          <w:p w14:paraId="243E2B8F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019E465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C5BA931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6376A6F9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1BA212A4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D881C22" w14:textId="6BBE4EDD" w:rsidR="00630E1F" w:rsidRPr="00630E1F" w:rsidRDefault="00630E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Reset</w:t>
            </w:r>
          </w:p>
        </w:tc>
        <w:tc>
          <w:tcPr>
            <w:tcW w:w="1915" w:type="dxa"/>
          </w:tcPr>
          <w:p w14:paraId="69AC4AFF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1C60237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44FA8D5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2F0CDDB4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39DEA63D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3B1E5A9" w14:textId="03EF8D7F" w:rsidR="00630E1F" w:rsidRPr="00630E1F" w:rsidRDefault="00630E1F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AC45431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8DEC6CC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57D68A2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723F799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07CC5159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D9C3D2A" w14:textId="77777777" w:rsidR="00630E1F" w:rsidRPr="00630E1F" w:rsidRDefault="00630E1F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DE34747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3325285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C94AF73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1F1BC7CA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01CB8489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4598951" w14:textId="77777777" w:rsidR="00630E1F" w:rsidRPr="00630E1F" w:rsidRDefault="00630E1F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9F5B4EE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22AD366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FFCA7BA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ABB62D5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5CB962FE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7A838AF" w14:textId="77777777" w:rsidR="00630E1F" w:rsidRPr="00630E1F" w:rsidRDefault="00630E1F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B938545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56C5DA4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951318D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5AE6A0F3" w14:textId="77777777" w:rsidR="00630E1F" w:rsidRPr="00630E1F" w:rsidRDefault="00630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630E1F" w14:paraId="10A4ECDD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178682" w14:textId="77777777" w:rsidR="00630E1F" w:rsidRPr="00630E1F" w:rsidRDefault="00630E1F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4901A11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744ED25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A4A7EA7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46E9C12E" w14:textId="77777777" w:rsidR="00630E1F" w:rsidRPr="00630E1F" w:rsidRDefault="0063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14:paraId="4AB41C2F" w14:textId="77777777" w:rsidR="00630E1F" w:rsidRDefault="00630E1F"/>
    <w:p w14:paraId="4FEA59F9" w14:textId="064C3CAC" w:rsidR="00630E1F" w:rsidRDefault="00630E1F" w:rsidP="009F194D">
      <w:pPr>
        <w:pStyle w:val="Heading3"/>
      </w:pPr>
      <w:r>
        <w:t>Block Diagram Sketch:</w:t>
      </w:r>
    </w:p>
    <w:p w14:paraId="2DB00FE0" w14:textId="77777777" w:rsidR="00630E1F" w:rsidRDefault="00630E1F"/>
    <w:p w14:paraId="679BF2C0" w14:textId="77777777" w:rsidR="00630E1F" w:rsidRDefault="00630E1F"/>
    <w:p w14:paraId="5C0A1EC2" w14:textId="4F644CB6" w:rsidR="00630E1F" w:rsidRDefault="00630E1F" w:rsidP="009F194D">
      <w:pPr>
        <w:pStyle w:val="Heading3"/>
      </w:pPr>
      <w:r>
        <w:t xml:space="preserve">Testing and Functionality </w:t>
      </w:r>
    </w:p>
    <w:p w14:paraId="544A52DE" w14:textId="0336615F" w:rsidR="00630E1F" w:rsidRDefault="00473AE4" w:rsidP="00473AE4">
      <w:pPr>
        <w:pStyle w:val="ListParagraph"/>
        <w:numPr>
          <w:ilvl w:val="0"/>
          <w:numId w:val="1"/>
        </w:numPr>
      </w:pPr>
      <w:r>
        <w:t>We have 96 cycles, with a period of 40 ns = (3640 ns runtime in testbench).</w:t>
      </w:r>
    </w:p>
    <w:p w14:paraId="3E6A5EDF" w14:textId="4DDA0AA1" w:rsidR="00473AE4" w:rsidRDefault="00473AE4" w:rsidP="00473AE4">
      <w:pPr>
        <w:pStyle w:val="ListParagraph"/>
        <w:numPr>
          <w:ilvl w:val="0"/>
          <w:numId w:val="1"/>
        </w:numPr>
      </w:pPr>
      <w:r>
        <w:t xml:space="preserve">No Setup nor warm-up cycles </w:t>
      </w:r>
    </w:p>
    <w:p w14:paraId="7BA29027" w14:textId="0AEC877E" w:rsidR="00473AE4" w:rsidRDefault="00473AE4" w:rsidP="00473AE4">
      <w:pPr>
        <w:pStyle w:val="ListParagraph"/>
        <w:numPr>
          <w:ilvl w:val="0"/>
          <w:numId w:val="1"/>
        </w:numPr>
      </w:pPr>
      <w:r>
        <w:t xml:space="preserve">Handshakes (ready and valid </w:t>
      </w:r>
      <w:proofErr w:type="gramStart"/>
      <w:r>
        <w:t>signals )</w:t>
      </w:r>
      <w:proofErr w:type="gramEnd"/>
      <w:r>
        <w:t xml:space="preserve"> are in phase with inputs/outputs.</w:t>
      </w:r>
    </w:p>
    <w:p w14:paraId="0FA8C488" w14:textId="4CD26018" w:rsidR="00630E1F" w:rsidRDefault="009F194D" w:rsidP="009F194D">
      <w:pPr>
        <w:pStyle w:val="Heading3"/>
      </w:pPr>
      <w:r>
        <w:t>RTL (Quartus)</w:t>
      </w:r>
    </w:p>
    <w:p w14:paraId="4241B1A4" w14:textId="183FEAAE" w:rsidR="009F194D" w:rsidRPr="009F194D" w:rsidRDefault="009F194D" w:rsidP="009F194D">
      <w:r>
        <w:rPr>
          <w:noProof/>
        </w:rPr>
        <w:drawing>
          <wp:inline distT="0" distB="0" distL="0" distR="0" wp14:anchorId="671AC922" wp14:editId="38CC7A57">
            <wp:extent cx="5943600" cy="3964305"/>
            <wp:effectExtent l="0" t="0" r="0" b="0"/>
            <wp:docPr id="332980821" name="Picture 332980821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8DF" w14:textId="4D747DFE" w:rsidR="009F194D" w:rsidRDefault="009F194D" w:rsidP="009F194D">
      <w:pPr>
        <w:pStyle w:val="Heading3"/>
      </w:pPr>
      <w:proofErr w:type="spellStart"/>
      <w:r>
        <w:t>WaveForm</w:t>
      </w:r>
      <w:proofErr w:type="spellEnd"/>
      <w:r>
        <w:t xml:space="preserve"> (Sketch Expect)</w:t>
      </w:r>
    </w:p>
    <w:p w14:paraId="5C69AF9E" w14:textId="468E9161" w:rsidR="009F194D" w:rsidRDefault="009F194D" w:rsidP="009F194D">
      <w:r>
        <w:rPr>
          <w:noProof/>
        </w:rPr>
        <w:drawing>
          <wp:inline distT="0" distB="0" distL="0" distR="0" wp14:anchorId="666C225C" wp14:editId="05FF938F">
            <wp:extent cx="5369519" cy="3581400"/>
            <wp:effectExtent l="0" t="0" r="0" b="0"/>
            <wp:docPr id="438708960" name="Picture 438708960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1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1CDC" w14:textId="77777777" w:rsidR="009F194D" w:rsidRDefault="009F194D" w:rsidP="009F194D">
      <w:pPr>
        <w:pStyle w:val="Heading3"/>
      </w:pPr>
      <w:r>
        <w:t>Results (</w:t>
      </w:r>
      <w:proofErr w:type="spellStart"/>
      <w:r>
        <w:t>ModelSim</w:t>
      </w:r>
      <w:proofErr w:type="spellEnd"/>
      <w:r>
        <w:t xml:space="preserve"> Altera)</w:t>
      </w:r>
    </w:p>
    <w:p w14:paraId="46C710B9" w14:textId="77777777" w:rsidR="00473AE4" w:rsidRDefault="00473AE4" w:rsidP="00473AE4"/>
    <w:p w14:paraId="75A2ED15" w14:textId="77777777" w:rsidR="00473AE4" w:rsidRPr="00473AE4" w:rsidRDefault="00473AE4" w:rsidP="00473AE4"/>
    <w:p w14:paraId="13283C40" w14:textId="77777777" w:rsidR="00473AE4" w:rsidRPr="00473AE4" w:rsidRDefault="00473AE4" w:rsidP="00473AE4"/>
    <w:p w14:paraId="640F76DC" w14:textId="77777777" w:rsidR="009F194D" w:rsidRDefault="009F194D" w:rsidP="009F194D"/>
    <w:p w14:paraId="4D5E4EC5" w14:textId="77777777" w:rsidR="009F194D" w:rsidRDefault="009F194D" w:rsidP="009F194D"/>
    <w:p w14:paraId="52C0B986" w14:textId="77777777" w:rsidR="009F194D" w:rsidRPr="009F194D" w:rsidRDefault="009F194D" w:rsidP="009F194D"/>
    <w:p w14:paraId="6BB3918E" w14:textId="0E454CB2" w:rsidR="009F194D" w:rsidRDefault="009F194D" w:rsidP="009F194D">
      <w:r>
        <w:rPr>
          <w:noProof/>
        </w:rPr>
        <w:drawing>
          <wp:inline distT="0" distB="0" distL="0" distR="0" wp14:anchorId="139C000A" wp14:editId="765A6C74">
            <wp:extent cx="5118179" cy="3413760"/>
            <wp:effectExtent l="0" t="0" r="0" b="0"/>
            <wp:docPr id="1271139875" name="Picture 1271139875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49" cy="34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2EA" w14:textId="77777777" w:rsidR="009F194D" w:rsidRDefault="009F194D" w:rsidP="009F194D"/>
    <w:p w14:paraId="3CBBAD7B" w14:textId="77777777" w:rsidR="009F194D" w:rsidRDefault="009F194D" w:rsidP="009F194D"/>
    <w:p w14:paraId="6825A72C" w14:textId="77777777" w:rsidR="009F194D" w:rsidRDefault="009F194D" w:rsidP="009F194D"/>
    <w:p w14:paraId="0324CB0E" w14:textId="77777777" w:rsidR="009F194D" w:rsidRDefault="009F194D" w:rsidP="009F194D"/>
    <w:p w14:paraId="38E600FA" w14:textId="77777777" w:rsidR="009F194D" w:rsidRDefault="009F194D" w:rsidP="009F194D"/>
    <w:p w14:paraId="705EA3FE" w14:textId="77777777" w:rsidR="009F194D" w:rsidRDefault="009F194D" w:rsidP="009F194D"/>
    <w:p w14:paraId="459731BE" w14:textId="77777777" w:rsidR="009F194D" w:rsidRDefault="009F194D" w:rsidP="009F194D"/>
    <w:p w14:paraId="6B8486DF" w14:textId="77777777" w:rsidR="009F194D" w:rsidRDefault="009F194D" w:rsidP="009F194D"/>
    <w:p w14:paraId="181D43C5" w14:textId="77777777" w:rsidR="009F194D" w:rsidRDefault="009F194D" w:rsidP="009F194D"/>
    <w:p w14:paraId="4403EAE7" w14:textId="77777777" w:rsidR="009F194D" w:rsidRDefault="009F194D" w:rsidP="009F194D"/>
    <w:p w14:paraId="6606CEBE" w14:textId="77777777" w:rsidR="009F194D" w:rsidRDefault="009F194D" w:rsidP="009F194D"/>
    <w:p w14:paraId="4E3F4532" w14:textId="77777777" w:rsidR="00473AE4" w:rsidRDefault="00473AE4" w:rsidP="009F194D"/>
    <w:p w14:paraId="167B4469" w14:textId="77777777" w:rsidR="00473AE4" w:rsidRDefault="00473AE4" w:rsidP="009F194D"/>
    <w:p w14:paraId="731CC7C6" w14:textId="77777777" w:rsidR="009F194D" w:rsidRDefault="009F194D" w:rsidP="009F194D"/>
    <w:p w14:paraId="3C47AF74" w14:textId="18747414" w:rsidR="009F194D" w:rsidRPr="00630E1F" w:rsidRDefault="009F194D" w:rsidP="009F194D">
      <w:pPr>
        <w:pStyle w:val="Heading2"/>
      </w:pPr>
      <w:r>
        <w:t>FEC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194D" w14:paraId="7995CC59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2522C88A" w14:textId="77777777" w:rsidR="009F194D" w:rsidRPr="00630E1F" w:rsidRDefault="009F194D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Main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42740FFA" w14:textId="3B455177" w:rsidR="009F194D" w:rsidRPr="00630E1F" w:rsidRDefault="00473AE4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</w:t>
            </w:r>
            <w:r w:rsidR="009F194D" w:rsidRPr="00630E1F">
              <w:rPr>
                <w:b/>
                <w:bCs/>
              </w:rPr>
              <w:t>.vhd</w:t>
            </w:r>
            <w:proofErr w:type="spellEnd"/>
          </w:p>
        </w:tc>
      </w:tr>
      <w:tr w:rsidR="009F194D" w14:paraId="65DB2D2A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02CD6D12" w14:textId="77777777" w:rsidR="009F194D" w:rsidRPr="00630E1F" w:rsidRDefault="009F194D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Testbench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1DDDED09" w14:textId="6AAA57FD" w:rsidR="009F194D" w:rsidRPr="00630E1F" w:rsidRDefault="00473AE4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</w:t>
            </w:r>
            <w:r w:rsidR="009F194D" w:rsidRPr="00630E1F">
              <w:rPr>
                <w:b/>
                <w:bCs/>
              </w:rPr>
              <w:t>_tb.vhd</w:t>
            </w:r>
            <w:proofErr w:type="spellEnd"/>
          </w:p>
        </w:tc>
      </w:tr>
      <w:tr w:rsidR="009F194D" w14:paraId="05C1678E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5DFD8E90" w14:textId="46C33677" w:rsidR="009F194D" w:rsidRPr="00630E1F" w:rsidRDefault="009F194D" w:rsidP="00DF06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Extra File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635317B5" w14:textId="6952EBFC" w:rsidR="009F194D" w:rsidRPr="00630E1F" w:rsidRDefault="00E24008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PPL_BLOCK.vhd</w:t>
            </w:r>
            <w:proofErr w:type="spellEnd"/>
          </w:p>
        </w:tc>
      </w:tr>
    </w:tbl>
    <w:p w14:paraId="24608C43" w14:textId="77777777" w:rsidR="009F194D" w:rsidRDefault="009F194D" w:rsidP="009F194D"/>
    <w:p w14:paraId="26F19E50" w14:textId="77777777" w:rsidR="009F194D" w:rsidRPr="00630E1F" w:rsidRDefault="009F194D" w:rsidP="009F194D">
      <w:pPr>
        <w:pStyle w:val="Heading3"/>
      </w:pPr>
      <w:r w:rsidRPr="00630E1F">
        <w:t>Ports: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F194D" w14:paraId="14D6E6ED" w14:textId="77777777" w:rsidTr="0063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5330D7" w14:textId="77777777" w:rsidR="009F194D" w:rsidRDefault="009F194D" w:rsidP="00DF0673">
            <w:r>
              <w:t xml:space="preserve">Signals 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78857068" w14:textId="77777777" w:rsidR="009F194D" w:rsidRDefault="009F194D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23650D9" w14:textId="77777777" w:rsidR="009F194D" w:rsidRDefault="009F194D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68C87377" w14:textId="77777777" w:rsidR="009F194D" w:rsidRDefault="009F194D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0285E0" w14:textId="77777777" w:rsidR="009F194D" w:rsidRDefault="009F194D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9F194D" w14:paraId="1EEAF44F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365D204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Clk</w:t>
            </w:r>
            <w:proofErr w:type="spellEnd"/>
          </w:p>
        </w:tc>
        <w:tc>
          <w:tcPr>
            <w:tcW w:w="1915" w:type="dxa"/>
          </w:tcPr>
          <w:p w14:paraId="4436949B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CEFDE23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929F122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914681C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4F4F34EC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6AB312C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Reset</w:t>
            </w:r>
          </w:p>
        </w:tc>
        <w:tc>
          <w:tcPr>
            <w:tcW w:w="1915" w:type="dxa"/>
          </w:tcPr>
          <w:p w14:paraId="608A40D8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2E692D5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29BD297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3EEAC332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73ABBB8B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CAE20D2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F2DDF06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DD1AEA4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0258BAA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B6BDA89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2866FC0C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46B46A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9841629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B52D997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47266A0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23D7C9D7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0A296E6F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1E02204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E85BC22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B8F4588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26B62CC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CBA17A1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19A7A174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27E3E03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01DE0F0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54B4E19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4FFF91C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1B0493D2" w14:textId="77777777" w:rsidR="009F194D" w:rsidRPr="00630E1F" w:rsidRDefault="009F194D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F194D" w14:paraId="00299B89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EE9A187" w14:textId="77777777" w:rsidR="009F194D" w:rsidRPr="00630E1F" w:rsidRDefault="009F194D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3E68F55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F15A12B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BD4E10A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20C9FE33" w14:textId="77777777" w:rsidR="009F194D" w:rsidRPr="00630E1F" w:rsidRDefault="009F194D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14:paraId="5740824D" w14:textId="77777777" w:rsidR="009F194D" w:rsidRDefault="009F194D" w:rsidP="009F194D"/>
    <w:p w14:paraId="60D3B244" w14:textId="77777777" w:rsidR="009F194D" w:rsidRDefault="009F194D" w:rsidP="009F194D">
      <w:pPr>
        <w:pStyle w:val="Heading3"/>
      </w:pPr>
      <w:r>
        <w:t>Block Diagram Sketch:</w:t>
      </w:r>
    </w:p>
    <w:p w14:paraId="346AD151" w14:textId="77777777" w:rsidR="009F194D" w:rsidRDefault="009F194D" w:rsidP="009F194D"/>
    <w:p w14:paraId="00ECD883" w14:textId="77777777" w:rsidR="009F194D" w:rsidRDefault="009F194D" w:rsidP="009F194D"/>
    <w:p w14:paraId="193AC307" w14:textId="77777777" w:rsidR="009F194D" w:rsidRDefault="009F194D" w:rsidP="009F194D">
      <w:pPr>
        <w:pStyle w:val="Heading3"/>
      </w:pPr>
      <w:r>
        <w:t xml:space="preserve">Testing and Functionality </w:t>
      </w:r>
    </w:p>
    <w:p w14:paraId="7E58A82D" w14:textId="66D18BC6" w:rsidR="009F194D" w:rsidRDefault="0091550B" w:rsidP="00915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t>We receive 96 data bits at 50 MHz, at period 20 ns. They are processed in parallel and sent to our PLL_BLOCK (RAM).</w:t>
      </w:r>
    </w:p>
    <w:p w14:paraId="248F22AF" w14:textId="20FC9661" w:rsidR="0091550B" w:rsidRDefault="0091550B" w:rsidP="00915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t xml:space="preserve">Then </w:t>
      </w:r>
      <w:r>
        <w:rPr>
          <w:noProof/>
          <w:sz w:val="24"/>
          <w:szCs w:val="24"/>
        </w:rPr>
        <w:t>we transmit 192 bits of data a faster rate of 100 MHz</w:t>
      </w:r>
      <w:r w:rsidR="004053CE">
        <w:rPr>
          <w:noProof/>
          <w:sz w:val="24"/>
          <w:szCs w:val="24"/>
        </w:rPr>
        <w:t>.</w:t>
      </w:r>
    </w:p>
    <w:p w14:paraId="4DD06471" w14:textId="15F3F02B" w:rsidR="004053CE" w:rsidRDefault="004053CE" w:rsidP="00915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t>We need to either send or receive not both. And repeats the cycle again.</w:t>
      </w:r>
    </w:p>
    <w:p w14:paraId="61EDFABC" w14:textId="77777777" w:rsidR="00B61B70" w:rsidRDefault="00B61B70" w:rsidP="00B61B70">
      <w:pPr>
        <w:pStyle w:val="Heading3"/>
      </w:pPr>
      <w:r>
        <w:t>RTL (Quartus)</w:t>
      </w:r>
    </w:p>
    <w:p w14:paraId="01B8EEC5" w14:textId="77777777" w:rsidR="00B61B70" w:rsidRPr="009F194D" w:rsidRDefault="00B61B70" w:rsidP="00B61B70">
      <w:r>
        <w:rPr>
          <w:noProof/>
        </w:rPr>
        <w:drawing>
          <wp:inline distT="0" distB="0" distL="0" distR="0" wp14:anchorId="2FB60257" wp14:editId="74848085">
            <wp:extent cx="5943600" cy="3964305"/>
            <wp:effectExtent l="0" t="0" r="0" b="0"/>
            <wp:docPr id="2036817990" name="Picture 2036817990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BD5" w14:textId="2B1A9065" w:rsidR="00B61B70" w:rsidRPr="00B61B70" w:rsidRDefault="00B61B70" w:rsidP="00B61B70"/>
    <w:p w14:paraId="2107AFE4" w14:textId="166205C6" w:rsidR="00B61B70" w:rsidRDefault="00B61B70" w:rsidP="00B61B70">
      <w:pPr>
        <w:pStyle w:val="Heading3"/>
      </w:pPr>
      <w:r>
        <w:t>Memory Element RTL (PPL)</w:t>
      </w:r>
    </w:p>
    <w:p w14:paraId="3EF37F77" w14:textId="77777777" w:rsidR="00B61B70" w:rsidRPr="009F194D" w:rsidRDefault="00B61B70" w:rsidP="00B61B70">
      <w:r>
        <w:rPr>
          <w:noProof/>
        </w:rPr>
        <w:drawing>
          <wp:inline distT="0" distB="0" distL="0" distR="0" wp14:anchorId="1E6DD691" wp14:editId="76CD4673">
            <wp:extent cx="5943600" cy="3964305"/>
            <wp:effectExtent l="0" t="0" r="0" b="0"/>
            <wp:docPr id="218260471" name="Picture 218260471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605" w14:textId="77777777" w:rsidR="009F194D" w:rsidRPr="009F194D" w:rsidRDefault="009F194D" w:rsidP="009F194D">
      <w:r>
        <w:rPr>
          <w:noProof/>
        </w:rPr>
        <w:drawing>
          <wp:inline distT="0" distB="0" distL="0" distR="0" wp14:anchorId="36F10014" wp14:editId="5DCD1D81">
            <wp:extent cx="5943600" cy="3964305"/>
            <wp:effectExtent l="0" t="0" r="0" b="0"/>
            <wp:docPr id="1611450862" name="Picture 1611450862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A327" w14:textId="77777777" w:rsidR="009F194D" w:rsidRDefault="009F194D" w:rsidP="009F194D">
      <w:pPr>
        <w:pStyle w:val="Heading3"/>
      </w:pPr>
      <w:proofErr w:type="spellStart"/>
      <w:r>
        <w:t>WaveForm</w:t>
      </w:r>
      <w:proofErr w:type="spellEnd"/>
      <w:r>
        <w:t xml:space="preserve"> (Sketch Expect)</w:t>
      </w:r>
    </w:p>
    <w:p w14:paraId="1416FA3E" w14:textId="77777777" w:rsidR="009F194D" w:rsidRDefault="009F194D" w:rsidP="009F194D">
      <w:r>
        <w:rPr>
          <w:noProof/>
        </w:rPr>
        <w:drawing>
          <wp:inline distT="0" distB="0" distL="0" distR="0" wp14:anchorId="5B66E54A" wp14:editId="7AF68159">
            <wp:extent cx="5943600" cy="3964305"/>
            <wp:effectExtent l="0" t="0" r="0" b="0"/>
            <wp:docPr id="1739928699" name="Picture 1739928699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5A7" w14:textId="77777777" w:rsidR="009F194D" w:rsidRDefault="009F194D" w:rsidP="009F194D">
      <w:pPr>
        <w:pStyle w:val="Heading3"/>
      </w:pPr>
      <w:r>
        <w:lastRenderedPageBreak/>
        <w:t>Results (</w:t>
      </w:r>
      <w:proofErr w:type="spellStart"/>
      <w:r>
        <w:t>ModelSim</w:t>
      </w:r>
      <w:proofErr w:type="spellEnd"/>
      <w:r>
        <w:t xml:space="preserve"> Altera)</w:t>
      </w:r>
    </w:p>
    <w:p w14:paraId="7B991C4B" w14:textId="77777777" w:rsidR="009F194D" w:rsidRPr="009F194D" w:rsidRDefault="009F194D" w:rsidP="009F194D">
      <w:r>
        <w:rPr>
          <w:noProof/>
        </w:rPr>
        <w:drawing>
          <wp:inline distT="0" distB="0" distL="0" distR="0" wp14:anchorId="168385D0" wp14:editId="4A0D4AAC">
            <wp:extent cx="5943600" cy="3964305"/>
            <wp:effectExtent l="0" t="0" r="0" b="0"/>
            <wp:docPr id="110162138" name="Picture 110162138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DB9" w14:textId="77777777" w:rsidR="009F194D" w:rsidRDefault="009F194D" w:rsidP="009F194D"/>
    <w:p w14:paraId="40297F55" w14:textId="77777777" w:rsidR="00E24008" w:rsidRDefault="00E24008" w:rsidP="009F194D"/>
    <w:p w14:paraId="04C4B15F" w14:textId="77777777" w:rsidR="00E24008" w:rsidRDefault="00E24008" w:rsidP="009F194D"/>
    <w:p w14:paraId="78D658F7" w14:textId="77777777" w:rsidR="00E24008" w:rsidRDefault="00E24008" w:rsidP="009F194D"/>
    <w:p w14:paraId="2F337B9B" w14:textId="77777777" w:rsidR="00E24008" w:rsidRDefault="00E24008" w:rsidP="009F194D"/>
    <w:p w14:paraId="26359370" w14:textId="77777777" w:rsidR="00E24008" w:rsidRDefault="00E24008" w:rsidP="009F194D"/>
    <w:p w14:paraId="13ED4436" w14:textId="77777777" w:rsidR="00E24008" w:rsidRDefault="00E24008" w:rsidP="009F194D"/>
    <w:p w14:paraId="1643F61D" w14:textId="77777777" w:rsidR="00E24008" w:rsidRDefault="00E24008" w:rsidP="009F194D"/>
    <w:p w14:paraId="2DC0DB91" w14:textId="77777777" w:rsidR="00E24008" w:rsidRDefault="00E24008" w:rsidP="009F194D"/>
    <w:p w14:paraId="4C644962" w14:textId="77777777" w:rsidR="00E24008" w:rsidRDefault="00E24008" w:rsidP="009F194D"/>
    <w:p w14:paraId="05EE9889" w14:textId="77777777" w:rsidR="00E24008" w:rsidRDefault="00E24008" w:rsidP="009F194D"/>
    <w:p w14:paraId="1E4C68F9" w14:textId="77777777" w:rsidR="00E24008" w:rsidRDefault="00E24008" w:rsidP="009F194D"/>
    <w:p w14:paraId="331AA6EE" w14:textId="77777777" w:rsidR="00E24008" w:rsidRDefault="00E24008" w:rsidP="009F194D"/>
    <w:p w14:paraId="52EAC6C0" w14:textId="77777777" w:rsidR="00E24008" w:rsidRDefault="00E24008" w:rsidP="009F194D"/>
    <w:p w14:paraId="55079C19" w14:textId="174FDDC2" w:rsidR="00E24008" w:rsidRPr="00630E1F" w:rsidRDefault="00E24008" w:rsidP="00E24008">
      <w:pPr>
        <w:pStyle w:val="Heading2"/>
      </w:pPr>
      <w:proofErr w:type="spellStart"/>
      <w:r>
        <w:t>Interleaver</w:t>
      </w:r>
      <w:proofErr w:type="spell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2899"/>
        <w:gridCol w:w="3400"/>
      </w:tblGrid>
      <w:tr w:rsidR="00E24008" w14:paraId="4F644468" w14:textId="77777777" w:rsidTr="00E24008">
        <w:tc>
          <w:tcPr>
            <w:tcW w:w="3277" w:type="dxa"/>
            <w:shd w:val="clear" w:color="auto" w:fill="833C0B" w:themeFill="accent2" w:themeFillShade="80"/>
          </w:tcPr>
          <w:p w14:paraId="1FFC4A3E" w14:textId="77777777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Main File Name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696E6323" w14:textId="77777777" w:rsidR="00E24008" w:rsidRPr="00630E1F" w:rsidRDefault="00E24008" w:rsidP="00DF0673">
            <w:pPr>
              <w:rPr>
                <w:b/>
                <w:bCs/>
              </w:rPr>
            </w:pPr>
          </w:p>
        </w:tc>
        <w:tc>
          <w:tcPr>
            <w:tcW w:w="3400" w:type="dxa"/>
            <w:shd w:val="clear" w:color="auto" w:fill="F7CAAC" w:themeFill="accent2" w:themeFillTint="66"/>
          </w:tcPr>
          <w:p w14:paraId="2CB8FA3A" w14:textId="0664F096" w:rsidR="00E24008" w:rsidRPr="00630E1F" w:rsidRDefault="00E24008" w:rsidP="00DF0673">
            <w:pPr>
              <w:rPr>
                <w:b/>
                <w:bCs/>
              </w:rPr>
            </w:pPr>
            <w:proofErr w:type="spellStart"/>
            <w:r w:rsidRPr="00630E1F">
              <w:rPr>
                <w:b/>
                <w:bCs/>
              </w:rPr>
              <w:t>Randi.vhd</w:t>
            </w:r>
            <w:proofErr w:type="spellEnd"/>
          </w:p>
        </w:tc>
      </w:tr>
      <w:tr w:rsidR="00E24008" w14:paraId="1549A1D9" w14:textId="77777777" w:rsidTr="00E24008">
        <w:tc>
          <w:tcPr>
            <w:tcW w:w="3277" w:type="dxa"/>
            <w:shd w:val="clear" w:color="auto" w:fill="833C0B" w:themeFill="accent2" w:themeFillShade="80"/>
          </w:tcPr>
          <w:p w14:paraId="54A1329B" w14:textId="77777777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Testbench File Name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45DEF70C" w14:textId="77777777" w:rsidR="00E24008" w:rsidRPr="00630E1F" w:rsidRDefault="00E24008" w:rsidP="00DF0673">
            <w:pPr>
              <w:rPr>
                <w:b/>
                <w:bCs/>
              </w:rPr>
            </w:pPr>
          </w:p>
        </w:tc>
        <w:tc>
          <w:tcPr>
            <w:tcW w:w="3400" w:type="dxa"/>
            <w:shd w:val="clear" w:color="auto" w:fill="F7CAAC" w:themeFill="accent2" w:themeFillTint="66"/>
          </w:tcPr>
          <w:p w14:paraId="471F4291" w14:textId="4ADE1BD7" w:rsidR="00E24008" w:rsidRPr="00630E1F" w:rsidRDefault="00E24008" w:rsidP="00DF0673">
            <w:pPr>
              <w:rPr>
                <w:b/>
                <w:bCs/>
              </w:rPr>
            </w:pPr>
            <w:proofErr w:type="spellStart"/>
            <w:r w:rsidRPr="00630E1F">
              <w:rPr>
                <w:b/>
                <w:bCs/>
              </w:rPr>
              <w:t>Randi_tb.vhd</w:t>
            </w:r>
            <w:proofErr w:type="spellEnd"/>
          </w:p>
        </w:tc>
      </w:tr>
      <w:tr w:rsidR="00E24008" w14:paraId="7071994E" w14:textId="77777777" w:rsidTr="00E24008">
        <w:tc>
          <w:tcPr>
            <w:tcW w:w="3277" w:type="dxa"/>
            <w:shd w:val="clear" w:color="auto" w:fill="833C0B" w:themeFill="accent2" w:themeFillShade="80"/>
          </w:tcPr>
          <w:p w14:paraId="763EC93F" w14:textId="086C4029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Extra File 1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5F97DAA0" w14:textId="77777777" w:rsidR="00E24008" w:rsidRDefault="00E24008" w:rsidP="00DF0673">
            <w:pPr>
              <w:rPr>
                <w:b/>
                <w:bCs/>
              </w:rPr>
            </w:pPr>
          </w:p>
        </w:tc>
        <w:tc>
          <w:tcPr>
            <w:tcW w:w="3400" w:type="dxa"/>
            <w:shd w:val="clear" w:color="auto" w:fill="F7CAAC" w:themeFill="accent2" w:themeFillTint="66"/>
          </w:tcPr>
          <w:p w14:paraId="61BB7B2F" w14:textId="15B86F70" w:rsidR="00E24008" w:rsidRPr="00630E1F" w:rsidRDefault="00E24008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Sipo.vhd</w:t>
            </w:r>
            <w:proofErr w:type="spellEnd"/>
          </w:p>
        </w:tc>
      </w:tr>
      <w:tr w:rsidR="00E24008" w14:paraId="134E3D84" w14:textId="77777777" w:rsidTr="00E24008">
        <w:tc>
          <w:tcPr>
            <w:tcW w:w="3277" w:type="dxa"/>
            <w:shd w:val="clear" w:color="auto" w:fill="833C0B" w:themeFill="accent2" w:themeFillShade="80"/>
          </w:tcPr>
          <w:p w14:paraId="5113405E" w14:textId="43121C76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Extra File </w:t>
            </w: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4263801F" w14:textId="77777777" w:rsidR="00E24008" w:rsidRDefault="00E24008" w:rsidP="00DF0673">
            <w:pPr>
              <w:rPr>
                <w:b/>
                <w:bCs/>
              </w:rPr>
            </w:pPr>
          </w:p>
        </w:tc>
        <w:tc>
          <w:tcPr>
            <w:tcW w:w="3400" w:type="dxa"/>
            <w:shd w:val="clear" w:color="auto" w:fill="F7CAAC" w:themeFill="accent2" w:themeFillTint="66"/>
          </w:tcPr>
          <w:p w14:paraId="6A9939E0" w14:textId="5FAB1C24" w:rsidR="00E24008" w:rsidRPr="00630E1F" w:rsidRDefault="00E24008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Piso.vhd</w:t>
            </w:r>
            <w:proofErr w:type="spellEnd"/>
          </w:p>
        </w:tc>
      </w:tr>
    </w:tbl>
    <w:p w14:paraId="44D2CE42" w14:textId="77777777" w:rsidR="00E24008" w:rsidRDefault="00E24008" w:rsidP="00E24008"/>
    <w:p w14:paraId="663F9E4E" w14:textId="77777777" w:rsidR="00E24008" w:rsidRPr="00630E1F" w:rsidRDefault="00E24008" w:rsidP="00E24008">
      <w:pPr>
        <w:pStyle w:val="Heading3"/>
      </w:pPr>
      <w:r w:rsidRPr="00630E1F">
        <w:t>Ports: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24008" w14:paraId="77133D26" w14:textId="77777777" w:rsidTr="0063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A8F87E" w14:textId="77777777" w:rsidR="00E24008" w:rsidRDefault="00E24008" w:rsidP="00DF0673">
            <w:r>
              <w:t xml:space="preserve">Signals 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A51D1AA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6FE54311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494ADAFC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FE078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24008" w14:paraId="2AC29784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81DC7AD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Clk</w:t>
            </w:r>
            <w:proofErr w:type="spellEnd"/>
          </w:p>
        </w:tc>
        <w:tc>
          <w:tcPr>
            <w:tcW w:w="1915" w:type="dxa"/>
          </w:tcPr>
          <w:p w14:paraId="69820ED6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D802386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7DFA837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5A452C55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0ED0E641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63B663E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Reset</w:t>
            </w:r>
          </w:p>
        </w:tc>
        <w:tc>
          <w:tcPr>
            <w:tcW w:w="1915" w:type="dxa"/>
          </w:tcPr>
          <w:p w14:paraId="2FCE1059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F55E62D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D6BF688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61DDA35C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08A231B5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F1DF951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BF290FC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3B0F76D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710EF4F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FB973F3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7515FD6C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159AD1E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85332DC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AD30F65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E0257B3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3AEB6F34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43D1E3FC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7A808C6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4658D8A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6F3B968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F1C8F31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45AE1E6C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0E72BA3F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2410B6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0A211FA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49860F6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4CC9F99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49138F71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075C1E1E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25FAE58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BB04D4C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5922299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245EDB8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5FBD9724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14:paraId="73FC16CC" w14:textId="77777777" w:rsidR="00E24008" w:rsidRDefault="00E24008" w:rsidP="00E24008"/>
    <w:p w14:paraId="29038F44" w14:textId="77777777" w:rsidR="00E24008" w:rsidRDefault="00E24008" w:rsidP="00E24008">
      <w:pPr>
        <w:pStyle w:val="Heading3"/>
      </w:pPr>
      <w:r>
        <w:t>Block Diagram Sketch:</w:t>
      </w:r>
    </w:p>
    <w:p w14:paraId="089BE0A0" w14:textId="77777777" w:rsidR="00E24008" w:rsidRDefault="00E24008" w:rsidP="00E24008"/>
    <w:p w14:paraId="5F050116" w14:textId="77777777" w:rsidR="00E24008" w:rsidRDefault="00E24008" w:rsidP="00E24008"/>
    <w:p w14:paraId="5E079437" w14:textId="77777777" w:rsidR="00E24008" w:rsidRDefault="00E24008" w:rsidP="00E24008">
      <w:pPr>
        <w:pStyle w:val="Heading3"/>
      </w:pPr>
      <w:r>
        <w:t xml:space="preserve">Testing and Functionality </w:t>
      </w:r>
    </w:p>
    <w:p w14:paraId="63CDD90C" w14:textId="77777777" w:rsidR="00E24008" w:rsidRDefault="00E24008" w:rsidP="00E24008">
      <w:r>
        <w:tab/>
      </w:r>
      <w:r>
        <w:rPr>
          <w:noProof/>
        </w:rPr>
        <w:drawing>
          <wp:inline distT="0" distB="0" distL="0" distR="0" wp14:anchorId="4265057A" wp14:editId="2B81DF91">
            <wp:extent cx="5943600" cy="3964305"/>
            <wp:effectExtent l="0" t="0" r="0" b="0"/>
            <wp:docPr id="752304236" name="Picture 752304236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7DBE" w14:textId="77777777" w:rsidR="00E24008" w:rsidRDefault="00E24008" w:rsidP="00E24008">
      <w:pPr>
        <w:pStyle w:val="Heading3"/>
      </w:pPr>
      <w:r>
        <w:t>RTL (Quartus)</w:t>
      </w:r>
    </w:p>
    <w:p w14:paraId="5940E0CD" w14:textId="77777777" w:rsidR="00E24008" w:rsidRPr="009F194D" w:rsidRDefault="00E24008" w:rsidP="00E24008">
      <w:r>
        <w:rPr>
          <w:noProof/>
        </w:rPr>
        <w:drawing>
          <wp:inline distT="0" distB="0" distL="0" distR="0" wp14:anchorId="06EBAC80" wp14:editId="3064F117">
            <wp:extent cx="5943600" cy="3964305"/>
            <wp:effectExtent l="0" t="0" r="0" b="0"/>
            <wp:docPr id="856056022" name="Picture 856056022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F33" w14:textId="77777777" w:rsidR="00E24008" w:rsidRDefault="00E24008" w:rsidP="00E24008">
      <w:pPr>
        <w:pStyle w:val="Heading3"/>
      </w:pPr>
      <w:proofErr w:type="spellStart"/>
      <w:r>
        <w:t>WaveForm</w:t>
      </w:r>
      <w:proofErr w:type="spellEnd"/>
      <w:r>
        <w:t xml:space="preserve"> (Sketch Expect)</w:t>
      </w:r>
    </w:p>
    <w:p w14:paraId="0CD7227E" w14:textId="77777777" w:rsidR="00E24008" w:rsidRDefault="00E24008" w:rsidP="00E24008">
      <w:r>
        <w:rPr>
          <w:noProof/>
        </w:rPr>
        <w:drawing>
          <wp:inline distT="0" distB="0" distL="0" distR="0" wp14:anchorId="71195E2A" wp14:editId="4E69155A">
            <wp:extent cx="5943600" cy="3964305"/>
            <wp:effectExtent l="0" t="0" r="0" b="0"/>
            <wp:docPr id="398166431" name="Picture 398166431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2E2" w14:textId="77777777" w:rsidR="00E24008" w:rsidRDefault="00E24008" w:rsidP="00E24008">
      <w:pPr>
        <w:pStyle w:val="Heading3"/>
      </w:pPr>
      <w:r>
        <w:lastRenderedPageBreak/>
        <w:t>Results (</w:t>
      </w:r>
      <w:proofErr w:type="spellStart"/>
      <w:r>
        <w:t>ModelSim</w:t>
      </w:r>
      <w:proofErr w:type="spellEnd"/>
      <w:r>
        <w:t xml:space="preserve"> Altera)</w:t>
      </w:r>
    </w:p>
    <w:p w14:paraId="6FA25A09" w14:textId="77777777" w:rsidR="00E24008" w:rsidRPr="009F194D" w:rsidRDefault="00E24008" w:rsidP="00E24008">
      <w:r>
        <w:rPr>
          <w:noProof/>
        </w:rPr>
        <w:drawing>
          <wp:inline distT="0" distB="0" distL="0" distR="0" wp14:anchorId="74CAADAF" wp14:editId="368CB0D8">
            <wp:extent cx="5943600" cy="3964305"/>
            <wp:effectExtent l="0" t="0" r="0" b="0"/>
            <wp:docPr id="701247680" name="Picture 701247680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B32" w14:textId="77777777" w:rsidR="00E24008" w:rsidRDefault="00E24008" w:rsidP="009F194D"/>
    <w:p w14:paraId="476D3075" w14:textId="77777777" w:rsidR="00E24008" w:rsidRDefault="00E24008" w:rsidP="009F194D"/>
    <w:p w14:paraId="7B3BB038" w14:textId="77777777" w:rsidR="00E24008" w:rsidRDefault="00E24008" w:rsidP="009F194D"/>
    <w:p w14:paraId="42C88261" w14:textId="77777777" w:rsidR="00E24008" w:rsidRDefault="00E24008" w:rsidP="009F194D"/>
    <w:p w14:paraId="7C252287" w14:textId="77777777" w:rsidR="00E24008" w:rsidRDefault="00E24008" w:rsidP="009F194D"/>
    <w:p w14:paraId="238EA1D8" w14:textId="77777777" w:rsidR="00E24008" w:rsidRDefault="00E24008" w:rsidP="009F194D"/>
    <w:p w14:paraId="0420325F" w14:textId="77777777" w:rsidR="00E24008" w:rsidRDefault="00E24008" w:rsidP="009F194D"/>
    <w:p w14:paraId="43E32DDE" w14:textId="77777777" w:rsidR="00E24008" w:rsidRDefault="00E24008" w:rsidP="009F194D"/>
    <w:p w14:paraId="6A61F9CC" w14:textId="77777777" w:rsidR="00E24008" w:rsidRDefault="00E24008" w:rsidP="009F194D"/>
    <w:p w14:paraId="12AB2D23" w14:textId="77777777" w:rsidR="00E24008" w:rsidRDefault="00E24008" w:rsidP="009F194D"/>
    <w:p w14:paraId="36B9E1C0" w14:textId="77777777" w:rsidR="00E24008" w:rsidRDefault="00E24008" w:rsidP="009F194D"/>
    <w:p w14:paraId="357B461A" w14:textId="77777777" w:rsidR="00E24008" w:rsidRDefault="00E24008" w:rsidP="009F194D"/>
    <w:p w14:paraId="26302481" w14:textId="77777777" w:rsidR="00E24008" w:rsidRDefault="00E24008" w:rsidP="009F194D"/>
    <w:p w14:paraId="10805DF0" w14:textId="4B3E7A54" w:rsidR="00E24008" w:rsidRPr="00630E1F" w:rsidRDefault="00E24008" w:rsidP="00E24008">
      <w:pPr>
        <w:pStyle w:val="Heading2"/>
      </w:pPr>
      <w:r>
        <w:lastRenderedPageBreak/>
        <w:t>Modulation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4008" w14:paraId="082EFDA2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27A06C9F" w14:textId="77777777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Main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5073DE96" w14:textId="68246B44" w:rsidR="00E24008" w:rsidRPr="00630E1F" w:rsidRDefault="00EB6A12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</w:t>
            </w:r>
            <w:r w:rsidR="00E24008" w:rsidRPr="00630E1F">
              <w:rPr>
                <w:b/>
                <w:bCs/>
              </w:rPr>
              <w:t>.vhd</w:t>
            </w:r>
            <w:proofErr w:type="spellEnd"/>
          </w:p>
        </w:tc>
      </w:tr>
      <w:tr w:rsidR="00E24008" w14:paraId="13D7502F" w14:textId="77777777" w:rsidTr="00630E1F">
        <w:tc>
          <w:tcPr>
            <w:tcW w:w="4788" w:type="dxa"/>
            <w:shd w:val="clear" w:color="auto" w:fill="833C0B" w:themeFill="accent2" w:themeFillShade="80"/>
          </w:tcPr>
          <w:p w14:paraId="0DC4DADD" w14:textId="77777777" w:rsidR="00E24008" w:rsidRPr="00630E1F" w:rsidRDefault="00E24008" w:rsidP="00DF0673">
            <w:pPr>
              <w:rPr>
                <w:b/>
                <w:bCs/>
                <w:color w:val="FFFFFF" w:themeColor="background1"/>
              </w:rPr>
            </w:pPr>
            <w:r w:rsidRPr="00630E1F">
              <w:rPr>
                <w:b/>
                <w:bCs/>
                <w:color w:val="FFFFFF" w:themeColor="background1"/>
              </w:rPr>
              <w:t>Testbench File Name</w:t>
            </w:r>
          </w:p>
        </w:tc>
        <w:tc>
          <w:tcPr>
            <w:tcW w:w="4788" w:type="dxa"/>
            <w:shd w:val="clear" w:color="auto" w:fill="F7CAAC" w:themeFill="accent2" w:themeFillTint="66"/>
          </w:tcPr>
          <w:p w14:paraId="540D0DCD" w14:textId="0DC3C3DB" w:rsidR="00E24008" w:rsidRPr="00630E1F" w:rsidRDefault="00EB6A12" w:rsidP="00DF06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</w:t>
            </w:r>
            <w:r w:rsidR="00E24008" w:rsidRPr="00630E1F">
              <w:rPr>
                <w:b/>
                <w:bCs/>
              </w:rPr>
              <w:t>_tb.vhd</w:t>
            </w:r>
            <w:proofErr w:type="spellEnd"/>
          </w:p>
        </w:tc>
      </w:tr>
    </w:tbl>
    <w:p w14:paraId="71D1F2F8" w14:textId="77777777" w:rsidR="00E24008" w:rsidRDefault="00E24008" w:rsidP="00E24008"/>
    <w:p w14:paraId="1E62FA99" w14:textId="77777777" w:rsidR="00E24008" w:rsidRPr="00630E1F" w:rsidRDefault="00E24008" w:rsidP="00E24008">
      <w:pPr>
        <w:pStyle w:val="Heading3"/>
      </w:pPr>
      <w:r w:rsidRPr="00630E1F">
        <w:t>Ports: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24008" w14:paraId="56AC4EB0" w14:textId="77777777" w:rsidTr="0063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3485A4" w14:textId="77777777" w:rsidR="00E24008" w:rsidRDefault="00E24008" w:rsidP="00DF0673">
            <w:r>
              <w:t xml:space="preserve">Signals 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7F7B80D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In/Out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55C8B89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A61E52E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A1EA74" w14:textId="77777777" w:rsidR="00E24008" w:rsidRDefault="00E24008" w:rsidP="00D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24008" w14:paraId="037B6835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B539B04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Clk</w:t>
            </w:r>
            <w:proofErr w:type="spellEnd"/>
          </w:p>
        </w:tc>
        <w:tc>
          <w:tcPr>
            <w:tcW w:w="1915" w:type="dxa"/>
          </w:tcPr>
          <w:p w14:paraId="416EC391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15166B8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3ADE80E7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0503F284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57B57F98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05959D9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Reset</w:t>
            </w:r>
          </w:p>
        </w:tc>
        <w:tc>
          <w:tcPr>
            <w:tcW w:w="1915" w:type="dxa"/>
          </w:tcPr>
          <w:p w14:paraId="6ED8B431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A85BE41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7E0803B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0AA42F41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52F59560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8ECBFC9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D866C7E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08FCFBE3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C57EC55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041273EA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05417BBF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27054A6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A6C36CE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447F2FCA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E591FA3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1C1FA674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4955D469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C350C6E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A2A9AB9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F7E7EFA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22DA1982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24115E27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5529094E" w14:textId="77777777" w:rsidTr="0063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CC29C9A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0FEC5B1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58F2F9FB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C6CF47C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7AEC453C" w14:textId="77777777" w:rsidR="00E24008" w:rsidRPr="00630E1F" w:rsidRDefault="00E24008" w:rsidP="00D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E24008" w14:paraId="5089204E" w14:textId="77777777" w:rsidTr="0063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256CE94" w14:textId="77777777" w:rsidR="00E24008" w:rsidRPr="00630E1F" w:rsidRDefault="00E24008" w:rsidP="00DF0673">
            <w:pPr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773FC40D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64512114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5" w:type="dxa"/>
          </w:tcPr>
          <w:p w14:paraId="176EEDEF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916" w:type="dxa"/>
          </w:tcPr>
          <w:p w14:paraId="15AAB25C" w14:textId="77777777" w:rsidR="00E24008" w:rsidRPr="00630E1F" w:rsidRDefault="00E24008" w:rsidP="00D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14:paraId="37A9229C" w14:textId="77777777" w:rsidR="00E24008" w:rsidRDefault="00E24008" w:rsidP="00E24008"/>
    <w:p w14:paraId="6EA17F14" w14:textId="77777777" w:rsidR="00E24008" w:rsidRDefault="00E24008" w:rsidP="00E24008">
      <w:pPr>
        <w:pStyle w:val="Heading3"/>
      </w:pPr>
      <w:r>
        <w:t>Block Diagram Sketch:</w:t>
      </w:r>
    </w:p>
    <w:p w14:paraId="44951C40" w14:textId="77777777" w:rsidR="00E24008" w:rsidRDefault="00E24008" w:rsidP="00E24008"/>
    <w:p w14:paraId="27699200" w14:textId="77777777" w:rsidR="00E24008" w:rsidRDefault="00E24008" w:rsidP="00E24008"/>
    <w:p w14:paraId="1812E02C" w14:textId="77777777" w:rsidR="00E24008" w:rsidRDefault="00E24008" w:rsidP="00E24008">
      <w:pPr>
        <w:pStyle w:val="Heading3"/>
      </w:pPr>
      <w:r>
        <w:t xml:space="preserve">Testing and Functionality </w:t>
      </w:r>
    </w:p>
    <w:p w14:paraId="272EA71E" w14:textId="77777777" w:rsidR="00E24008" w:rsidRDefault="00E24008" w:rsidP="00E24008">
      <w:r>
        <w:tab/>
      </w:r>
      <w:r>
        <w:rPr>
          <w:noProof/>
        </w:rPr>
        <w:drawing>
          <wp:inline distT="0" distB="0" distL="0" distR="0" wp14:anchorId="17207A8D" wp14:editId="313E1A88">
            <wp:extent cx="5943600" cy="3964305"/>
            <wp:effectExtent l="0" t="0" r="0" b="0"/>
            <wp:docPr id="193236966" name="Picture 193236966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E70A" w14:textId="77777777" w:rsidR="00E24008" w:rsidRDefault="00E24008" w:rsidP="00E24008">
      <w:pPr>
        <w:pStyle w:val="Heading3"/>
      </w:pPr>
      <w:r>
        <w:t>RTL (Quartus)</w:t>
      </w:r>
    </w:p>
    <w:p w14:paraId="4D254CDD" w14:textId="77777777" w:rsidR="00E24008" w:rsidRPr="009F194D" w:rsidRDefault="00E24008" w:rsidP="00E24008">
      <w:r>
        <w:rPr>
          <w:noProof/>
        </w:rPr>
        <w:drawing>
          <wp:inline distT="0" distB="0" distL="0" distR="0" wp14:anchorId="25EE4205" wp14:editId="114578F5">
            <wp:extent cx="5943600" cy="3964305"/>
            <wp:effectExtent l="0" t="0" r="0" b="0"/>
            <wp:docPr id="1725969264" name="Picture 1725969264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9925" w14:textId="77777777" w:rsidR="00E24008" w:rsidRDefault="00E24008" w:rsidP="00E24008">
      <w:pPr>
        <w:pStyle w:val="Heading3"/>
      </w:pPr>
      <w:proofErr w:type="spellStart"/>
      <w:r>
        <w:t>WaveForm</w:t>
      </w:r>
      <w:proofErr w:type="spellEnd"/>
      <w:r>
        <w:t xml:space="preserve"> (Sketch Expect)</w:t>
      </w:r>
    </w:p>
    <w:p w14:paraId="1DB9F8A2" w14:textId="77777777" w:rsidR="00E24008" w:rsidRDefault="00E24008" w:rsidP="00E24008">
      <w:r>
        <w:rPr>
          <w:noProof/>
        </w:rPr>
        <w:drawing>
          <wp:inline distT="0" distB="0" distL="0" distR="0" wp14:anchorId="5B993F40" wp14:editId="557C012A">
            <wp:extent cx="5943600" cy="3964305"/>
            <wp:effectExtent l="0" t="0" r="0" b="0"/>
            <wp:docPr id="1896289367" name="Picture 1896289367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0AD" w14:textId="77777777" w:rsidR="00E24008" w:rsidRDefault="00E24008" w:rsidP="00E24008">
      <w:pPr>
        <w:pStyle w:val="Heading3"/>
      </w:pPr>
      <w:r>
        <w:lastRenderedPageBreak/>
        <w:t>Results (</w:t>
      </w:r>
      <w:proofErr w:type="spellStart"/>
      <w:r>
        <w:t>ModelSim</w:t>
      </w:r>
      <w:proofErr w:type="spellEnd"/>
      <w:r>
        <w:t xml:space="preserve"> Altera)</w:t>
      </w:r>
    </w:p>
    <w:p w14:paraId="244C1DD0" w14:textId="77777777" w:rsidR="00E24008" w:rsidRPr="009F194D" w:rsidRDefault="00E24008" w:rsidP="00E24008">
      <w:r>
        <w:rPr>
          <w:noProof/>
        </w:rPr>
        <w:drawing>
          <wp:inline distT="0" distB="0" distL="0" distR="0" wp14:anchorId="5B5EF3A6" wp14:editId="6DFB1C5D">
            <wp:extent cx="5943600" cy="3964305"/>
            <wp:effectExtent l="0" t="0" r="0" b="0"/>
            <wp:docPr id="362598675" name="Picture 362598675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2523" name="Picture 1" descr="A plane flying in the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976E" w14:textId="77777777" w:rsidR="00E24008" w:rsidRDefault="00E24008" w:rsidP="009F194D"/>
    <w:p w14:paraId="281BAC53" w14:textId="48AEB941" w:rsidR="00E24008" w:rsidRPr="009F194D" w:rsidRDefault="00E24008" w:rsidP="009F194D">
      <w:r>
        <w:rPr>
          <w:b/>
          <w:bCs/>
          <w:color w:val="FFFFFF" w:themeColor="background1"/>
        </w:rPr>
        <w:t>Extra File 1</w:t>
      </w:r>
    </w:p>
    <w:sectPr w:rsidR="00E24008" w:rsidRPr="009F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195"/>
    <w:multiLevelType w:val="hybridMultilevel"/>
    <w:tmpl w:val="8E386D2C"/>
    <w:lvl w:ilvl="0" w:tplc="08E219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B6D6E"/>
    <w:multiLevelType w:val="hybridMultilevel"/>
    <w:tmpl w:val="02189ACE"/>
    <w:lvl w:ilvl="0" w:tplc="7B24B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431314">
    <w:abstractNumId w:val="0"/>
  </w:num>
  <w:num w:numId="2" w16cid:durableId="112296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D60"/>
    <w:rsid w:val="00095D60"/>
    <w:rsid w:val="002A02CB"/>
    <w:rsid w:val="00336BC5"/>
    <w:rsid w:val="004053CE"/>
    <w:rsid w:val="0047348A"/>
    <w:rsid w:val="00473AE4"/>
    <w:rsid w:val="00615C05"/>
    <w:rsid w:val="00630E1F"/>
    <w:rsid w:val="00806DC1"/>
    <w:rsid w:val="0091550B"/>
    <w:rsid w:val="009F194D"/>
    <w:rsid w:val="00AA7E0B"/>
    <w:rsid w:val="00B61B70"/>
    <w:rsid w:val="00B753E8"/>
    <w:rsid w:val="00D6116B"/>
    <w:rsid w:val="00E24008"/>
    <w:rsid w:val="00E87AAA"/>
    <w:rsid w:val="00E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668EC"/>
  <w15:chartTrackingRefBased/>
  <w15:docId w15:val="{4487EA26-BEBC-4BCB-BF1B-DE58EB9E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1F"/>
    <w:pPr>
      <w:keepNext/>
      <w:keepLines/>
      <w:spacing w:before="40" w:after="0"/>
      <w:jc w:val="center"/>
      <w:outlineLvl w:val="1"/>
    </w:pPr>
    <w:rPr>
      <w:rFonts w:asciiTheme="majorBidi" w:eastAsiaTheme="majorEastAsia" w:hAnsiTheme="majorBidi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1F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0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E1F"/>
    <w:rPr>
      <w:rFonts w:asciiTheme="majorBidi" w:eastAsiaTheme="majorEastAsia" w:hAnsiTheme="majorBidi" w:cstheme="majorBid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630E1F"/>
    <w:rPr>
      <w:rFonts w:asciiTheme="majorBidi" w:eastAsiaTheme="majorEastAsia" w:hAnsiTheme="majorBidi" w:cstheme="majorBidi"/>
      <w:b/>
      <w:bCs/>
      <w:sz w:val="36"/>
      <w:szCs w:val="36"/>
    </w:rPr>
  </w:style>
  <w:style w:type="table" w:styleId="ListTable4-Accent1">
    <w:name w:val="List Table 4 Accent 1"/>
    <w:basedOn w:val="TableNormal"/>
    <w:uiPriority w:val="49"/>
    <w:rsid w:val="00630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F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licdomainpictures.net/view-image.php?image=302537&amp;picture=airplane-flyi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273</Words>
  <Characters>1474</Characters>
  <Application>Microsoft Office Word</Application>
  <DocSecurity>0</DocSecurity>
  <Lines>368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Fathi</dc:creator>
  <cp:keywords/>
  <dc:description/>
  <cp:lastModifiedBy>Abdelrhman Fathi</cp:lastModifiedBy>
  <cp:revision>11</cp:revision>
  <dcterms:created xsi:type="dcterms:W3CDTF">2023-12-07T06:19:00Z</dcterms:created>
  <dcterms:modified xsi:type="dcterms:W3CDTF">2023-12-07T10:51:00Z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7c28266b7321dd5999e22162e78605e0714aa3ebfd6e41128441283d09121ac2</vt:lpwstr>
  </property>
</Properties>
</file>