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EBD9" w14:textId="77777777" w:rsidR="0005415D" w:rsidRPr="0005415D" w:rsidRDefault="0005415D" w:rsidP="0005415D">
      <w:pPr>
        <w:rPr>
          <w:b/>
          <w:bCs/>
          <w:sz w:val="32"/>
          <w:szCs w:val="32"/>
        </w:rPr>
      </w:pPr>
      <w:r w:rsidRPr="0005415D">
        <w:rPr>
          <w:b/>
          <w:bCs/>
          <w:sz w:val="32"/>
          <w:szCs w:val="32"/>
        </w:rPr>
        <w:t>Hospital Management Package (Oracle PL/SQL)</w:t>
      </w:r>
    </w:p>
    <w:p w14:paraId="2141D101" w14:textId="77777777" w:rsidR="0005415D" w:rsidRPr="0005415D" w:rsidRDefault="0005415D" w:rsidP="0005415D">
      <w:pPr>
        <w:rPr>
          <w:b/>
          <w:bCs/>
        </w:rPr>
      </w:pPr>
      <w:r w:rsidRPr="0005415D">
        <w:rPr>
          <w:rFonts w:ascii="Segoe UI Emoji" w:hAnsi="Segoe UI Emoji" w:cs="Segoe UI Emoji"/>
          <w:b/>
          <w:bCs/>
        </w:rPr>
        <w:t>👥</w:t>
      </w:r>
      <w:r w:rsidRPr="0005415D">
        <w:rPr>
          <w:b/>
          <w:bCs/>
        </w:rPr>
        <w:t xml:space="preserve"> </w:t>
      </w:r>
      <w:r w:rsidRPr="0005415D">
        <w:rPr>
          <w:b/>
          <w:bCs/>
          <w:sz w:val="28"/>
          <w:szCs w:val="28"/>
        </w:rPr>
        <w:t>Group Members</w:t>
      </w:r>
    </w:p>
    <w:p w14:paraId="532192F0" w14:textId="77777777" w:rsidR="0005415D" w:rsidRDefault="0005415D" w:rsidP="0005415D">
      <w:pPr>
        <w:rPr>
          <w:b/>
          <w:bCs/>
          <w:sz w:val="28"/>
          <w:szCs w:val="28"/>
        </w:rPr>
      </w:pPr>
    </w:p>
    <w:p w14:paraId="397F0FFD" w14:textId="77777777" w:rsidR="0005415D" w:rsidRDefault="0005415D" w:rsidP="0005415D">
      <w:pPr>
        <w:rPr>
          <w:b/>
          <w:bCs/>
          <w:sz w:val="28"/>
          <w:szCs w:val="28"/>
        </w:rPr>
      </w:pPr>
    </w:p>
    <w:p w14:paraId="27B8C890" w14:textId="77777777" w:rsidR="0005415D" w:rsidRDefault="0005415D" w:rsidP="0005415D">
      <w:pPr>
        <w:rPr>
          <w:b/>
          <w:bCs/>
          <w:sz w:val="28"/>
          <w:szCs w:val="28"/>
        </w:rPr>
      </w:pPr>
    </w:p>
    <w:p w14:paraId="40B28871" w14:textId="0C82C621" w:rsidR="0005415D" w:rsidRPr="00EC5829" w:rsidRDefault="0005415D" w:rsidP="00EC582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EC5829">
        <w:rPr>
          <w:b/>
          <w:bCs/>
          <w:sz w:val="28"/>
          <w:szCs w:val="28"/>
        </w:rPr>
        <w:t>Database Tables Creation</w:t>
      </w:r>
    </w:p>
    <w:p w14:paraId="17D2C957" w14:textId="4DE09767" w:rsidR="00EC5829" w:rsidRPr="00EC5829" w:rsidRDefault="00EC5829" w:rsidP="00EC58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1D290E" wp14:editId="02CB8369">
            <wp:extent cx="5943600" cy="3156585"/>
            <wp:effectExtent l="0" t="0" r="0" b="5715"/>
            <wp:docPr id="354219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9508" name="Picture 354219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3CB9" w14:textId="0A5E325F" w:rsidR="00EC5829" w:rsidRDefault="00EC5829" w:rsidP="0005415D">
      <w:pPr>
        <w:rPr>
          <w:sz w:val="28"/>
          <w:szCs w:val="28"/>
        </w:rPr>
      </w:pPr>
      <w:r>
        <w:rPr>
          <w:sz w:val="28"/>
          <w:szCs w:val="28"/>
        </w:rPr>
        <w:t>Fig 1:doctors table</w:t>
      </w:r>
    </w:p>
    <w:p w14:paraId="708E4DFE" w14:textId="71B3A9AB" w:rsidR="00EC5829" w:rsidRPr="00EC5829" w:rsidRDefault="00EC5829" w:rsidP="000541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810481" wp14:editId="64FAC103">
            <wp:extent cx="5943600" cy="3183890"/>
            <wp:effectExtent l="0" t="0" r="0" b="0"/>
            <wp:docPr id="1919296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6342" name="Picture 1919296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BCBB" w14:textId="63822421" w:rsidR="00EC5829" w:rsidRPr="00EC5829" w:rsidRDefault="00EC5829" w:rsidP="0005415D">
      <w:pPr>
        <w:rPr>
          <w:sz w:val="28"/>
          <w:szCs w:val="28"/>
        </w:rPr>
      </w:pPr>
      <w:r>
        <w:rPr>
          <w:sz w:val="28"/>
          <w:szCs w:val="28"/>
        </w:rPr>
        <w:t>Fig2:patients table</w:t>
      </w:r>
    </w:p>
    <w:p w14:paraId="1119CBDE" w14:textId="33B3AEE5" w:rsidR="00EC5829" w:rsidRDefault="0005415D" w:rsidP="00EC582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EC5829">
        <w:rPr>
          <w:b/>
          <w:bCs/>
          <w:sz w:val="28"/>
          <w:szCs w:val="28"/>
        </w:rPr>
        <w:t>Package Specification (</w:t>
      </w:r>
      <w:proofErr w:type="spellStart"/>
      <w:r w:rsidRPr="00EC5829">
        <w:rPr>
          <w:b/>
          <w:bCs/>
          <w:sz w:val="28"/>
          <w:szCs w:val="28"/>
        </w:rPr>
        <w:t>hospital_pkg</w:t>
      </w:r>
      <w:proofErr w:type="spellEnd"/>
      <w:r w:rsidRPr="00EC5829">
        <w:rPr>
          <w:b/>
          <w:bCs/>
          <w:sz w:val="28"/>
          <w:szCs w:val="28"/>
        </w:rPr>
        <w:t>)</w:t>
      </w:r>
    </w:p>
    <w:p w14:paraId="091CEF9F" w14:textId="3D9C507C" w:rsidR="00EC5829" w:rsidRPr="00EC5829" w:rsidRDefault="00EC5829" w:rsidP="00EC58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746360" wp14:editId="7926EA63">
            <wp:extent cx="5943600" cy="3143885"/>
            <wp:effectExtent l="0" t="0" r="0" b="0"/>
            <wp:docPr id="1104252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2359" name="Picture 1104252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696C98E" wp14:editId="5964553D">
            <wp:extent cx="5943600" cy="3155950"/>
            <wp:effectExtent l="0" t="0" r="0" b="6350"/>
            <wp:docPr id="949012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2535" name="Picture 949012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C87F69" wp14:editId="0FA8CA44">
            <wp:extent cx="5943600" cy="3149600"/>
            <wp:effectExtent l="0" t="0" r="0" b="0"/>
            <wp:docPr id="2038173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3354" name="Picture 20381733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9B7D" w14:textId="1BD6CC62" w:rsidR="0005415D" w:rsidRPr="00EC5829" w:rsidRDefault="0005415D" w:rsidP="00EC582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EC5829">
        <w:rPr>
          <w:b/>
          <w:bCs/>
          <w:sz w:val="28"/>
          <w:szCs w:val="28"/>
        </w:rPr>
        <w:t>Package Body Implementation</w:t>
      </w:r>
    </w:p>
    <w:p w14:paraId="5D803DFC" w14:textId="34B07320" w:rsidR="00EC5829" w:rsidRPr="00EC5829" w:rsidRDefault="00EC5829" w:rsidP="00EC58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591677" wp14:editId="1F8014C0">
            <wp:extent cx="5943600" cy="3155950"/>
            <wp:effectExtent l="0" t="0" r="0" b="6350"/>
            <wp:docPr id="714602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2402" name="Picture 7146024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03D566F" wp14:editId="763D0F47">
            <wp:extent cx="5943600" cy="3162300"/>
            <wp:effectExtent l="0" t="0" r="0" b="0"/>
            <wp:docPr id="231008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8783" name="Picture 231008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6734" w14:textId="2598C9C0" w:rsidR="0005415D" w:rsidRPr="0005415D" w:rsidRDefault="0005415D" w:rsidP="0005415D"/>
    <w:p w14:paraId="307C0FF5" w14:textId="5CBB99AA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Project Overview</w:t>
      </w:r>
    </w:p>
    <w:p w14:paraId="227CEA38" w14:textId="77777777" w:rsidR="0005415D" w:rsidRPr="0005415D" w:rsidRDefault="0005415D" w:rsidP="0005415D">
      <w:r w:rsidRPr="0005415D">
        <w:t>This project implements a modular PL/SQL package designed for a hospital setting. It simplifies how patient and doctor information is processed by using bulk operations, structured types, and cursor-based data retrieval. The goal is to provide a clean, efficient backend for hospital data management.</w:t>
      </w:r>
    </w:p>
    <w:p w14:paraId="2D32335F" w14:textId="718084D1" w:rsidR="0005415D" w:rsidRPr="0005415D" w:rsidRDefault="0005415D" w:rsidP="0005415D"/>
    <w:p w14:paraId="79E992DC" w14:textId="2402EB4C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 xml:space="preserve"> Database Structure</w:t>
      </w:r>
    </w:p>
    <w:p w14:paraId="10B3E97A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Patients Table</w:t>
      </w:r>
    </w:p>
    <w:p w14:paraId="6110A1FE" w14:textId="77777777" w:rsidR="0005415D" w:rsidRPr="0005415D" w:rsidRDefault="0005415D" w:rsidP="0005415D">
      <w:r w:rsidRPr="0005415D">
        <w:t>Manages records of patients with fields such as:</w:t>
      </w:r>
    </w:p>
    <w:p w14:paraId="562381B6" w14:textId="77777777" w:rsidR="0005415D" w:rsidRPr="0005415D" w:rsidRDefault="0005415D" w:rsidP="0005415D">
      <w:pPr>
        <w:numPr>
          <w:ilvl w:val="0"/>
          <w:numId w:val="2"/>
        </w:numPr>
      </w:pPr>
      <w:proofErr w:type="spellStart"/>
      <w:r w:rsidRPr="0005415D">
        <w:t>patient_id</w:t>
      </w:r>
      <w:proofErr w:type="spellEnd"/>
      <w:r w:rsidRPr="0005415D">
        <w:t xml:space="preserve"> — auto-generated primary key</w:t>
      </w:r>
    </w:p>
    <w:p w14:paraId="2B34074C" w14:textId="77777777" w:rsidR="0005415D" w:rsidRPr="0005415D" w:rsidRDefault="0005415D" w:rsidP="0005415D">
      <w:pPr>
        <w:numPr>
          <w:ilvl w:val="0"/>
          <w:numId w:val="2"/>
        </w:numPr>
      </w:pPr>
      <w:r w:rsidRPr="0005415D">
        <w:t>name — full name</w:t>
      </w:r>
    </w:p>
    <w:p w14:paraId="0608C2D5" w14:textId="77777777" w:rsidR="0005415D" w:rsidRPr="0005415D" w:rsidRDefault="0005415D" w:rsidP="0005415D">
      <w:pPr>
        <w:numPr>
          <w:ilvl w:val="0"/>
          <w:numId w:val="2"/>
        </w:numPr>
      </w:pPr>
      <w:r w:rsidRPr="0005415D">
        <w:t>age — integer value representing age</w:t>
      </w:r>
    </w:p>
    <w:p w14:paraId="19271F27" w14:textId="77777777" w:rsidR="0005415D" w:rsidRPr="0005415D" w:rsidRDefault="0005415D" w:rsidP="0005415D">
      <w:pPr>
        <w:numPr>
          <w:ilvl w:val="0"/>
          <w:numId w:val="2"/>
        </w:numPr>
      </w:pPr>
      <w:r w:rsidRPr="0005415D">
        <w:t>gender — male/female</w:t>
      </w:r>
    </w:p>
    <w:p w14:paraId="0CE2D05F" w14:textId="77777777" w:rsidR="0005415D" w:rsidRPr="0005415D" w:rsidRDefault="0005415D" w:rsidP="0005415D">
      <w:pPr>
        <w:numPr>
          <w:ilvl w:val="0"/>
          <w:numId w:val="2"/>
        </w:numPr>
      </w:pPr>
      <w:proofErr w:type="spellStart"/>
      <w:r w:rsidRPr="0005415D">
        <w:t>admitted_status</w:t>
      </w:r>
      <w:proofErr w:type="spellEnd"/>
      <w:r w:rsidRPr="0005415D">
        <w:t xml:space="preserve"> — whether the patient is admitted</w:t>
      </w:r>
    </w:p>
    <w:p w14:paraId="74607EA3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Doctors Table</w:t>
      </w:r>
    </w:p>
    <w:p w14:paraId="34E720E9" w14:textId="77777777" w:rsidR="0005415D" w:rsidRPr="0005415D" w:rsidRDefault="0005415D" w:rsidP="0005415D">
      <w:r w:rsidRPr="0005415D">
        <w:t>Stores information related to doctors:</w:t>
      </w:r>
    </w:p>
    <w:p w14:paraId="21E6617D" w14:textId="77777777" w:rsidR="0005415D" w:rsidRPr="0005415D" w:rsidRDefault="0005415D" w:rsidP="0005415D">
      <w:pPr>
        <w:numPr>
          <w:ilvl w:val="0"/>
          <w:numId w:val="3"/>
        </w:numPr>
      </w:pPr>
      <w:proofErr w:type="spellStart"/>
      <w:r w:rsidRPr="0005415D">
        <w:t>doctor_id</w:t>
      </w:r>
      <w:proofErr w:type="spellEnd"/>
      <w:r w:rsidRPr="0005415D">
        <w:t xml:space="preserve"> — auto-generated primary key</w:t>
      </w:r>
    </w:p>
    <w:p w14:paraId="1E36BFE5" w14:textId="77777777" w:rsidR="0005415D" w:rsidRPr="0005415D" w:rsidRDefault="0005415D" w:rsidP="0005415D">
      <w:pPr>
        <w:numPr>
          <w:ilvl w:val="0"/>
          <w:numId w:val="3"/>
        </w:numPr>
      </w:pPr>
      <w:r w:rsidRPr="0005415D">
        <w:t>name — doctor’s name</w:t>
      </w:r>
    </w:p>
    <w:p w14:paraId="356C729C" w14:textId="77777777" w:rsidR="0005415D" w:rsidRPr="0005415D" w:rsidRDefault="0005415D" w:rsidP="0005415D">
      <w:pPr>
        <w:numPr>
          <w:ilvl w:val="0"/>
          <w:numId w:val="3"/>
        </w:numPr>
      </w:pPr>
      <w:r w:rsidRPr="0005415D">
        <w:t>specialty — medical specialization</w:t>
      </w:r>
    </w:p>
    <w:p w14:paraId="1C7589EA" w14:textId="6A743D5C" w:rsidR="0005415D" w:rsidRPr="0005415D" w:rsidRDefault="0005415D" w:rsidP="0005415D"/>
    <w:p w14:paraId="6438952C" w14:textId="58880BE4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Package Functionality (</w:t>
      </w:r>
      <w:proofErr w:type="spellStart"/>
      <w:r w:rsidRPr="0005415D">
        <w:rPr>
          <w:b/>
          <w:bCs/>
        </w:rPr>
        <w:t>hospital_pkg</w:t>
      </w:r>
      <w:proofErr w:type="spellEnd"/>
      <w:r w:rsidRPr="0005415D">
        <w:rPr>
          <w:b/>
          <w:bCs/>
        </w:rPr>
        <w:t>)</w:t>
      </w:r>
    </w:p>
    <w:p w14:paraId="69BF978B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The package provides:</w:t>
      </w:r>
    </w:p>
    <w:p w14:paraId="7625922C" w14:textId="77777777" w:rsidR="0005415D" w:rsidRPr="0005415D" w:rsidRDefault="0005415D" w:rsidP="0005415D">
      <w:pPr>
        <w:numPr>
          <w:ilvl w:val="0"/>
          <w:numId w:val="4"/>
        </w:numPr>
      </w:pPr>
      <w:r w:rsidRPr="0005415D">
        <w:rPr>
          <w:b/>
          <w:bCs/>
        </w:rPr>
        <w:t>Custom collection type</w:t>
      </w:r>
      <w:r w:rsidRPr="0005415D">
        <w:t xml:space="preserve">: </w:t>
      </w:r>
      <w:proofErr w:type="spellStart"/>
      <w:r w:rsidRPr="0005415D">
        <w:t>patient_tab</w:t>
      </w:r>
      <w:proofErr w:type="spellEnd"/>
      <w:r w:rsidRPr="0005415D">
        <w:t xml:space="preserve"> for handling multiple patients at once</w:t>
      </w:r>
    </w:p>
    <w:p w14:paraId="1A65AAA8" w14:textId="77777777" w:rsidR="0005415D" w:rsidRPr="0005415D" w:rsidRDefault="0005415D" w:rsidP="0005415D">
      <w:pPr>
        <w:numPr>
          <w:ilvl w:val="0"/>
          <w:numId w:val="4"/>
        </w:numPr>
      </w:pPr>
      <w:r w:rsidRPr="0005415D">
        <w:rPr>
          <w:b/>
          <w:bCs/>
        </w:rPr>
        <w:t>Bulk loading procedure</w:t>
      </w:r>
      <w:r w:rsidRPr="0005415D">
        <w:t xml:space="preserve"> using FORALL</w:t>
      </w:r>
    </w:p>
    <w:p w14:paraId="4950AE7F" w14:textId="77777777" w:rsidR="0005415D" w:rsidRPr="0005415D" w:rsidRDefault="0005415D" w:rsidP="0005415D">
      <w:pPr>
        <w:numPr>
          <w:ilvl w:val="0"/>
          <w:numId w:val="4"/>
        </w:numPr>
      </w:pPr>
      <w:r w:rsidRPr="0005415D">
        <w:rPr>
          <w:b/>
          <w:bCs/>
        </w:rPr>
        <w:t>Data retrieval cursor</w:t>
      </w:r>
      <w:r w:rsidRPr="0005415D">
        <w:t xml:space="preserve"> returning all patient records</w:t>
      </w:r>
    </w:p>
    <w:p w14:paraId="37431235" w14:textId="77777777" w:rsidR="0005415D" w:rsidRPr="0005415D" w:rsidRDefault="0005415D" w:rsidP="0005415D">
      <w:pPr>
        <w:numPr>
          <w:ilvl w:val="0"/>
          <w:numId w:val="4"/>
        </w:numPr>
      </w:pPr>
      <w:r w:rsidRPr="0005415D">
        <w:rPr>
          <w:b/>
          <w:bCs/>
        </w:rPr>
        <w:t>Function for counting admitted patients</w:t>
      </w:r>
    </w:p>
    <w:p w14:paraId="231E4D74" w14:textId="77777777" w:rsidR="0005415D" w:rsidRPr="0005415D" w:rsidRDefault="0005415D" w:rsidP="0005415D">
      <w:pPr>
        <w:numPr>
          <w:ilvl w:val="0"/>
          <w:numId w:val="4"/>
        </w:numPr>
      </w:pPr>
      <w:r w:rsidRPr="0005415D">
        <w:rPr>
          <w:b/>
          <w:bCs/>
        </w:rPr>
        <w:t>Procedure for updating a patient’s admission status</w:t>
      </w:r>
    </w:p>
    <w:p w14:paraId="5C8E1895" w14:textId="0862E0F2" w:rsidR="0005415D" w:rsidRPr="0005415D" w:rsidRDefault="0005415D" w:rsidP="0005415D"/>
    <w:p w14:paraId="5251E3DF" w14:textId="4AE40611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Testing &amp; Usage Examples</w:t>
      </w:r>
    </w:p>
    <w:p w14:paraId="2A9FB063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1. Bulk Insert Patients</w:t>
      </w:r>
    </w:p>
    <w:p w14:paraId="4B3E9FA7" w14:textId="77777777" w:rsidR="0005415D" w:rsidRPr="0005415D" w:rsidRDefault="0005415D" w:rsidP="0005415D">
      <w:r w:rsidRPr="0005415D">
        <w:t>DECLARE</w:t>
      </w:r>
    </w:p>
    <w:p w14:paraId="3C7FB3C4" w14:textId="77777777" w:rsidR="0005415D" w:rsidRPr="0005415D" w:rsidRDefault="0005415D" w:rsidP="0005415D">
      <w:r w:rsidRPr="0005415D">
        <w:lastRenderedPageBreak/>
        <w:t xml:space="preserve">  </w:t>
      </w:r>
      <w:proofErr w:type="spellStart"/>
      <w:r w:rsidRPr="0005415D">
        <w:t>l_</w:t>
      </w:r>
      <w:proofErr w:type="gramStart"/>
      <w:r w:rsidRPr="0005415D">
        <w:t>patients</w:t>
      </w:r>
      <w:proofErr w:type="spellEnd"/>
      <w:proofErr w:type="gramEnd"/>
      <w:r w:rsidRPr="0005415D">
        <w:t xml:space="preserve"> </w:t>
      </w:r>
      <w:proofErr w:type="spellStart"/>
      <w:r w:rsidRPr="0005415D">
        <w:t>hospital_pkg.patient_tab</w:t>
      </w:r>
      <w:proofErr w:type="spellEnd"/>
      <w:r w:rsidRPr="0005415D">
        <w:t xml:space="preserve"> := </w:t>
      </w:r>
      <w:proofErr w:type="spellStart"/>
      <w:r w:rsidRPr="0005415D">
        <w:t>hospital_pkg.patient_tab</w:t>
      </w:r>
      <w:proofErr w:type="spellEnd"/>
      <w:r w:rsidRPr="0005415D">
        <w:t>();</w:t>
      </w:r>
    </w:p>
    <w:p w14:paraId="0A2047D7" w14:textId="77777777" w:rsidR="0005415D" w:rsidRPr="0005415D" w:rsidRDefault="0005415D" w:rsidP="0005415D">
      <w:r w:rsidRPr="0005415D">
        <w:t>BEGIN</w:t>
      </w:r>
    </w:p>
    <w:p w14:paraId="1370AA39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l_patients.EXTEND</w:t>
      </w:r>
      <w:proofErr w:type="spellEnd"/>
      <w:r w:rsidRPr="0005415D">
        <w:t>(2);</w:t>
      </w:r>
    </w:p>
    <w:p w14:paraId="643EF923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(1).name := 'Alice';</w:t>
      </w:r>
    </w:p>
    <w:p w14:paraId="5EE8A8E7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(1).age := 30;</w:t>
      </w:r>
    </w:p>
    <w:p w14:paraId="1EA4830E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(1).gender := 'F';</w:t>
      </w:r>
    </w:p>
    <w:p w14:paraId="28448176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(1).</w:t>
      </w:r>
      <w:proofErr w:type="spellStart"/>
      <w:r w:rsidRPr="0005415D">
        <w:t>admitted_status</w:t>
      </w:r>
      <w:proofErr w:type="spellEnd"/>
      <w:r w:rsidRPr="0005415D">
        <w:t xml:space="preserve"> := 'NO';</w:t>
      </w:r>
    </w:p>
    <w:p w14:paraId="67274962" w14:textId="77777777" w:rsidR="0005415D" w:rsidRPr="0005415D" w:rsidRDefault="0005415D" w:rsidP="0005415D"/>
    <w:p w14:paraId="6937134F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(2).name := 'Bob';</w:t>
      </w:r>
    </w:p>
    <w:p w14:paraId="00ECAE52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(2).age := 45;</w:t>
      </w:r>
    </w:p>
    <w:p w14:paraId="12E8337E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(2).gender := 'M';</w:t>
      </w:r>
    </w:p>
    <w:p w14:paraId="710C28FC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l_patients</w:t>
      </w:r>
      <w:proofErr w:type="spellEnd"/>
      <w:r w:rsidRPr="0005415D">
        <w:t>(2).</w:t>
      </w:r>
      <w:proofErr w:type="spellStart"/>
      <w:r w:rsidRPr="0005415D">
        <w:t>admitted_status</w:t>
      </w:r>
      <w:proofErr w:type="spellEnd"/>
      <w:r w:rsidRPr="0005415D">
        <w:t xml:space="preserve"> := 'NO';</w:t>
      </w:r>
    </w:p>
    <w:p w14:paraId="7A8D4A6F" w14:textId="77777777" w:rsidR="0005415D" w:rsidRPr="0005415D" w:rsidRDefault="0005415D" w:rsidP="0005415D"/>
    <w:p w14:paraId="196D88BA" w14:textId="77777777" w:rsidR="0005415D" w:rsidRPr="0005415D" w:rsidRDefault="0005415D" w:rsidP="0005415D">
      <w:r w:rsidRPr="0005415D">
        <w:t xml:space="preserve">  </w:t>
      </w:r>
      <w:proofErr w:type="spellStart"/>
      <w:r w:rsidRPr="0005415D">
        <w:t>hospital_pkg.bulk_load_patients</w:t>
      </w:r>
      <w:proofErr w:type="spellEnd"/>
      <w:r w:rsidRPr="0005415D">
        <w:t>(</w:t>
      </w:r>
      <w:proofErr w:type="spellStart"/>
      <w:r w:rsidRPr="0005415D">
        <w:t>l_patients</w:t>
      </w:r>
      <w:proofErr w:type="spellEnd"/>
      <w:r w:rsidRPr="0005415D">
        <w:t>);</w:t>
      </w:r>
    </w:p>
    <w:p w14:paraId="1A22F98D" w14:textId="77777777" w:rsidR="0005415D" w:rsidRPr="0005415D" w:rsidRDefault="0005415D" w:rsidP="0005415D">
      <w:r w:rsidRPr="0005415D">
        <w:t>END;</w:t>
      </w:r>
    </w:p>
    <w:p w14:paraId="4ACC4F9E" w14:textId="77777777" w:rsidR="0005415D" w:rsidRPr="0005415D" w:rsidRDefault="0005415D" w:rsidP="0005415D">
      <w:r w:rsidRPr="0005415D">
        <w:t>/</w:t>
      </w:r>
    </w:p>
    <w:p w14:paraId="1B173F7C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2. Retrieve All Patients</w:t>
      </w:r>
    </w:p>
    <w:p w14:paraId="65EB3EC7" w14:textId="77777777" w:rsidR="0005415D" w:rsidRPr="0005415D" w:rsidRDefault="0005415D" w:rsidP="0005415D">
      <w:r w:rsidRPr="0005415D">
        <w:t>Uses a REF CURSOR to fetch all data.</w:t>
      </w:r>
    </w:p>
    <w:p w14:paraId="0CD4441E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3. Admit a Patient</w:t>
      </w:r>
    </w:p>
    <w:p w14:paraId="4645F4FC" w14:textId="77777777" w:rsidR="0005415D" w:rsidRPr="0005415D" w:rsidRDefault="0005415D" w:rsidP="0005415D">
      <w:r w:rsidRPr="0005415D">
        <w:t xml:space="preserve">EXEC </w:t>
      </w:r>
      <w:proofErr w:type="spellStart"/>
      <w:r w:rsidRPr="0005415D">
        <w:t>hospital_pkg.admit_patient</w:t>
      </w:r>
      <w:proofErr w:type="spellEnd"/>
      <w:r w:rsidRPr="0005415D">
        <w:t>(1);</w:t>
      </w:r>
    </w:p>
    <w:p w14:paraId="04D44955" w14:textId="77777777" w:rsidR="0005415D" w:rsidRPr="0005415D" w:rsidRDefault="0005415D" w:rsidP="0005415D">
      <w:pPr>
        <w:rPr>
          <w:b/>
          <w:bCs/>
        </w:rPr>
      </w:pPr>
      <w:r w:rsidRPr="0005415D">
        <w:rPr>
          <w:b/>
          <w:bCs/>
        </w:rPr>
        <w:t>4. Count Currently Admitted Patients</w:t>
      </w:r>
    </w:p>
    <w:p w14:paraId="5F0DF6ED" w14:textId="77777777" w:rsidR="0005415D" w:rsidRPr="0005415D" w:rsidRDefault="0005415D" w:rsidP="0005415D">
      <w:r w:rsidRPr="0005415D">
        <w:t xml:space="preserve">SELECT </w:t>
      </w:r>
      <w:proofErr w:type="spellStart"/>
      <w:r w:rsidRPr="0005415D">
        <w:t>hospital_pkg.count_admitted</w:t>
      </w:r>
      <w:proofErr w:type="spellEnd"/>
      <w:r w:rsidRPr="0005415D">
        <w:t xml:space="preserve"> FROM dual;</w:t>
      </w:r>
    </w:p>
    <w:p w14:paraId="35C6D304" w14:textId="545C5451" w:rsidR="0005415D" w:rsidRPr="0005415D" w:rsidRDefault="0005415D" w:rsidP="0005415D"/>
    <w:p w14:paraId="0E7CE652" w14:textId="77777777" w:rsidR="0005415D" w:rsidRDefault="0005415D" w:rsidP="0005415D">
      <w:pPr>
        <w:rPr>
          <w:b/>
          <w:bCs/>
          <w:sz w:val="28"/>
          <w:szCs w:val="28"/>
        </w:rPr>
      </w:pPr>
    </w:p>
    <w:p w14:paraId="279A1007" w14:textId="3882D6F2" w:rsidR="0005415D" w:rsidRPr="0005415D" w:rsidRDefault="0005415D" w:rsidP="0005415D">
      <w:pPr>
        <w:rPr>
          <w:b/>
          <w:bCs/>
          <w:sz w:val="28"/>
          <w:szCs w:val="28"/>
        </w:rPr>
      </w:pPr>
      <w:r w:rsidRPr="0005415D">
        <w:rPr>
          <w:b/>
          <w:bCs/>
          <w:sz w:val="28"/>
          <w:szCs w:val="28"/>
        </w:rPr>
        <w:t>Conclusion</w:t>
      </w:r>
    </w:p>
    <w:p w14:paraId="5C65B2A2" w14:textId="77777777" w:rsidR="0005415D" w:rsidRPr="0005415D" w:rsidRDefault="0005415D" w:rsidP="0005415D">
      <w:r w:rsidRPr="0005415D">
        <w:lastRenderedPageBreak/>
        <w:t>This PL/SQL package successfully demonstrates bulk operations, cursor-based retrieval, and record updates — all essential components in building a reliable hospital information management backend. The structure is clean, maintainable, and meets the project requirements.</w:t>
      </w:r>
    </w:p>
    <w:p w14:paraId="229AE1E8" w14:textId="77777777" w:rsidR="00D11C93" w:rsidRDefault="00D11C93"/>
    <w:sectPr w:rsidR="00D1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2068"/>
    <w:multiLevelType w:val="multilevel"/>
    <w:tmpl w:val="E20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E89"/>
    <w:multiLevelType w:val="multilevel"/>
    <w:tmpl w:val="536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1599"/>
    <w:multiLevelType w:val="multilevel"/>
    <w:tmpl w:val="A22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17D9D"/>
    <w:multiLevelType w:val="multilevel"/>
    <w:tmpl w:val="A95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D241D"/>
    <w:multiLevelType w:val="hybridMultilevel"/>
    <w:tmpl w:val="B95CB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3281">
    <w:abstractNumId w:val="0"/>
  </w:num>
  <w:num w:numId="2" w16cid:durableId="1155804784">
    <w:abstractNumId w:val="1"/>
  </w:num>
  <w:num w:numId="3" w16cid:durableId="1705253219">
    <w:abstractNumId w:val="3"/>
  </w:num>
  <w:num w:numId="4" w16cid:durableId="2023581954">
    <w:abstractNumId w:val="2"/>
  </w:num>
  <w:num w:numId="5" w16cid:durableId="2016834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5D"/>
    <w:rsid w:val="0005415D"/>
    <w:rsid w:val="003E04F3"/>
    <w:rsid w:val="005E5C22"/>
    <w:rsid w:val="007312B6"/>
    <w:rsid w:val="00940D6C"/>
    <w:rsid w:val="00B43330"/>
    <w:rsid w:val="00BA0AD8"/>
    <w:rsid w:val="00C16D4E"/>
    <w:rsid w:val="00D11C93"/>
    <w:rsid w:val="00EC5829"/>
    <w:rsid w:val="00FE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2D54"/>
  <w15:chartTrackingRefBased/>
  <w15:docId w15:val="{E486F245-0052-4E42-96F6-8922B2B9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mutabazi</dc:creator>
  <cp:keywords/>
  <dc:description/>
  <cp:lastModifiedBy>Darius mutabazi</cp:lastModifiedBy>
  <cp:revision>2</cp:revision>
  <dcterms:created xsi:type="dcterms:W3CDTF">2025-11-26T21:24:00Z</dcterms:created>
  <dcterms:modified xsi:type="dcterms:W3CDTF">2025-11-26T21:55:00Z</dcterms:modified>
</cp:coreProperties>
</file>