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D7B96" w14:textId="77777777" w:rsidR="00657BF7" w:rsidRPr="00657BF7" w:rsidRDefault="00657BF7" w:rsidP="00657BF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57BF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Github:</w:t>
      </w:r>
    </w:p>
    <w:p w14:paraId="3AAAE476" w14:textId="77777777" w:rsidR="00657BF7" w:rsidRPr="00657BF7" w:rsidRDefault="00657BF7" w:rsidP="00657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Github.com/AnthonyYos/IoT</w:t>
      </w:r>
    </w:p>
    <w:p w14:paraId="490B5AD5" w14:textId="77777777" w:rsidR="00657BF7" w:rsidRPr="00657BF7" w:rsidRDefault="00657BF7" w:rsidP="00657BF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github.com/aaackc</w:t>
      </w:r>
    </w:p>
    <w:p w14:paraId="53A880A8" w14:textId="77777777" w:rsidR="00657BF7" w:rsidRPr="00657BF7" w:rsidRDefault="00657BF7" w:rsidP="00657BF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github.com/s0720bae</w:t>
      </w:r>
    </w:p>
    <w:p w14:paraId="025CA0BA" w14:textId="77777777" w:rsidR="00657BF7" w:rsidRPr="00657BF7" w:rsidRDefault="00657BF7" w:rsidP="00657BF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github.com/Alshaikh1abbas</w:t>
      </w:r>
    </w:p>
    <w:p w14:paraId="368E9E11" w14:textId="77777777" w:rsidR="00657BF7" w:rsidRPr="00657BF7" w:rsidRDefault="00657BF7" w:rsidP="00657B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57BF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Video:</w:t>
      </w:r>
    </w:p>
    <w:p w14:paraId="1852C93F" w14:textId="6E54D549" w:rsidR="00657BF7" w:rsidRPr="00657BF7" w:rsidRDefault="00E41324" w:rsidP="00657B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>
          <w:rPr>
            <w:rStyle w:val="Hyperlink"/>
          </w:rPr>
          <w:t>https://www.youtube.com/watch?v=bLzQR3dirOk&amp;app=desktop</w:t>
        </w:r>
      </w:hyperlink>
    </w:p>
    <w:p w14:paraId="3AFF42EA" w14:textId="77777777" w:rsidR="00657BF7" w:rsidRPr="00657BF7" w:rsidRDefault="00657BF7" w:rsidP="00657B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57BF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Introduction:</w:t>
      </w:r>
    </w:p>
    <w:p w14:paraId="6DB6DA5B" w14:textId="6DF51DDC" w:rsidR="00657BF7" w:rsidRPr="00657BF7" w:rsidRDefault="00DF5FB5" w:rsidP="00657B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goal of ICP2 was to read a heart beat and transmit over Wi-fi to thingspeak using their API</w:t>
      </w:r>
      <w:r w:rsidR="004311F3">
        <w:rPr>
          <w:rFonts w:ascii="Segoe UI" w:eastAsia="Times New Roman" w:hAnsi="Segoe UI" w:cs="Segoe UI"/>
          <w:color w:val="24292E"/>
          <w:sz w:val="24"/>
          <w:szCs w:val="24"/>
        </w:rPr>
        <w:t>, for graphical visualization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AE3BC9D" w14:textId="77777777" w:rsidR="00657BF7" w:rsidRPr="00657BF7" w:rsidRDefault="00657BF7" w:rsidP="00657B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57BF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Approaches/ Methods:</w:t>
      </w:r>
    </w:p>
    <w:p w14:paraId="64EF7EFA" w14:textId="4462FD0A" w:rsidR="00657BF7" w:rsidRDefault="00657BF7" w:rsidP="00657B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First we needed to correctly wire the lcd to the Arduino and display a message to confirm the connections were correct, then display heartbeat of an individual onto the screen.</w:t>
      </w:r>
    </w:p>
    <w:p w14:paraId="694888A8" w14:textId="38C0835A" w:rsidR="00657BF7" w:rsidRDefault="00657BF7" w:rsidP="00657B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Second we had to create a connection via </w:t>
      </w:r>
      <w:r w:rsidR="00A30718">
        <w:rPr>
          <w:rFonts w:ascii="Segoe UI" w:eastAsia="Times New Roman" w:hAnsi="Segoe UI" w:cs="Segoe UI"/>
          <w:color w:val="24292E"/>
          <w:sz w:val="24"/>
          <w:szCs w:val="24"/>
        </w:rPr>
        <w:t>Wi-Fi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between the Arduino and thingspeak using an API.</w:t>
      </w:r>
    </w:p>
    <w:p w14:paraId="0FC98111" w14:textId="1F61AED9" w:rsidR="00657BF7" w:rsidRPr="00657BF7" w:rsidRDefault="00657BF7" w:rsidP="00657B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Last we connected LEDs that would light within certain bpm ranges.</w:t>
      </w:r>
    </w:p>
    <w:p w14:paraId="52E73767" w14:textId="77777777" w:rsidR="00657BF7" w:rsidRPr="00657BF7" w:rsidRDefault="00657BF7" w:rsidP="00657B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57BF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Workflow:</w:t>
      </w:r>
    </w:p>
    <w:p w14:paraId="0B454A8E" w14:textId="2969A4CF" w:rsidR="00657BF7" w:rsidRPr="00657BF7" w:rsidRDefault="00657BF7" w:rsidP="00657B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First we connected both the lcd and heartbeat monitor through trial and error. After getting the correct connections</w:t>
      </w:r>
      <w:r w:rsidR="00486A2F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A30718">
        <w:rPr>
          <w:rFonts w:ascii="Segoe UI" w:eastAsia="Times New Roman" w:hAnsi="Segoe UI" w:cs="Segoe UI"/>
          <w:color w:val="24292E"/>
          <w:sz w:val="24"/>
          <w:szCs w:val="24"/>
        </w:rPr>
        <w:t>Wi-Fi</w:t>
      </w:r>
      <w:r w:rsidR="00486A2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D786A">
        <w:rPr>
          <w:rFonts w:ascii="Segoe UI" w:eastAsia="Times New Roman" w:hAnsi="Segoe UI" w:cs="Segoe UI"/>
          <w:color w:val="24292E"/>
          <w:sz w:val="24"/>
          <w:szCs w:val="24"/>
        </w:rPr>
        <w:t>connection was made through a hotspot</w:t>
      </w:r>
      <w:r w:rsidR="003F3A4D">
        <w:rPr>
          <w:rFonts w:ascii="Segoe UI" w:eastAsia="Times New Roman" w:hAnsi="Segoe UI" w:cs="Segoe UI"/>
          <w:color w:val="24292E"/>
          <w:sz w:val="24"/>
          <w:szCs w:val="24"/>
        </w:rPr>
        <w:t xml:space="preserve">, after which we used the thingspeak </w:t>
      </w:r>
      <w:r w:rsidR="00A30718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r w:rsidR="003F3A4D">
        <w:rPr>
          <w:rFonts w:ascii="Segoe UI" w:eastAsia="Times New Roman" w:hAnsi="Segoe UI" w:cs="Segoe UI"/>
          <w:color w:val="24292E"/>
          <w:sz w:val="24"/>
          <w:szCs w:val="24"/>
        </w:rPr>
        <w:t xml:space="preserve"> to transmit data into a channel. Last we integrated ICP1 to light an LED to correspond with certain bpm values.</w:t>
      </w:r>
    </w:p>
    <w:p w14:paraId="7C49DEC8" w14:textId="77777777" w:rsidR="00657BF7" w:rsidRPr="00657BF7" w:rsidRDefault="00657BF7" w:rsidP="00657B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57BF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Circuit Diagram:</w:t>
      </w:r>
    </w:p>
    <w:p w14:paraId="38F49D83" w14:textId="799C3B5A" w:rsidR="00657BF7" w:rsidRPr="00657BF7" w:rsidRDefault="00657BF7" w:rsidP="00657B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B4B7200" w14:textId="77777777" w:rsidR="00657BF7" w:rsidRPr="00657BF7" w:rsidRDefault="00657BF7" w:rsidP="00657B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57BF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Parameters:</w:t>
      </w:r>
    </w:p>
    <w:p w14:paraId="1CFBC853" w14:textId="5049C04A" w:rsidR="00CC598D" w:rsidRDefault="00CC598D" w:rsidP="00CC598D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LCD prints Group 1 on setup</w:t>
      </w:r>
    </w:p>
    <w:p w14:paraId="3862BC56" w14:textId="4D2E50E7" w:rsidR="00CC598D" w:rsidRDefault="00CC598D" w:rsidP="00CC598D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Wi-fi was changed to connect to a specific hotspot, and use a</w:t>
      </w:r>
      <w:r w:rsidR="00B54ECA">
        <w:rPr>
          <w:rFonts w:ascii="Segoe UI" w:eastAsia="Times New Roman" w:hAnsi="Segoe UI" w:cs="Segoe UI"/>
          <w:color w:val="24292E"/>
          <w:sz w:val="24"/>
          <w:szCs w:val="24"/>
        </w:rPr>
        <w:t xml:space="preserve"> thingspeak write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API key</w:t>
      </w:r>
    </w:p>
    <w:p w14:paraId="0ED00320" w14:textId="0F5CC72B" w:rsidR="00CC598D" w:rsidRDefault="00CC598D" w:rsidP="00F80635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598D">
        <w:rPr>
          <w:rFonts w:ascii="Segoe UI" w:eastAsia="Times New Roman" w:hAnsi="Segoe UI" w:cs="Segoe UI"/>
          <w:color w:val="24292E"/>
          <w:sz w:val="24"/>
          <w:szCs w:val="24"/>
        </w:rPr>
        <w:t xml:space="preserve">We </w:t>
      </w:r>
      <w:r w:rsidR="00B54ECA">
        <w:rPr>
          <w:rFonts w:ascii="Segoe UI" w:eastAsia="Times New Roman" w:hAnsi="Segoe UI" w:cs="Segoe UI"/>
          <w:color w:val="24292E"/>
          <w:sz w:val="24"/>
          <w:szCs w:val="24"/>
        </w:rPr>
        <w:t>added code for LEDs to light when certain bpm values are reached, (bpm&gt;</w:t>
      </w:r>
      <w:r w:rsidR="008F372D">
        <w:rPr>
          <w:rFonts w:ascii="Segoe UI" w:eastAsia="Times New Roman" w:hAnsi="Segoe UI" w:cs="Segoe UI"/>
          <w:color w:val="24292E"/>
          <w:sz w:val="24"/>
          <w:szCs w:val="24"/>
        </w:rPr>
        <w:t>170</w:t>
      </w:r>
      <w:r w:rsidR="00B54ECA">
        <w:rPr>
          <w:rFonts w:ascii="Segoe UI" w:eastAsia="Times New Roman" w:hAnsi="Segoe UI" w:cs="Segoe UI"/>
          <w:color w:val="24292E"/>
          <w:sz w:val="24"/>
          <w:szCs w:val="24"/>
        </w:rPr>
        <w:t xml:space="preserve"> = red light), (bpm&lt;</w:t>
      </w:r>
      <w:r w:rsidR="0022731C">
        <w:rPr>
          <w:rFonts w:ascii="Segoe UI" w:eastAsia="Times New Roman" w:hAnsi="Segoe UI" w:cs="Segoe UI"/>
          <w:color w:val="24292E"/>
          <w:sz w:val="24"/>
          <w:szCs w:val="24"/>
        </w:rPr>
        <w:t>100</w:t>
      </w:r>
      <w:r w:rsidR="00B54ECA">
        <w:rPr>
          <w:rFonts w:ascii="Segoe UI" w:eastAsia="Times New Roman" w:hAnsi="Segoe UI" w:cs="Segoe UI"/>
          <w:color w:val="24292E"/>
          <w:sz w:val="24"/>
          <w:szCs w:val="24"/>
        </w:rPr>
        <w:t xml:space="preserve"> = green light)</w:t>
      </w:r>
    </w:p>
    <w:p w14:paraId="75517A6F" w14:textId="1EFDF541" w:rsidR="00943CC8" w:rsidRPr="00F80635" w:rsidRDefault="0015263E" w:rsidP="00F80635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Coded added for ICP bonu</w:t>
      </w:r>
      <w:r w:rsidR="002B6F41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B95D3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bookmarkStart w:id="0" w:name="_GoBack"/>
      <w:bookmarkEnd w:id="0"/>
    </w:p>
    <w:p w14:paraId="014CFC24" w14:textId="77777777" w:rsidR="00657BF7" w:rsidRPr="00657BF7" w:rsidRDefault="00657BF7" w:rsidP="00657B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57BF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Evaluation &amp; Discussion:</w:t>
      </w:r>
    </w:p>
    <w:p w14:paraId="0171AFDF" w14:textId="26027298" w:rsidR="00657BF7" w:rsidRPr="00657BF7" w:rsidRDefault="00A3676C" w:rsidP="00657B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were some confusions on how the lcd was supposed to be wired, and there were major difficulties in both wiring and </w:t>
      </w:r>
      <w:r w:rsidR="00A30718">
        <w:rPr>
          <w:rFonts w:ascii="Segoe UI" w:eastAsia="Times New Roman" w:hAnsi="Segoe UI" w:cs="Segoe UI"/>
          <w:color w:val="24292E"/>
          <w:sz w:val="24"/>
          <w:szCs w:val="24"/>
        </w:rPr>
        <w:t>connecting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the esp </w:t>
      </w:r>
      <w:r w:rsidR="00A30718">
        <w:rPr>
          <w:rFonts w:ascii="Segoe UI" w:eastAsia="Times New Roman" w:hAnsi="Segoe UI" w:cs="Segoe UI"/>
          <w:color w:val="24292E"/>
          <w:sz w:val="24"/>
          <w:szCs w:val="24"/>
        </w:rPr>
        <w:t>Wi-Fi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module. </w:t>
      </w:r>
      <w:r w:rsidR="00513B7E">
        <w:rPr>
          <w:rFonts w:ascii="Segoe UI" w:eastAsia="Times New Roman" w:hAnsi="Segoe UI" w:cs="Segoe UI"/>
          <w:color w:val="24292E"/>
          <w:sz w:val="24"/>
          <w:szCs w:val="24"/>
        </w:rPr>
        <w:t>After some assistance with the wiring we spent a considerable amount of time troubleshooting the connection error, only to learn that it were three lines of code missing.</w:t>
      </w:r>
      <w:r w:rsidR="000D2964">
        <w:rPr>
          <w:rFonts w:ascii="Segoe UI" w:eastAsia="Times New Roman" w:hAnsi="Segoe UI" w:cs="Segoe UI"/>
          <w:color w:val="24292E"/>
          <w:sz w:val="24"/>
          <w:szCs w:val="24"/>
        </w:rPr>
        <w:t xml:space="preserve"> The applicable uses we saw were transmitting a patients bpm for observation, to see if its stable and erratic. </w:t>
      </w:r>
    </w:p>
    <w:p w14:paraId="0174B9BC" w14:textId="77777777" w:rsidR="00657BF7" w:rsidRPr="00657BF7" w:rsidRDefault="00657BF7" w:rsidP="00657B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57BF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Conclusion:</w:t>
      </w:r>
    </w:p>
    <w:p w14:paraId="7606175A" w14:textId="057985DA" w:rsidR="00657BF7" w:rsidRPr="00657BF7" w:rsidRDefault="00513B7E" w:rsidP="00657B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Most of our difficulties and time wasted came from troubleshooting the esp Wi-fi model.</w:t>
      </w:r>
      <w:r w:rsidR="009242FA">
        <w:rPr>
          <w:rFonts w:ascii="Segoe UI" w:eastAsia="Times New Roman" w:hAnsi="Segoe UI" w:cs="Segoe UI"/>
          <w:color w:val="24292E"/>
          <w:sz w:val="24"/>
          <w:szCs w:val="24"/>
        </w:rPr>
        <w:t xml:space="preserve"> We were however able to successful see how data can be transmit to a third party through an internet connection and API usage.</w:t>
      </w:r>
      <w:r w:rsidR="00162E2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60AFE">
        <w:rPr>
          <w:rFonts w:ascii="Segoe UI" w:eastAsia="Times New Roman" w:hAnsi="Segoe UI" w:cs="Segoe UI"/>
          <w:color w:val="24292E"/>
          <w:sz w:val="24"/>
          <w:szCs w:val="24"/>
        </w:rPr>
        <w:t xml:space="preserve"> Applicable uses a of this can be seen in health, sport, etc.</w:t>
      </w:r>
    </w:p>
    <w:p w14:paraId="7277A639" w14:textId="77777777" w:rsidR="00657BF7" w:rsidRPr="00657BF7" w:rsidRDefault="00657BF7" w:rsidP="00657BF7"/>
    <w:sectPr w:rsidR="00657BF7" w:rsidRPr="0065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D67AE"/>
    <w:multiLevelType w:val="multilevel"/>
    <w:tmpl w:val="9CEE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C394C"/>
    <w:multiLevelType w:val="multilevel"/>
    <w:tmpl w:val="C7BA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3186B"/>
    <w:multiLevelType w:val="multilevel"/>
    <w:tmpl w:val="E0F4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3095B"/>
    <w:multiLevelType w:val="hybridMultilevel"/>
    <w:tmpl w:val="504CF4E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D4"/>
    <w:rsid w:val="000D2964"/>
    <w:rsid w:val="0015263E"/>
    <w:rsid w:val="00162E26"/>
    <w:rsid w:val="0022731C"/>
    <w:rsid w:val="002B6F41"/>
    <w:rsid w:val="002F0ED4"/>
    <w:rsid w:val="003E1681"/>
    <w:rsid w:val="003F3A4D"/>
    <w:rsid w:val="004311F3"/>
    <w:rsid w:val="00486A2F"/>
    <w:rsid w:val="00513B7E"/>
    <w:rsid w:val="00657BF7"/>
    <w:rsid w:val="008D786A"/>
    <w:rsid w:val="008F372D"/>
    <w:rsid w:val="009242FA"/>
    <w:rsid w:val="00943CC8"/>
    <w:rsid w:val="00960AFE"/>
    <w:rsid w:val="00A30718"/>
    <w:rsid w:val="00A3676C"/>
    <w:rsid w:val="00AC0570"/>
    <w:rsid w:val="00B54ECA"/>
    <w:rsid w:val="00B95D3E"/>
    <w:rsid w:val="00CC598D"/>
    <w:rsid w:val="00DF5FB5"/>
    <w:rsid w:val="00E41324"/>
    <w:rsid w:val="00F8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2024"/>
  <w15:chartTrackingRefBased/>
  <w15:docId w15:val="{5DF3F145-DC05-40C1-A959-69317394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B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59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0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LzQR3dirOk&amp;app=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Yos</dc:creator>
  <cp:keywords/>
  <dc:description/>
  <cp:lastModifiedBy>Anthony Yos</cp:lastModifiedBy>
  <cp:revision>23</cp:revision>
  <dcterms:created xsi:type="dcterms:W3CDTF">2019-09-02T16:52:00Z</dcterms:created>
  <dcterms:modified xsi:type="dcterms:W3CDTF">2019-09-02T17:37:00Z</dcterms:modified>
</cp:coreProperties>
</file>