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08F" w:rsidRDefault="008552A3">
      <w:r>
        <w:t xml:space="preserve">Abdullah </w:t>
      </w:r>
      <w:proofErr w:type="spellStart"/>
      <w:r>
        <w:t>al</w:t>
      </w:r>
      <w:bookmarkStart w:id="0" w:name="_GoBack"/>
      <w:bookmarkEnd w:id="0"/>
      <w:r>
        <w:t>sha</w:t>
      </w:r>
      <w:r w:rsidR="00054BFE">
        <w:t>ikh</w:t>
      </w:r>
      <w:proofErr w:type="spellEnd"/>
    </w:p>
    <w:p w:rsidR="00054BFE" w:rsidRDefault="00054BFE">
      <w:r>
        <w:t>Analysis Write up</w:t>
      </w:r>
    </w:p>
    <w:p w:rsidR="00054BFE" w:rsidRDefault="00054BFE">
      <w:r>
        <w:t>Program 4</w:t>
      </w:r>
    </w:p>
    <w:p w:rsidR="00B75EE3" w:rsidRDefault="00B75EE3">
      <w:r>
        <w:t>For the fourth program we had to work with a new a language which is Java using a new tool which is IDEA which is way more different than what I am use to which were coding in C++ using Vim editor. IDEA is a really a powerful tool that made the coding process so easy for me by helping me with many things. First</w:t>
      </w:r>
      <w:r w:rsidR="00F73223">
        <w:t xml:space="preserve">, it knows all of the variables you declared, so that when I type one letter of the variable and just press TAB and it will complete the word which saved a lot of time for me. Second, if I call a function from a class which was not created there, it will give you the option to create that function in that class. Third, it helped me a lot with do the exception handling try blocks and throws where needed. It just tells you where it’s needed and gives you the option to add it. Also, I like how there’s a tab for every class, because that helped me keep track of my code. </w:t>
      </w:r>
      <w:r w:rsidR="00B53A06">
        <w:t xml:space="preserve">What wasn’t so efficient about my program is that I create </w:t>
      </w:r>
      <w:r w:rsidR="00FD6D6C">
        <w:t>a special pizza for every order, but what I was</w:t>
      </w:r>
      <w:r w:rsidR="00F918B7">
        <w:t xml:space="preserve"> thinking is to get the user more excited</w:t>
      </w:r>
      <w:r w:rsidR="00070F1A">
        <w:t xml:space="preserve"> for the next order. Also, that when I copied that special pizza to the user order I didn’t copy the whole linked list of toppings, however, I did that because I knew that every special only had one node of topping for each kind. Also, using a doubly linked list for the orders wasn’t </w:t>
      </w:r>
      <w:r w:rsidR="000756F4">
        <w:t xml:space="preserve">so efficient because it takes a lot of memory, therefore it used to take a lot of time to compile. </w:t>
      </w:r>
      <w:r w:rsidR="00070F1A">
        <w:t xml:space="preserve">What was efficient about my program was that instead of making an array of toppings and limit the user toppings choices, was that I made and array of linked list so that the user can put as much toppings as possible for each type of toppings without having </w:t>
      </w:r>
      <w:r w:rsidR="008920C3">
        <w:t xml:space="preserve">any problems. Also, I like how I approached </w:t>
      </w:r>
      <w:r w:rsidR="00014096">
        <w:t xml:space="preserve">the randomly generated pizzas </w:t>
      </w:r>
      <w:r w:rsidR="008552A3">
        <w:t xml:space="preserve">that I made a function in node that creates the pizza by putting random toppings </w:t>
      </w:r>
      <w:r w:rsidR="00C07372">
        <w:t xml:space="preserve">and </w:t>
      </w:r>
      <w:proofErr w:type="spellStart"/>
      <w:r w:rsidR="00C07372">
        <w:t>im</w:t>
      </w:r>
      <w:proofErr w:type="spellEnd"/>
      <w:r w:rsidR="00C07372">
        <w:t xml:space="preserve"> thinking of instead of reading from a file the whole special pizza for program five I just use this function from the node class in the inside tree node and just create the pizza. All in all, my approach was decent for doing such complicated problem using new language and new tools.</w:t>
      </w:r>
    </w:p>
    <w:sectPr w:rsidR="00B75E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EE3"/>
    <w:rsid w:val="00014096"/>
    <w:rsid w:val="00054BFE"/>
    <w:rsid w:val="00070F1A"/>
    <w:rsid w:val="000756F4"/>
    <w:rsid w:val="00255009"/>
    <w:rsid w:val="008552A3"/>
    <w:rsid w:val="008920C3"/>
    <w:rsid w:val="00B53A06"/>
    <w:rsid w:val="00B75EE3"/>
    <w:rsid w:val="00C07372"/>
    <w:rsid w:val="00EF108F"/>
    <w:rsid w:val="00F73223"/>
    <w:rsid w:val="00F918B7"/>
    <w:rsid w:val="00FD6D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1</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2017-05-31T23:19:00Z</dcterms:created>
  <dcterms:modified xsi:type="dcterms:W3CDTF">2017-06-01T01:50:00Z</dcterms:modified>
</cp:coreProperties>
</file>